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0F4BD5" w14:textId="77777777" w:rsidR="00A301A3" w:rsidRPr="0027643A" w:rsidRDefault="003F1EF0">
      <w:pPr>
        <w:jc w:val="center"/>
        <w:rPr>
          <w:sz w:val="28"/>
          <w:szCs w:val="28"/>
        </w:rPr>
      </w:pPr>
      <w:r w:rsidRPr="0027643A">
        <w:rPr>
          <w:sz w:val="28"/>
          <w:szCs w:val="28"/>
        </w:rPr>
        <w:t xml:space="preserve"> </w:t>
      </w:r>
    </w:p>
    <w:p w14:paraId="55DCEE30" w14:textId="77777777" w:rsidR="00B73733" w:rsidRPr="006B08BC" w:rsidRDefault="00FE060A">
      <w:pPr>
        <w:jc w:val="center"/>
        <w:rPr>
          <w:b/>
          <w:bCs/>
        </w:rPr>
      </w:pPr>
      <w:r w:rsidRPr="006B08BC">
        <w:rPr>
          <w:b/>
          <w:bCs/>
          <w:sz w:val="28"/>
          <w:szCs w:val="28"/>
        </w:rPr>
        <w:t xml:space="preserve">Management Committee </w:t>
      </w:r>
      <w:r w:rsidR="00014BBA" w:rsidRPr="006B08BC">
        <w:rPr>
          <w:b/>
          <w:bCs/>
          <w:sz w:val="28"/>
          <w:szCs w:val="28"/>
        </w:rPr>
        <w:t>M</w:t>
      </w:r>
      <w:r w:rsidRPr="006B08BC">
        <w:rPr>
          <w:b/>
          <w:bCs/>
          <w:sz w:val="28"/>
          <w:szCs w:val="28"/>
        </w:rPr>
        <w:t xml:space="preserve">eeting </w:t>
      </w:r>
    </w:p>
    <w:p w14:paraId="17AA900A" w14:textId="181BD315" w:rsidR="00B73733" w:rsidRPr="00650006" w:rsidRDefault="00035738" w:rsidP="000C1CB3">
      <w:pPr>
        <w:jc w:val="center"/>
        <w:rPr>
          <w:sz w:val="24"/>
          <w:szCs w:val="24"/>
        </w:rPr>
      </w:pPr>
      <w:r>
        <w:rPr>
          <w:b/>
          <w:bCs/>
          <w:sz w:val="24"/>
          <w:szCs w:val="24"/>
        </w:rPr>
        <w:t>Monday</w:t>
      </w:r>
      <w:r w:rsidR="00AF5620">
        <w:rPr>
          <w:b/>
          <w:bCs/>
          <w:sz w:val="24"/>
          <w:szCs w:val="24"/>
        </w:rPr>
        <w:t xml:space="preserve"> </w:t>
      </w:r>
      <w:r w:rsidR="00C100F8">
        <w:rPr>
          <w:b/>
          <w:bCs/>
          <w:sz w:val="24"/>
          <w:szCs w:val="24"/>
        </w:rPr>
        <w:t>7</w:t>
      </w:r>
      <w:r w:rsidR="00C100F8" w:rsidRPr="00C100F8">
        <w:rPr>
          <w:b/>
          <w:bCs/>
          <w:sz w:val="24"/>
          <w:szCs w:val="24"/>
          <w:vertAlign w:val="superscript"/>
        </w:rPr>
        <w:t>th</w:t>
      </w:r>
      <w:r w:rsidR="00C100F8">
        <w:rPr>
          <w:b/>
          <w:bCs/>
          <w:sz w:val="24"/>
          <w:szCs w:val="24"/>
        </w:rPr>
        <w:t xml:space="preserve"> September</w:t>
      </w:r>
      <w:r w:rsidR="006E4DE6" w:rsidRPr="006B08BC">
        <w:rPr>
          <w:b/>
          <w:bCs/>
          <w:sz w:val="24"/>
          <w:szCs w:val="24"/>
        </w:rPr>
        <w:t xml:space="preserve"> </w:t>
      </w:r>
      <w:r w:rsidR="009C5BBE" w:rsidRPr="006B08BC">
        <w:rPr>
          <w:b/>
          <w:bCs/>
          <w:sz w:val="24"/>
          <w:szCs w:val="24"/>
        </w:rPr>
        <w:t>202</w:t>
      </w:r>
      <w:r w:rsidR="005D7655">
        <w:rPr>
          <w:b/>
          <w:bCs/>
          <w:sz w:val="24"/>
          <w:szCs w:val="24"/>
        </w:rPr>
        <w:t>6</w:t>
      </w:r>
      <w:r w:rsidR="00321434" w:rsidRPr="006B08BC">
        <w:rPr>
          <w:b/>
          <w:bCs/>
          <w:sz w:val="24"/>
          <w:szCs w:val="24"/>
        </w:rPr>
        <w:t>,</w:t>
      </w:r>
      <w:r w:rsidR="009C5BBE" w:rsidRPr="006B08BC">
        <w:rPr>
          <w:b/>
          <w:bCs/>
          <w:sz w:val="24"/>
          <w:szCs w:val="24"/>
        </w:rPr>
        <w:t xml:space="preserve"> </w:t>
      </w:r>
      <w:r w:rsidR="00386767">
        <w:rPr>
          <w:b/>
          <w:bCs/>
          <w:sz w:val="24"/>
          <w:szCs w:val="24"/>
        </w:rPr>
        <w:t>7</w:t>
      </w:r>
      <w:r w:rsidR="00C6437F" w:rsidRPr="00650006">
        <w:rPr>
          <w:b/>
          <w:bCs/>
          <w:sz w:val="24"/>
          <w:szCs w:val="24"/>
        </w:rPr>
        <w:t>:00 p.m. at the</w:t>
      </w:r>
      <w:r w:rsidR="00FE060A" w:rsidRPr="00650006">
        <w:rPr>
          <w:b/>
          <w:bCs/>
          <w:sz w:val="24"/>
          <w:szCs w:val="24"/>
        </w:rPr>
        <w:t xml:space="preserve"> Club</w:t>
      </w:r>
      <w:r w:rsidR="00C6437F" w:rsidRPr="00650006">
        <w:rPr>
          <w:b/>
          <w:bCs/>
          <w:sz w:val="24"/>
          <w:szCs w:val="24"/>
        </w:rPr>
        <w:t>h</w:t>
      </w:r>
      <w:r w:rsidR="00FE060A" w:rsidRPr="00650006">
        <w:rPr>
          <w:b/>
          <w:bCs/>
          <w:sz w:val="24"/>
          <w:szCs w:val="24"/>
        </w:rPr>
        <w:t>ouse</w:t>
      </w:r>
    </w:p>
    <w:p w14:paraId="7F0D9D1A" w14:textId="4850E043" w:rsidR="00E45E6C" w:rsidRPr="006B08BC" w:rsidRDefault="00FE060A" w:rsidP="00E45E6C">
      <w:pPr>
        <w:jc w:val="center"/>
        <w:rPr>
          <w:b/>
          <w:bCs/>
          <w:sz w:val="28"/>
          <w:szCs w:val="28"/>
        </w:rPr>
      </w:pPr>
      <w:r w:rsidRPr="006B08BC">
        <w:rPr>
          <w:b/>
          <w:bCs/>
          <w:sz w:val="28"/>
          <w:szCs w:val="28"/>
        </w:rPr>
        <w:t>Minutes</w:t>
      </w:r>
    </w:p>
    <w:p w14:paraId="46B54C21" w14:textId="6D5A8A5F" w:rsidR="006F11B4" w:rsidRDefault="00FE060A" w:rsidP="00E45E6C">
      <w:pPr>
        <w:spacing w:after="180"/>
        <w:rPr>
          <w:b/>
          <w:bCs/>
          <w:sz w:val="24"/>
          <w:szCs w:val="24"/>
        </w:rPr>
      </w:pPr>
      <w:r w:rsidRPr="006B08BC">
        <w:rPr>
          <w:b/>
          <w:bCs/>
          <w:sz w:val="24"/>
          <w:szCs w:val="24"/>
        </w:rPr>
        <w:t>Members present:</w:t>
      </w:r>
    </w:p>
    <w:p w14:paraId="50B98F4D" w14:textId="77777777" w:rsidR="008A7C57" w:rsidRPr="006B08BC" w:rsidRDefault="008A7C57" w:rsidP="00E45E6C">
      <w:pPr>
        <w:spacing w:after="180"/>
        <w:rPr>
          <w:b/>
          <w:bCs/>
          <w:sz w:val="24"/>
          <w:szCs w:val="24"/>
        </w:rPr>
      </w:pPr>
    </w:p>
    <w:tbl>
      <w:tblPr>
        <w:tblStyle w:val="TableGrid"/>
        <w:tblW w:w="0" w:type="auto"/>
        <w:tblLook w:val="04A0" w:firstRow="1" w:lastRow="0" w:firstColumn="1" w:lastColumn="0" w:noHBand="0" w:noVBand="1"/>
      </w:tblPr>
      <w:tblGrid>
        <w:gridCol w:w="4508"/>
        <w:gridCol w:w="4508"/>
      </w:tblGrid>
      <w:tr w:rsidR="008A7C57" w:rsidRPr="006B08BC" w14:paraId="185C0362" w14:textId="77777777" w:rsidTr="006F11B4">
        <w:tc>
          <w:tcPr>
            <w:tcW w:w="4508" w:type="dxa"/>
          </w:tcPr>
          <w:p w14:paraId="45D039E7" w14:textId="48F6E414" w:rsidR="008A7C57" w:rsidRDefault="008A7C57">
            <w:pPr>
              <w:rPr>
                <w:b/>
                <w:bCs/>
              </w:rPr>
            </w:pPr>
            <w:r>
              <w:rPr>
                <w:b/>
                <w:bCs/>
              </w:rPr>
              <w:t xml:space="preserve">Derek Rees – President </w:t>
            </w:r>
          </w:p>
        </w:tc>
        <w:tc>
          <w:tcPr>
            <w:tcW w:w="4508" w:type="dxa"/>
          </w:tcPr>
          <w:p w14:paraId="604A2AE2" w14:textId="6B8E72DB" w:rsidR="008A7C57" w:rsidRDefault="008A7C57">
            <w:pPr>
              <w:rPr>
                <w:b/>
                <w:bCs/>
              </w:rPr>
            </w:pPr>
            <w:r>
              <w:rPr>
                <w:b/>
                <w:bCs/>
              </w:rPr>
              <w:t xml:space="preserve">Tom Byrne – </w:t>
            </w:r>
            <w:r w:rsidRPr="008A7C57">
              <w:t>Men’s Captain &amp; Fixtures Secretary</w:t>
            </w:r>
          </w:p>
        </w:tc>
      </w:tr>
      <w:tr w:rsidR="00320719" w:rsidRPr="006B08BC" w14:paraId="7A93258C" w14:textId="77777777" w:rsidTr="006F11B4">
        <w:tc>
          <w:tcPr>
            <w:tcW w:w="4508" w:type="dxa"/>
          </w:tcPr>
          <w:p w14:paraId="25FF6D02" w14:textId="1E5C51CF" w:rsidR="00320719" w:rsidRPr="00320719" w:rsidRDefault="00320719">
            <w:r>
              <w:rPr>
                <w:b/>
                <w:bCs/>
              </w:rPr>
              <w:t xml:space="preserve">Chris Allen – </w:t>
            </w:r>
            <w:r w:rsidRPr="00320719">
              <w:t>Chairman</w:t>
            </w:r>
          </w:p>
          <w:p w14:paraId="7A85499E" w14:textId="58977E04" w:rsidR="00320719" w:rsidRDefault="00320719">
            <w:pPr>
              <w:rPr>
                <w:b/>
                <w:bCs/>
              </w:rPr>
            </w:pPr>
          </w:p>
        </w:tc>
        <w:tc>
          <w:tcPr>
            <w:tcW w:w="4508" w:type="dxa"/>
          </w:tcPr>
          <w:p w14:paraId="66663885" w14:textId="71ABF0BF" w:rsidR="00320719" w:rsidRDefault="00320719">
            <w:pPr>
              <w:rPr>
                <w:b/>
                <w:bCs/>
              </w:rPr>
            </w:pPr>
            <w:r>
              <w:rPr>
                <w:b/>
                <w:bCs/>
              </w:rPr>
              <w:t xml:space="preserve">Patrick Treherne – </w:t>
            </w:r>
            <w:r w:rsidRPr="00320719">
              <w:t>Catering Manager</w:t>
            </w:r>
          </w:p>
        </w:tc>
      </w:tr>
      <w:tr w:rsidR="00320719" w:rsidRPr="006B08BC" w14:paraId="3802D58B" w14:textId="77777777" w:rsidTr="006F11B4">
        <w:tc>
          <w:tcPr>
            <w:tcW w:w="4508" w:type="dxa"/>
          </w:tcPr>
          <w:p w14:paraId="64CC4D94" w14:textId="7EE1B9DE" w:rsidR="00320719" w:rsidRPr="00320719" w:rsidRDefault="00C26FE9">
            <w:r w:rsidRPr="00C26FE9">
              <w:rPr>
                <w:b/>
                <w:bCs/>
              </w:rPr>
              <w:t>Charles Moorle</w:t>
            </w:r>
            <w:r>
              <w:t>y – Hon. Treasurer &amp; Bar Manager</w:t>
            </w:r>
          </w:p>
          <w:p w14:paraId="7AA06ACB" w14:textId="60CB7B45" w:rsidR="00320719" w:rsidRDefault="00320719">
            <w:pPr>
              <w:rPr>
                <w:b/>
                <w:bCs/>
              </w:rPr>
            </w:pPr>
          </w:p>
        </w:tc>
        <w:tc>
          <w:tcPr>
            <w:tcW w:w="4508" w:type="dxa"/>
          </w:tcPr>
          <w:p w14:paraId="46513CDE" w14:textId="77777777" w:rsidR="00A416D7" w:rsidRDefault="00A416D7" w:rsidP="00A416D7">
            <w:r w:rsidRPr="008A7C57">
              <w:rPr>
                <w:b/>
                <w:bCs/>
              </w:rPr>
              <w:t>Paul Goddard</w:t>
            </w:r>
            <w:r>
              <w:t xml:space="preserve"> – Non – Executive Committee member</w:t>
            </w:r>
          </w:p>
          <w:p w14:paraId="772DEDA5" w14:textId="13CE1655" w:rsidR="00320719" w:rsidRDefault="00320719">
            <w:pPr>
              <w:rPr>
                <w:b/>
                <w:bCs/>
              </w:rPr>
            </w:pPr>
          </w:p>
        </w:tc>
      </w:tr>
      <w:tr w:rsidR="006F11B4" w:rsidRPr="006B08BC" w14:paraId="45138428" w14:textId="77777777" w:rsidTr="006F11B4">
        <w:tc>
          <w:tcPr>
            <w:tcW w:w="4508" w:type="dxa"/>
          </w:tcPr>
          <w:p w14:paraId="364C86F4" w14:textId="590F77A6" w:rsidR="006F11B4" w:rsidRPr="006B08BC" w:rsidRDefault="00CF2325">
            <w:r w:rsidRPr="00CF2325">
              <w:rPr>
                <w:b/>
                <w:bCs/>
              </w:rPr>
              <w:t>Sue Byrne –</w:t>
            </w:r>
            <w:r>
              <w:t xml:space="preserve"> Hon. Secretary</w:t>
            </w:r>
          </w:p>
          <w:p w14:paraId="454F35B2" w14:textId="77777777" w:rsidR="006F11B4" w:rsidRPr="006B08BC" w:rsidRDefault="006F11B4"/>
        </w:tc>
        <w:tc>
          <w:tcPr>
            <w:tcW w:w="4508" w:type="dxa"/>
          </w:tcPr>
          <w:p w14:paraId="10EF9E9F" w14:textId="428F476F" w:rsidR="006F11B4" w:rsidRDefault="006F11B4"/>
          <w:p w14:paraId="0ACBBCB8" w14:textId="4A599FE5" w:rsidR="0027643A" w:rsidRPr="006B08BC" w:rsidRDefault="0027643A"/>
        </w:tc>
      </w:tr>
      <w:tr w:rsidR="006F11B4" w:rsidRPr="006B08BC" w14:paraId="7C1DF0E0" w14:textId="77777777" w:rsidTr="006F11B4">
        <w:tc>
          <w:tcPr>
            <w:tcW w:w="4508" w:type="dxa"/>
          </w:tcPr>
          <w:p w14:paraId="4414D7F9" w14:textId="24FC523E" w:rsidR="006F11B4" w:rsidRPr="006B08BC" w:rsidRDefault="00CF2325">
            <w:r w:rsidRPr="00CF2325">
              <w:rPr>
                <w:b/>
                <w:bCs/>
              </w:rPr>
              <w:t>Tom Waring –</w:t>
            </w:r>
            <w:r>
              <w:t xml:space="preserve"> Club Captain &amp; Safeguarding Officer</w:t>
            </w:r>
          </w:p>
          <w:p w14:paraId="18C1DDE8" w14:textId="6166ABA0" w:rsidR="006F11B4" w:rsidRPr="006B08BC" w:rsidRDefault="006F11B4"/>
        </w:tc>
        <w:tc>
          <w:tcPr>
            <w:tcW w:w="4508" w:type="dxa"/>
          </w:tcPr>
          <w:p w14:paraId="606ACBEB" w14:textId="1B5B9842" w:rsidR="006F11B4" w:rsidRPr="006B08BC" w:rsidRDefault="006F11B4"/>
        </w:tc>
      </w:tr>
    </w:tbl>
    <w:p w14:paraId="52BD6347" w14:textId="77777777" w:rsidR="0066683B" w:rsidRPr="006B08BC" w:rsidRDefault="0066683B"/>
    <w:tbl>
      <w:tblPr>
        <w:tblStyle w:val="TableGrid"/>
        <w:tblW w:w="0" w:type="auto"/>
        <w:tblLook w:val="04A0" w:firstRow="1" w:lastRow="0" w:firstColumn="1" w:lastColumn="0" w:noHBand="0" w:noVBand="1"/>
      </w:tblPr>
      <w:tblGrid>
        <w:gridCol w:w="518"/>
        <w:gridCol w:w="6813"/>
        <w:gridCol w:w="1685"/>
      </w:tblGrid>
      <w:tr w:rsidR="00567FD3" w:rsidRPr="006B08BC" w14:paraId="43C127CD" w14:textId="77777777" w:rsidTr="001836BD">
        <w:tc>
          <w:tcPr>
            <w:tcW w:w="518" w:type="dxa"/>
          </w:tcPr>
          <w:p w14:paraId="475C9CA9" w14:textId="77777777" w:rsidR="00E45E6C" w:rsidRPr="006B08BC" w:rsidRDefault="00E45E6C" w:rsidP="00682D70"/>
        </w:tc>
        <w:tc>
          <w:tcPr>
            <w:tcW w:w="6813" w:type="dxa"/>
          </w:tcPr>
          <w:p w14:paraId="34B76ECD" w14:textId="77777777" w:rsidR="0066683B" w:rsidRPr="006B08BC" w:rsidRDefault="0066683B" w:rsidP="00682D70"/>
          <w:p w14:paraId="670BD4A9" w14:textId="08FD01F5" w:rsidR="00E45E6C" w:rsidRPr="006B08BC" w:rsidRDefault="00E45E6C" w:rsidP="00682D70">
            <w:pPr>
              <w:rPr>
                <w:b/>
                <w:bCs/>
              </w:rPr>
            </w:pPr>
            <w:r w:rsidRPr="006B08BC">
              <w:rPr>
                <w:b/>
                <w:bCs/>
              </w:rPr>
              <w:t xml:space="preserve">Meeting Chaired by </w:t>
            </w:r>
            <w:r w:rsidR="00AF5620">
              <w:rPr>
                <w:b/>
                <w:bCs/>
              </w:rPr>
              <w:t>Chris Allen</w:t>
            </w:r>
          </w:p>
          <w:p w14:paraId="46F2DF87" w14:textId="0E00969C" w:rsidR="00E45E6C" w:rsidRPr="006B08BC" w:rsidRDefault="00E45E6C" w:rsidP="00682D70"/>
        </w:tc>
        <w:tc>
          <w:tcPr>
            <w:tcW w:w="1685" w:type="dxa"/>
          </w:tcPr>
          <w:p w14:paraId="6E76199A" w14:textId="6EFD70DB" w:rsidR="00E45E6C" w:rsidRPr="007C24B4" w:rsidRDefault="007C24B4" w:rsidP="00682D70">
            <w:pPr>
              <w:rPr>
                <w:b/>
                <w:bCs/>
              </w:rPr>
            </w:pPr>
            <w:r>
              <w:t xml:space="preserve">     </w:t>
            </w:r>
            <w:r w:rsidRPr="007C24B4">
              <w:rPr>
                <w:b/>
                <w:bCs/>
              </w:rPr>
              <w:t>ACTIONS</w:t>
            </w:r>
          </w:p>
        </w:tc>
      </w:tr>
      <w:tr w:rsidR="00567FD3" w:rsidRPr="006B08BC" w14:paraId="7C525C47" w14:textId="77777777" w:rsidTr="001836BD">
        <w:tc>
          <w:tcPr>
            <w:tcW w:w="518" w:type="dxa"/>
          </w:tcPr>
          <w:p w14:paraId="2C8708E1" w14:textId="77777777" w:rsidR="00E45E6C" w:rsidRPr="006B08BC" w:rsidRDefault="00E45E6C" w:rsidP="00682D70"/>
          <w:p w14:paraId="6420AAE1" w14:textId="01226FBB" w:rsidR="00E45E6C" w:rsidRPr="006B08BC" w:rsidRDefault="00E45E6C" w:rsidP="00682D70">
            <w:pPr>
              <w:rPr>
                <w:b/>
                <w:bCs/>
              </w:rPr>
            </w:pPr>
            <w:r w:rsidRPr="006B08BC">
              <w:rPr>
                <w:b/>
                <w:bCs/>
              </w:rPr>
              <w:t>1.</w:t>
            </w:r>
          </w:p>
        </w:tc>
        <w:tc>
          <w:tcPr>
            <w:tcW w:w="6813" w:type="dxa"/>
          </w:tcPr>
          <w:p w14:paraId="7449E721" w14:textId="77777777" w:rsidR="00E45E6C" w:rsidRPr="006B08BC" w:rsidRDefault="00E45E6C" w:rsidP="00682D70"/>
          <w:p w14:paraId="7E2E1AE3" w14:textId="748DEBA9" w:rsidR="00E45E6C" w:rsidRDefault="00E45E6C" w:rsidP="00682D70">
            <w:r w:rsidRPr="006B08BC">
              <w:rPr>
                <w:b/>
                <w:bCs/>
              </w:rPr>
              <w:t>Apologies –</w:t>
            </w:r>
            <w:r w:rsidRPr="006B08BC">
              <w:t xml:space="preserve"> </w:t>
            </w:r>
            <w:r w:rsidR="00AE51AE">
              <w:t>Yvonne Longstaff</w:t>
            </w:r>
            <w:r w:rsidR="00EC5627">
              <w:t>, Robert Longstaff</w:t>
            </w:r>
            <w:r w:rsidR="008A7C57">
              <w:t xml:space="preserve">, </w:t>
            </w:r>
            <w:r w:rsidR="00C100F8">
              <w:t>Dave Stringer</w:t>
            </w:r>
            <w:r w:rsidR="008A7C57">
              <w:t>, Claire Farrar</w:t>
            </w:r>
            <w:r w:rsidR="002D19C6">
              <w:t xml:space="preserve"> &amp; Robert Woodward.</w:t>
            </w:r>
          </w:p>
          <w:p w14:paraId="5448578C" w14:textId="77297889" w:rsidR="00A53AD3" w:rsidRPr="006B08BC" w:rsidRDefault="00A53AD3" w:rsidP="00682D70"/>
        </w:tc>
        <w:tc>
          <w:tcPr>
            <w:tcW w:w="1685" w:type="dxa"/>
          </w:tcPr>
          <w:p w14:paraId="0A5C1683" w14:textId="77777777" w:rsidR="00E45E6C" w:rsidRPr="006B08BC" w:rsidRDefault="00E45E6C" w:rsidP="00682D70">
            <w:pPr>
              <w:rPr>
                <w:b/>
                <w:bCs/>
              </w:rPr>
            </w:pPr>
          </w:p>
          <w:p w14:paraId="76537F95" w14:textId="4BD25656" w:rsidR="00CC1980" w:rsidRPr="006B08BC" w:rsidRDefault="00CC1980" w:rsidP="00682D70">
            <w:pPr>
              <w:rPr>
                <w:b/>
                <w:bCs/>
              </w:rPr>
            </w:pPr>
            <w:r w:rsidRPr="006B08BC">
              <w:rPr>
                <w:b/>
                <w:bCs/>
              </w:rPr>
              <w:t xml:space="preserve">            </w:t>
            </w:r>
          </w:p>
        </w:tc>
      </w:tr>
      <w:tr w:rsidR="00567FD3" w:rsidRPr="006B08BC" w14:paraId="670542A9" w14:textId="77777777" w:rsidTr="001836BD">
        <w:tc>
          <w:tcPr>
            <w:tcW w:w="518" w:type="dxa"/>
          </w:tcPr>
          <w:p w14:paraId="74B53C86" w14:textId="77777777" w:rsidR="00E45E6C" w:rsidRPr="006B08BC" w:rsidRDefault="00E45E6C" w:rsidP="00682D70"/>
          <w:p w14:paraId="1CBCEA4E" w14:textId="741DFAE6" w:rsidR="00E45E6C" w:rsidRPr="006B08BC" w:rsidRDefault="001836BD" w:rsidP="00682D70">
            <w:pPr>
              <w:rPr>
                <w:b/>
                <w:bCs/>
              </w:rPr>
            </w:pPr>
            <w:r>
              <w:rPr>
                <w:b/>
                <w:bCs/>
              </w:rPr>
              <w:t>2</w:t>
            </w:r>
            <w:r w:rsidR="00E45E6C" w:rsidRPr="006B08BC">
              <w:t>.</w:t>
            </w:r>
          </w:p>
        </w:tc>
        <w:tc>
          <w:tcPr>
            <w:tcW w:w="6813" w:type="dxa"/>
          </w:tcPr>
          <w:p w14:paraId="51189990" w14:textId="77777777" w:rsidR="00E45E6C" w:rsidRPr="006B08BC" w:rsidRDefault="00E45E6C" w:rsidP="00682D70"/>
          <w:p w14:paraId="5208CA8E" w14:textId="716691BD" w:rsidR="00E45E6C" w:rsidRPr="007C24B4" w:rsidRDefault="00E45E6C" w:rsidP="00682D70">
            <w:pPr>
              <w:rPr>
                <w:b/>
                <w:bCs/>
              </w:rPr>
            </w:pPr>
            <w:r w:rsidRPr="007C24B4">
              <w:rPr>
                <w:b/>
                <w:bCs/>
              </w:rPr>
              <w:t xml:space="preserve">Approval of Management Committee Meeting minutes </w:t>
            </w:r>
            <w:r w:rsidR="00386767">
              <w:rPr>
                <w:b/>
                <w:bCs/>
              </w:rPr>
              <w:t>2026</w:t>
            </w:r>
            <w:r w:rsidR="008A7C57">
              <w:rPr>
                <w:b/>
                <w:bCs/>
              </w:rPr>
              <w:t xml:space="preserve"> </w:t>
            </w:r>
            <w:r w:rsidR="00C100F8">
              <w:rPr>
                <w:b/>
                <w:bCs/>
              </w:rPr>
              <w:t>10/08</w:t>
            </w:r>
            <w:r w:rsidR="008A7C57">
              <w:rPr>
                <w:b/>
                <w:bCs/>
              </w:rPr>
              <w:t>/26</w:t>
            </w:r>
          </w:p>
          <w:p w14:paraId="380BE762" w14:textId="6CCD969C" w:rsidR="007C24B4" w:rsidRDefault="002C5EEA" w:rsidP="00682D70">
            <w:r>
              <w:t>Proposed by</w:t>
            </w:r>
            <w:r w:rsidR="00D6027D">
              <w:t xml:space="preserve"> </w:t>
            </w:r>
            <w:r w:rsidR="00532BCF">
              <w:t>Charles Moorley,</w:t>
            </w:r>
            <w:r>
              <w:t xml:space="preserve"> seconded by</w:t>
            </w:r>
            <w:r w:rsidR="002D19C6">
              <w:t xml:space="preserve"> Tom Waring</w:t>
            </w:r>
            <w:r w:rsidR="00532BCF">
              <w:t xml:space="preserve"> </w:t>
            </w:r>
            <w:r w:rsidR="007C24B4">
              <w:t>and agreed by the Management Committee.</w:t>
            </w:r>
          </w:p>
          <w:p w14:paraId="16757540" w14:textId="708C1A0C" w:rsidR="00334938" w:rsidRPr="00E5564A" w:rsidRDefault="00334938" w:rsidP="00682D70">
            <w:pPr>
              <w:rPr>
                <w:b/>
                <w:bCs/>
              </w:rPr>
            </w:pPr>
          </w:p>
        </w:tc>
        <w:tc>
          <w:tcPr>
            <w:tcW w:w="1685" w:type="dxa"/>
          </w:tcPr>
          <w:p w14:paraId="3D9AA030" w14:textId="77777777" w:rsidR="00E45E6C" w:rsidRDefault="00E45E6C" w:rsidP="00682D70"/>
          <w:p w14:paraId="5232ACD5" w14:textId="77777777" w:rsidR="00F64B54" w:rsidRDefault="00F64B54" w:rsidP="00682D70"/>
          <w:p w14:paraId="6A1BE7D2" w14:textId="77777777" w:rsidR="00F64B54" w:rsidRDefault="00F64B54" w:rsidP="00682D70"/>
          <w:p w14:paraId="516BE56B" w14:textId="77777777" w:rsidR="00F64B54" w:rsidRDefault="00F64B54" w:rsidP="00682D70"/>
          <w:p w14:paraId="331FD398" w14:textId="77777777" w:rsidR="00F64B54" w:rsidRPr="006B08BC" w:rsidRDefault="00F64B54" w:rsidP="00682D70"/>
        </w:tc>
      </w:tr>
      <w:tr w:rsidR="00E5564A" w:rsidRPr="006B08BC" w14:paraId="7C9A950C" w14:textId="77777777" w:rsidTr="001836BD">
        <w:tc>
          <w:tcPr>
            <w:tcW w:w="518" w:type="dxa"/>
          </w:tcPr>
          <w:p w14:paraId="42867AEC" w14:textId="77777777" w:rsidR="00E5564A" w:rsidRPr="003161F9" w:rsidRDefault="00E5564A" w:rsidP="00682D70">
            <w:pPr>
              <w:rPr>
                <w:b/>
                <w:bCs/>
              </w:rPr>
            </w:pPr>
          </w:p>
          <w:p w14:paraId="40E3EFA7" w14:textId="2BEECFCB" w:rsidR="00E5564A" w:rsidRPr="003161F9" w:rsidRDefault="00E5564A" w:rsidP="00682D70">
            <w:pPr>
              <w:rPr>
                <w:b/>
                <w:bCs/>
              </w:rPr>
            </w:pPr>
            <w:r w:rsidRPr="003161F9">
              <w:rPr>
                <w:b/>
                <w:bCs/>
              </w:rPr>
              <w:t>3.</w:t>
            </w:r>
          </w:p>
        </w:tc>
        <w:tc>
          <w:tcPr>
            <w:tcW w:w="6813" w:type="dxa"/>
          </w:tcPr>
          <w:p w14:paraId="22BAD7B2" w14:textId="77777777" w:rsidR="00E5564A" w:rsidRPr="003161F9" w:rsidRDefault="00E5564A" w:rsidP="00682D70">
            <w:pPr>
              <w:rPr>
                <w:b/>
                <w:bCs/>
              </w:rPr>
            </w:pPr>
          </w:p>
          <w:p w14:paraId="036DAEA4" w14:textId="013C8B21" w:rsidR="00E5564A" w:rsidRPr="003161F9" w:rsidRDefault="002C5EEA" w:rsidP="003161F9">
            <w:pPr>
              <w:rPr>
                <w:b/>
                <w:bCs/>
              </w:rPr>
            </w:pPr>
            <w:r w:rsidRPr="003161F9">
              <w:rPr>
                <w:b/>
                <w:bCs/>
              </w:rPr>
              <w:t>Declarations of Interest</w:t>
            </w:r>
            <w:r w:rsidR="003161F9">
              <w:rPr>
                <w:b/>
                <w:bCs/>
              </w:rPr>
              <w:t xml:space="preserve"> - N</w:t>
            </w:r>
            <w:r w:rsidR="009B7A6F">
              <w:rPr>
                <w:b/>
                <w:bCs/>
              </w:rPr>
              <w:t>il</w:t>
            </w:r>
          </w:p>
        </w:tc>
        <w:tc>
          <w:tcPr>
            <w:tcW w:w="1685" w:type="dxa"/>
          </w:tcPr>
          <w:p w14:paraId="067B71BE" w14:textId="77777777" w:rsidR="00A65A14" w:rsidRDefault="00A65A14" w:rsidP="00682D70"/>
          <w:p w14:paraId="1898FF95" w14:textId="77777777" w:rsidR="00A65A14" w:rsidRDefault="00A65A14" w:rsidP="00682D70"/>
          <w:p w14:paraId="21D17C4F" w14:textId="003CCBB7" w:rsidR="00A65A14" w:rsidRDefault="00A65A14" w:rsidP="00682D70"/>
        </w:tc>
      </w:tr>
      <w:tr w:rsidR="00567FD3" w:rsidRPr="006B08BC" w14:paraId="6FC59960" w14:textId="77777777" w:rsidTr="001836BD">
        <w:tc>
          <w:tcPr>
            <w:tcW w:w="518" w:type="dxa"/>
          </w:tcPr>
          <w:p w14:paraId="6267AD5E" w14:textId="77777777" w:rsidR="00E45E6C" w:rsidRPr="006B08BC" w:rsidRDefault="00E45E6C" w:rsidP="00682D70"/>
          <w:p w14:paraId="4FDB426F" w14:textId="595B0C9E" w:rsidR="00E45E6C" w:rsidRPr="006B08BC" w:rsidRDefault="00E45E6C" w:rsidP="00682D70">
            <w:pPr>
              <w:rPr>
                <w:b/>
                <w:bCs/>
              </w:rPr>
            </w:pPr>
            <w:r w:rsidRPr="006B08BC">
              <w:rPr>
                <w:b/>
                <w:bCs/>
              </w:rPr>
              <w:t>4.</w:t>
            </w:r>
          </w:p>
        </w:tc>
        <w:tc>
          <w:tcPr>
            <w:tcW w:w="6813" w:type="dxa"/>
          </w:tcPr>
          <w:p w14:paraId="4C908F5C" w14:textId="77777777" w:rsidR="00E45E6C" w:rsidRPr="006B08BC" w:rsidRDefault="00E45E6C" w:rsidP="00682D70"/>
          <w:p w14:paraId="37B537B5" w14:textId="5CE0527A" w:rsidR="001C6C84" w:rsidRDefault="00E45E6C" w:rsidP="005B5390">
            <w:r w:rsidRPr="006B08BC">
              <w:rPr>
                <w:b/>
                <w:bCs/>
              </w:rPr>
              <w:t xml:space="preserve">Actions and Matters arising from previous </w:t>
            </w:r>
            <w:r w:rsidR="0070000E">
              <w:rPr>
                <w:b/>
                <w:bCs/>
              </w:rPr>
              <w:t>c</w:t>
            </w:r>
            <w:r w:rsidR="000A4FCA" w:rsidRPr="006B08BC">
              <w:rPr>
                <w:b/>
                <w:bCs/>
              </w:rPr>
              <w:t>ommittee meeting</w:t>
            </w:r>
            <w:r w:rsidR="00C100F8">
              <w:rPr>
                <w:b/>
                <w:bCs/>
              </w:rPr>
              <w:t xml:space="preserve"> </w:t>
            </w:r>
            <w:r w:rsidR="0070000E">
              <w:rPr>
                <w:b/>
                <w:bCs/>
              </w:rPr>
              <w:t>1</w:t>
            </w:r>
            <w:r w:rsidR="00C100F8">
              <w:rPr>
                <w:b/>
                <w:bCs/>
              </w:rPr>
              <w:t>0/08</w:t>
            </w:r>
            <w:r w:rsidR="00C26FE9">
              <w:rPr>
                <w:b/>
                <w:bCs/>
              </w:rPr>
              <w:t>/</w:t>
            </w:r>
            <w:r w:rsidR="00D743A4">
              <w:rPr>
                <w:b/>
                <w:bCs/>
              </w:rPr>
              <w:t>26</w:t>
            </w:r>
          </w:p>
          <w:p w14:paraId="4238A280" w14:textId="77777777" w:rsidR="002D19C6" w:rsidRDefault="002D19C6" w:rsidP="005B5390">
            <w:pPr>
              <w:rPr>
                <w:b/>
                <w:bCs/>
              </w:rPr>
            </w:pPr>
          </w:p>
          <w:p w14:paraId="721FBFD0" w14:textId="06E0D82A" w:rsidR="002818FF" w:rsidRPr="002818FF" w:rsidRDefault="002818FF" w:rsidP="005B5390">
            <w:r>
              <w:rPr>
                <w:b/>
                <w:bCs/>
              </w:rPr>
              <w:t xml:space="preserve">Grab Lorry – </w:t>
            </w:r>
            <w:r w:rsidRPr="002818FF">
              <w:t>The green waste has now been removed from the front of the premises.</w:t>
            </w:r>
          </w:p>
          <w:p w14:paraId="50D05B73" w14:textId="77777777" w:rsidR="002818FF" w:rsidRDefault="002818FF" w:rsidP="005B5390">
            <w:pPr>
              <w:rPr>
                <w:b/>
                <w:bCs/>
              </w:rPr>
            </w:pPr>
          </w:p>
          <w:p w14:paraId="1776116D" w14:textId="4CF19C6E" w:rsidR="000D3891" w:rsidRDefault="002D19C6" w:rsidP="005B5390">
            <w:r>
              <w:rPr>
                <w:b/>
                <w:bCs/>
              </w:rPr>
              <w:lastRenderedPageBreak/>
              <w:t>Trellis work to screen the m</w:t>
            </w:r>
            <w:r w:rsidR="00F3539E" w:rsidRPr="00F844D1">
              <w:rPr>
                <w:b/>
                <w:bCs/>
              </w:rPr>
              <w:t xml:space="preserve">etal </w:t>
            </w:r>
            <w:r>
              <w:rPr>
                <w:b/>
                <w:bCs/>
              </w:rPr>
              <w:t>c</w:t>
            </w:r>
            <w:r w:rsidR="00F3539E" w:rsidRPr="00F844D1">
              <w:rPr>
                <w:b/>
                <w:bCs/>
              </w:rPr>
              <w:t xml:space="preserve">ontainer </w:t>
            </w:r>
            <w:r>
              <w:rPr>
                <w:b/>
                <w:bCs/>
              </w:rPr>
              <w:t>by the clu</w:t>
            </w:r>
            <w:r w:rsidR="00F3539E" w:rsidRPr="00F844D1">
              <w:rPr>
                <w:b/>
                <w:bCs/>
              </w:rPr>
              <w:t>b carpark</w:t>
            </w:r>
            <w:r w:rsidR="00171E5A">
              <w:rPr>
                <w:b/>
                <w:bCs/>
              </w:rPr>
              <w:t xml:space="preserve"> and the removal of the Hazel &amp; Ash trees to the right of the green.</w:t>
            </w:r>
          </w:p>
          <w:p w14:paraId="6C9D5BC1" w14:textId="1194251C" w:rsidR="00AE0523" w:rsidRDefault="00171E5A" w:rsidP="005B5390">
            <w:r>
              <w:t>The Trellis panels have been p</w:t>
            </w:r>
            <w:r w:rsidR="002D19C6">
              <w:t xml:space="preserve">urchased and stored for the time being. Work will take place to remove the Hazel &amp; Ash trees first. The new trellis will be </w:t>
            </w:r>
            <w:r w:rsidR="002818FF">
              <w:t>put in place in due course.</w:t>
            </w:r>
          </w:p>
          <w:p w14:paraId="089BE0D5" w14:textId="77777777" w:rsidR="00A2080B" w:rsidRDefault="00A2080B" w:rsidP="005B5390"/>
          <w:p w14:paraId="4A2C5C21" w14:textId="7875DEDE" w:rsidR="00FE1180" w:rsidRDefault="00A2080B" w:rsidP="005B5390">
            <w:r w:rsidRPr="00A2080B">
              <w:rPr>
                <w:b/>
                <w:bCs/>
              </w:rPr>
              <w:t>Obtaining Quotes for building work</w:t>
            </w:r>
            <w:r>
              <w:t xml:space="preserve">. Chris </w:t>
            </w:r>
            <w:r w:rsidR="00814CC5">
              <w:t>to seek quotes from local builders regarding extension work to the Clubhouse.</w:t>
            </w:r>
          </w:p>
          <w:p w14:paraId="33BF661F" w14:textId="77777777" w:rsidR="00FE1180" w:rsidRDefault="00FE1180" w:rsidP="005B5390"/>
          <w:p w14:paraId="3D612FCA" w14:textId="4707F881" w:rsidR="00FE1180" w:rsidRDefault="00FE1180" w:rsidP="005B5390">
            <w:r w:rsidRPr="005C2D80">
              <w:rPr>
                <w:b/>
                <w:bCs/>
              </w:rPr>
              <w:t>Club owned Bowls stock. –</w:t>
            </w:r>
            <w:r>
              <w:t xml:space="preserve"> </w:t>
            </w:r>
            <w:r w:rsidR="005C2D80">
              <w:t xml:space="preserve"> </w:t>
            </w:r>
          </w:p>
          <w:p w14:paraId="4B60B732" w14:textId="0A193D27" w:rsidR="002818FF" w:rsidRDefault="002818FF" w:rsidP="005B5390">
            <w:r>
              <w:t>Peter Fisher has sorted out and categorised the club owned bowls stock and has created a spreadsheet for future use. The Committee wishe</w:t>
            </w:r>
            <w:r w:rsidR="00814CC5">
              <w:t>s</w:t>
            </w:r>
            <w:r>
              <w:t xml:space="preserve"> to thank Peter for his time and efforts in doing this </w:t>
            </w:r>
            <w:r w:rsidR="00814CC5">
              <w:t>task for the Club.</w:t>
            </w:r>
          </w:p>
          <w:p w14:paraId="14DA5FA3" w14:textId="77777777" w:rsidR="005C2D80" w:rsidRDefault="005C2D80" w:rsidP="005B5390"/>
          <w:p w14:paraId="2427C432" w14:textId="6A2E129B" w:rsidR="002F7BBC" w:rsidRDefault="002F7BBC" w:rsidP="005B5390">
            <w:r w:rsidRPr="002F7BBC">
              <w:rPr>
                <w:b/>
                <w:bCs/>
              </w:rPr>
              <w:t>Health &amp; Safety –</w:t>
            </w:r>
            <w:r>
              <w:t xml:space="preserve"> New EXIT </w:t>
            </w:r>
            <w:r w:rsidR="0016289A">
              <w:t xml:space="preserve">sign </w:t>
            </w:r>
            <w:r>
              <w:t xml:space="preserve">has been installed in </w:t>
            </w:r>
            <w:r w:rsidR="0016289A">
              <w:t xml:space="preserve">the </w:t>
            </w:r>
            <w:r>
              <w:t>Clubhouse thanks to Derek.</w:t>
            </w:r>
          </w:p>
          <w:p w14:paraId="29906B86" w14:textId="022A5183" w:rsidR="002F7BBC" w:rsidRPr="009C1A05" w:rsidRDefault="002F7BBC" w:rsidP="005B5390"/>
        </w:tc>
        <w:tc>
          <w:tcPr>
            <w:tcW w:w="1685" w:type="dxa"/>
          </w:tcPr>
          <w:p w14:paraId="610DAA99" w14:textId="051D6E89" w:rsidR="000E234B" w:rsidRDefault="000E234B" w:rsidP="00682D70"/>
          <w:p w14:paraId="40FE5CAD" w14:textId="77777777" w:rsidR="009C2D18" w:rsidRDefault="009C2D18" w:rsidP="00682D70"/>
          <w:p w14:paraId="1760E15E" w14:textId="77777777" w:rsidR="0066683B" w:rsidRDefault="0066683B" w:rsidP="00682D70"/>
          <w:p w14:paraId="765F69EF" w14:textId="12329459" w:rsidR="00246F84" w:rsidRPr="0070000E" w:rsidRDefault="00246F84" w:rsidP="00682D70">
            <w:pPr>
              <w:rPr>
                <w:b/>
                <w:bCs/>
              </w:rPr>
            </w:pPr>
          </w:p>
          <w:p w14:paraId="70C5D8BD" w14:textId="44B4F1C5" w:rsidR="00246F84" w:rsidRDefault="002818FF" w:rsidP="00682D70">
            <w:pPr>
              <w:rPr>
                <w:b/>
                <w:bCs/>
              </w:rPr>
            </w:pPr>
            <w:r>
              <w:rPr>
                <w:b/>
                <w:bCs/>
              </w:rPr>
              <w:t>Completed</w:t>
            </w:r>
          </w:p>
          <w:p w14:paraId="4767C29B" w14:textId="486B9951" w:rsidR="00F02B6A" w:rsidRDefault="00F02B6A" w:rsidP="00682D70">
            <w:pPr>
              <w:rPr>
                <w:b/>
                <w:bCs/>
              </w:rPr>
            </w:pPr>
          </w:p>
          <w:p w14:paraId="5BE743AB" w14:textId="361879EC" w:rsidR="00F02B6A" w:rsidRDefault="00F02B6A" w:rsidP="00682D70"/>
          <w:p w14:paraId="74B8FC71" w14:textId="77777777" w:rsidR="00B129BC" w:rsidRDefault="00B129BC" w:rsidP="00682D70"/>
          <w:p w14:paraId="225E16EA" w14:textId="18D457A9" w:rsidR="00B129BC" w:rsidRPr="00AE0523" w:rsidRDefault="00B129BC" w:rsidP="00682D70">
            <w:r w:rsidRPr="00B129BC">
              <w:rPr>
                <w:b/>
                <w:bCs/>
              </w:rPr>
              <w:lastRenderedPageBreak/>
              <w:t>Dave –</w:t>
            </w:r>
            <w:r>
              <w:t xml:space="preserve"> Report back next meeting</w:t>
            </w:r>
          </w:p>
          <w:p w14:paraId="125FA5B2" w14:textId="77777777" w:rsidR="00F02B6A" w:rsidRDefault="00F02B6A" w:rsidP="00682D70"/>
          <w:p w14:paraId="12079109" w14:textId="77777777" w:rsidR="00171E5A" w:rsidRPr="00AE0523" w:rsidRDefault="00171E5A" w:rsidP="00682D70"/>
          <w:p w14:paraId="6C1A1274" w14:textId="18F58865" w:rsidR="005D2D24" w:rsidRDefault="002818FF" w:rsidP="00FE1180">
            <w:r>
              <w:rPr>
                <w:b/>
                <w:bCs/>
              </w:rPr>
              <w:t xml:space="preserve">Chris </w:t>
            </w:r>
            <w:r w:rsidRPr="002818FF">
              <w:t xml:space="preserve">– </w:t>
            </w:r>
            <w:r w:rsidR="00814CC5">
              <w:t>T</w:t>
            </w:r>
            <w:r w:rsidRPr="002818FF">
              <w:t>o obtain quotes</w:t>
            </w:r>
            <w:r w:rsidR="00814CC5">
              <w:t xml:space="preserve"> from local builders</w:t>
            </w:r>
            <w:r w:rsidR="002F7BBC">
              <w:t>.</w:t>
            </w:r>
          </w:p>
          <w:p w14:paraId="37387BDD" w14:textId="77777777" w:rsidR="00171E5A" w:rsidRDefault="00171E5A" w:rsidP="00FE1180">
            <w:pPr>
              <w:rPr>
                <w:b/>
                <w:bCs/>
              </w:rPr>
            </w:pPr>
          </w:p>
          <w:p w14:paraId="1FF3115A" w14:textId="77777777" w:rsidR="00171E5A" w:rsidRDefault="00171E5A" w:rsidP="00FE1180">
            <w:pPr>
              <w:rPr>
                <w:b/>
                <w:bCs/>
              </w:rPr>
            </w:pPr>
          </w:p>
          <w:p w14:paraId="006CD774" w14:textId="3C211F6B" w:rsidR="005D2D24" w:rsidRDefault="00814CC5" w:rsidP="00FE1180">
            <w:pPr>
              <w:rPr>
                <w:b/>
                <w:bCs/>
              </w:rPr>
            </w:pPr>
            <w:r>
              <w:rPr>
                <w:b/>
                <w:bCs/>
              </w:rPr>
              <w:t>Completed</w:t>
            </w:r>
          </w:p>
          <w:p w14:paraId="5ED600FD" w14:textId="77777777" w:rsidR="005D2D24" w:rsidRDefault="005D2D24" w:rsidP="00FE1180">
            <w:pPr>
              <w:rPr>
                <w:b/>
                <w:bCs/>
              </w:rPr>
            </w:pPr>
          </w:p>
          <w:p w14:paraId="7A05693F" w14:textId="77777777" w:rsidR="002F7BBC" w:rsidRDefault="002F7BBC" w:rsidP="00FE1180">
            <w:pPr>
              <w:rPr>
                <w:b/>
                <w:bCs/>
              </w:rPr>
            </w:pPr>
          </w:p>
          <w:p w14:paraId="69A36938" w14:textId="25339BF4" w:rsidR="002F7BBC" w:rsidRDefault="002F7BBC" w:rsidP="00FE1180">
            <w:pPr>
              <w:rPr>
                <w:b/>
                <w:bCs/>
              </w:rPr>
            </w:pPr>
            <w:r>
              <w:rPr>
                <w:b/>
                <w:bCs/>
              </w:rPr>
              <w:t>Completed</w:t>
            </w:r>
          </w:p>
          <w:p w14:paraId="42869A9A" w14:textId="77777777" w:rsidR="00B129BC" w:rsidRDefault="00B129BC" w:rsidP="00FE1180">
            <w:pPr>
              <w:rPr>
                <w:b/>
                <w:bCs/>
              </w:rPr>
            </w:pPr>
          </w:p>
          <w:p w14:paraId="2479CD4C" w14:textId="324D29D7" w:rsidR="002F7BBC" w:rsidRPr="00171E5A" w:rsidRDefault="002F7BBC" w:rsidP="00FE1180">
            <w:pPr>
              <w:rPr>
                <w:b/>
                <w:bCs/>
              </w:rPr>
            </w:pPr>
          </w:p>
        </w:tc>
      </w:tr>
      <w:tr w:rsidR="00567FD3" w:rsidRPr="006B08BC" w14:paraId="65D46CBD" w14:textId="77777777" w:rsidTr="001836BD">
        <w:tc>
          <w:tcPr>
            <w:tcW w:w="518" w:type="dxa"/>
          </w:tcPr>
          <w:p w14:paraId="20719532" w14:textId="77777777" w:rsidR="00A962B7" w:rsidRDefault="00A962B7" w:rsidP="00682D70"/>
          <w:p w14:paraId="41B6EAE1" w14:textId="215DA437" w:rsidR="00A962B7" w:rsidRPr="007F74A7" w:rsidRDefault="00A962B7" w:rsidP="00682D70">
            <w:pPr>
              <w:rPr>
                <w:b/>
                <w:bCs/>
              </w:rPr>
            </w:pPr>
            <w:r w:rsidRPr="007F74A7">
              <w:rPr>
                <w:b/>
                <w:bCs/>
              </w:rPr>
              <w:t xml:space="preserve">5. </w:t>
            </w:r>
          </w:p>
          <w:p w14:paraId="18D1D64D" w14:textId="6A5CAD97" w:rsidR="00A962B7" w:rsidRPr="006B08BC" w:rsidRDefault="00A962B7" w:rsidP="00682D70"/>
        </w:tc>
        <w:tc>
          <w:tcPr>
            <w:tcW w:w="6813" w:type="dxa"/>
          </w:tcPr>
          <w:p w14:paraId="689812E0" w14:textId="77777777" w:rsidR="00F831E4" w:rsidRPr="006A0777" w:rsidRDefault="00F831E4" w:rsidP="00F831E4">
            <w:pPr>
              <w:suppressAutoHyphens w:val="0"/>
              <w:autoSpaceDE w:val="0"/>
              <w:adjustRightInd w:val="0"/>
              <w:rPr>
                <w:rFonts w:asciiTheme="minorHAnsi" w:hAnsiTheme="minorHAnsi" w:cstheme="minorHAnsi"/>
                <w:color w:val="000000"/>
              </w:rPr>
            </w:pPr>
          </w:p>
          <w:p w14:paraId="6A11978D" w14:textId="77777777" w:rsidR="001836EE" w:rsidRPr="001836EE" w:rsidRDefault="00F831E4" w:rsidP="001836EE">
            <w:pPr>
              <w:rPr>
                <w:rFonts w:ascii="Aptos" w:hAnsi="Aptos" w:cs="Aptos"/>
                <w:color w:val="000000"/>
                <w:sz w:val="24"/>
                <w:szCs w:val="24"/>
              </w:rPr>
            </w:pPr>
            <w:r w:rsidRPr="006A0777">
              <w:rPr>
                <w:rFonts w:asciiTheme="minorHAnsi" w:hAnsiTheme="minorHAnsi" w:cstheme="minorHAnsi"/>
                <w:color w:val="000000"/>
              </w:rPr>
              <w:t xml:space="preserve"> </w:t>
            </w:r>
          </w:p>
          <w:p w14:paraId="3FEFDDB4" w14:textId="35802B5D" w:rsidR="001836EE" w:rsidRPr="004E2087" w:rsidRDefault="001836EE" w:rsidP="001836EE">
            <w:pPr>
              <w:suppressAutoHyphens w:val="0"/>
              <w:autoSpaceDE w:val="0"/>
              <w:adjustRightInd w:val="0"/>
              <w:rPr>
                <w:rFonts w:asciiTheme="minorHAnsi" w:hAnsiTheme="minorHAnsi" w:cstheme="minorHAnsi"/>
                <w:color w:val="000000"/>
              </w:rPr>
            </w:pPr>
            <w:r w:rsidRPr="001836EE">
              <w:rPr>
                <w:rFonts w:ascii="Aptos" w:hAnsi="Aptos" w:cs="Aptos"/>
                <w:color w:val="000000"/>
                <w:sz w:val="24"/>
                <w:szCs w:val="24"/>
              </w:rPr>
              <w:t xml:space="preserve"> </w:t>
            </w:r>
            <w:r w:rsidRPr="004E2087">
              <w:rPr>
                <w:rFonts w:asciiTheme="minorHAnsi" w:hAnsiTheme="minorHAnsi" w:cstheme="minorHAnsi"/>
                <w:b/>
                <w:bCs/>
                <w:color w:val="000000"/>
              </w:rPr>
              <w:t xml:space="preserve">TREASURER'S REPORT – September Charles Moorley </w:t>
            </w:r>
          </w:p>
          <w:p w14:paraId="7019284A" w14:textId="77777777"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b/>
                <w:bCs/>
                <w:color w:val="000000"/>
              </w:rPr>
              <w:t>Cash Balances as at 31</w:t>
            </w:r>
            <w:r w:rsidRPr="004E2087">
              <w:rPr>
                <w:rFonts w:asciiTheme="minorHAnsi" w:hAnsiTheme="minorHAnsi" w:cstheme="minorHAnsi"/>
                <w:b/>
                <w:bCs/>
                <w:color w:val="000000"/>
                <w:sz w:val="13"/>
                <w:szCs w:val="13"/>
              </w:rPr>
              <w:t xml:space="preserve">st </w:t>
            </w:r>
            <w:r w:rsidRPr="004E2087">
              <w:rPr>
                <w:rFonts w:asciiTheme="minorHAnsi" w:hAnsiTheme="minorHAnsi" w:cstheme="minorHAnsi"/>
                <w:b/>
                <w:bCs/>
                <w:color w:val="000000"/>
              </w:rPr>
              <w:t xml:space="preserve">July 2026: </w:t>
            </w:r>
          </w:p>
          <w:p w14:paraId="102BA04A" w14:textId="111CBB4C"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Barclays Current Account                                                                    £1,768 </w:t>
            </w:r>
          </w:p>
          <w:p w14:paraId="74B0DEAB" w14:textId="1F669726"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Barclays Deposit Account                                                                    £4,768 </w:t>
            </w:r>
          </w:p>
          <w:p w14:paraId="405B3145" w14:textId="65A98828"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Newbury Building Society 90-day Account                                </w:t>
            </w:r>
            <w:r w:rsidR="004E2087">
              <w:rPr>
                <w:rFonts w:asciiTheme="minorHAnsi" w:hAnsiTheme="minorHAnsi" w:cstheme="minorHAnsi"/>
                <w:color w:val="000000"/>
              </w:rPr>
              <w:t xml:space="preserve">   </w:t>
            </w:r>
            <w:r w:rsidRPr="004E2087">
              <w:rPr>
                <w:rFonts w:asciiTheme="minorHAnsi" w:hAnsiTheme="minorHAnsi" w:cstheme="minorHAnsi"/>
                <w:color w:val="000000"/>
              </w:rPr>
              <w:t xml:space="preserve">   £93,063 </w:t>
            </w:r>
          </w:p>
          <w:p w14:paraId="057DF452" w14:textId="0822D2CE"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Redwood Bank 95-day Account                                                         £40,000 </w:t>
            </w:r>
          </w:p>
          <w:p w14:paraId="4C128F82" w14:textId="436EAF64"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Unrestricted Funds                                                                             </w:t>
            </w:r>
            <w:r w:rsidR="004E2087">
              <w:rPr>
                <w:rFonts w:asciiTheme="minorHAnsi" w:hAnsiTheme="minorHAnsi" w:cstheme="minorHAnsi"/>
                <w:color w:val="000000"/>
              </w:rPr>
              <w:t xml:space="preserve"> </w:t>
            </w:r>
            <w:r w:rsidRPr="004E2087">
              <w:rPr>
                <w:rFonts w:asciiTheme="minorHAnsi" w:hAnsiTheme="minorHAnsi" w:cstheme="minorHAnsi"/>
                <w:color w:val="000000"/>
              </w:rPr>
              <w:t xml:space="preserve"> £139,599 </w:t>
            </w:r>
          </w:p>
          <w:p w14:paraId="7F183E06" w14:textId="563B119C"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Bar Petty Cash                                                                                       £120 </w:t>
            </w:r>
          </w:p>
          <w:p w14:paraId="6010572D" w14:textId="0D939455"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Barclays Deposit Account – Key Deposits                                   </w:t>
            </w:r>
            <w:r w:rsidR="004E2087">
              <w:rPr>
                <w:rFonts w:asciiTheme="minorHAnsi" w:hAnsiTheme="minorHAnsi" w:cstheme="minorHAnsi"/>
                <w:color w:val="000000"/>
              </w:rPr>
              <w:t xml:space="preserve">    </w:t>
            </w:r>
            <w:r w:rsidRPr="004E2087">
              <w:rPr>
                <w:rFonts w:asciiTheme="minorHAnsi" w:hAnsiTheme="minorHAnsi" w:cstheme="minorHAnsi"/>
                <w:color w:val="000000"/>
              </w:rPr>
              <w:t xml:space="preserve"> £819 </w:t>
            </w:r>
          </w:p>
          <w:p w14:paraId="6DED41DF" w14:textId="45EA28BC"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Barclays Deposit Account – Syd Ilott Fund                                  </w:t>
            </w:r>
            <w:r w:rsidR="004E2087">
              <w:rPr>
                <w:rFonts w:asciiTheme="minorHAnsi" w:hAnsiTheme="minorHAnsi" w:cstheme="minorHAnsi"/>
                <w:color w:val="000000"/>
              </w:rPr>
              <w:t xml:space="preserve">   </w:t>
            </w:r>
            <w:r w:rsidRPr="004E2087">
              <w:rPr>
                <w:rFonts w:asciiTheme="minorHAnsi" w:hAnsiTheme="minorHAnsi" w:cstheme="minorHAnsi"/>
                <w:color w:val="000000"/>
              </w:rPr>
              <w:t xml:space="preserve"> £146 </w:t>
            </w:r>
          </w:p>
          <w:p w14:paraId="4204F0C3" w14:textId="4ED7AF58" w:rsidR="001836EE" w:rsidRPr="004E2087"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Newbury Building Society – Syd Ilott Fund                                  </w:t>
            </w:r>
            <w:r w:rsidR="004E2087">
              <w:rPr>
                <w:rFonts w:asciiTheme="minorHAnsi" w:hAnsiTheme="minorHAnsi" w:cstheme="minorHAnsi"/>
                <w:color w:val="000000"/>
              </w:rPr>
              <w:t xml:space="preserve">   </w:t>
            </w:r>
            <w:r w:rsidRPr="004E2087">
              <w:rPr>
                <w:rFonts w:asciiTheme="minorHAnsi" w:hAnsiTheme="minorHAnsi" w:cstheme="minorHAnsi"/>
                <w:color w:val="000000"/>
              </w:rPr>
              <w:t xml:space="preserve"> £ 3,750 </w:t>
            </w:r>
          </w:p>
          <w:p w14:paraId="544E1B4A" w14:textId="77777777" w:rsidR="00F15C2A" w:rsidRDefault="001836EE" w:rsidP="001836EE">
            <w:pPr>
              <w:suppressAutoHyphens w:val="0"/>
              <w:autoSpaceDE w:val="0"/>
              <w:adjustRightInd w:val="0"/>
              <w:rPr>
                <w:rFonts w:asciiTheme="minorHAnsi" w:hAnsiTheme="minorHAnsi" w:cstheme="minorHAnsi"/>
                <w:color w:val="000000"/>
              </w:rPr>
            </w:pPr>
            <w:r w:rsidRPr="004E2087">
              <w:rPr>
                <w:rFonts w:asciiTheme="minorHAnsi" w:hAnsiTheme="minorHAnsi" w:cstheme="minorHAnsi"/>
                <w:color w:val="000000"/>
              </w:rPr>
              <w:t xml:space="preserve">                                                                                                                </w:t>
            </w:r>
          </w:p>
          <w:p w14:paraId="22FDE7BB" w14:textId="4FBD5101" w:rsidR="001971A8" w:rsidRDefault="00F15C2A" w:rsidP="001836EE">
            <w:pPr>
              <w:suppressAutoHyphens w:val="0"/>
              <w:autoSpaceDE w:val="0"/>
              <w:adjustRightInd w:val="0"/>
              <w:rPr>
                <w:rFonts w:asciiTheme="minorHAnsi" w:hAnsiTheme="minorHAnsi" w:cstheme="minorHAnsi"/>
                <w:color w:val="000000"/>
              </w:rPr>
            </w:pPr>
            <w:r>
              <w:rPr>
                <w:rFonts w:asciiTheme="minorHAnsi" w:hAnsiTheme="minorHAnsi" w:cstheme="minorHAnsi"/>
                <w:color w:val="000000"/>
              </w:rPr>
              <w:t xml:space="preserve">                                                                                            </w:t>
            </w:r>
            <w:r w:rsidR="001836EE" w:rsidRPr="004E2087">
              <w:rPr>
                <w:rFonts w:asciiTheme="minorHAnsi" w:hAnsiTheme="minorHAnsi" w:cstheme="minorHAnsi"/>
                <w:color w:val="000000"/>
              </w:rPr>
              <w:t xml:space="preserve">          </w:t>
            </w:r>
            <w:r w:rsidR="004E2087">
              <w:rPr>
                <w:rFonts w:asciiTheme="minorHAnsi" w:hAnsiTheme="minorHAnsi" w:cstheme="minorHAnsi"/>
                <w:color w:val="000000"/>
              </w:rPr>
              <w:t xml:space="preserve">           </w:t>
            </w:r>
            <w:r w:rsidR="001836EE" w:rsidRPr="004E2087">
              <w:rPr>
                <w:rFonts w:asciiTheme="minorHAnsi" w:hAnsiTheme="minorHAnsi" w:cstheme="minorHAnsi"/>
                <w:color w:val="000000"/>
              </w:rPr>
              <w:t xml:space="preserve">£144,434 </w:t>
            </w:r>
          </w:p>
          <w:p w14:paraId="2FD14C70" w14:textId="77777777" w:rsidR="00F15C2A" w:rsidRPr="004E2087" w:rsidRDefault="00F15C2A" w:rsidP="001836EE">
            <w:pPr>
              <w:suppressAutoHyphens w:val="0"/>
              <w:autoSpaceDE w:val="0"/>
              <w:adjustRightInd w:val="0"/>
              <w:rPr>
                <w:rFonts w:asciiTheme="minorHAnsi" w:hAnsiTheme="minorHAnsi" w:cstheme="minorHAnsi"/>
                <w:color w:val="000000"/>
              </w:rPr>
            </w:pPr>
          </w:p>
          <w:p w14:paraId="36CD0175" w14:textId="56F8D485" w:rsidR="009C2D18" w:rsidRPr="004E2087" w:rsidRDefault="001971A8" w:rsidP="001836EE">
            <w:pPr>
              <w:suppressAutoHyphens w:val="0"/>
              <w:autoSpaceDE w:val="0"/>
              <w:adjustRightInd w:val="0"/>
              <w:rPr>
                <w:rFonts w:asciiTheme="minorHAnsi" w:eastAsia="Times New Roman" w:hAnsiTheme="minorHAnsi" w:cstheme="minorHAnsi"/>
                <w:color w:val="000000"/>
                <w:lang w:eastAsia="en-GB"/>
              </w:rPr>
            </w:pPr>
            <w:r w:rsidRPr="004E2087">
              <w:rPr>
                <w:rFonts w:asciiTheme="minorHAnsi" w:eastAsia="Times New Roman" w:hAnsiTheme="minorHAnsi" w:cstheme="minorHAnsi"/>
                <w:color w:val="000000"/>
                <w:lang w:eastAsia="en-GB"/>
              </w:rPr>
              <w:t>Prior to the meeting Charles circulated a draft Income &amp; Expenditure Account for the year ending 31</w:t>
            </w:r>
            <w:r w:rsidRPr="004E2087">
              <w:rPr>
                <w:rFonts w:asciiTheme="minorHAnsi" w:eastAsia="Times New Roman" w:hAnsiTheme="minorHAnsi" w:cstheme="minorHAnsi"/>
                <w:color w:val="000000"/>
                <w:vertAlign w:val="superscript"/>
                <w:lang w:eastAsia="en-GB"/>
              </w:rPr>
              <w:t>st</w:t>
            </w:r>
            <w:r w:rsidRPr="004E2087">
              <w:rPr>
                <w:rFonts w:asciiTheme="minorHAnsi" w:eastAsia="Times New Roman" w:hAnsiTheme="minorHAnsi" w:cstheme="minorHAnsi"/>
                <w:color w:val="000000"/>
                <w:lang w:eastAsia="en-GB"/>
              </w:rPr>
              <w:t xml:space="preserve"> August 2026.The Club substantially increased expenditure in 2025/26 by over £5000. Approximately half of this increase was due to the purchase of the new green sweeper.</w:t>
            </w:r>
          </w:p>
          <w:p w14:paraId="4DE3980B" w14:textId="23F67A9E" w:rsidR="001971A8" w:rsidRDefault="001971A8" w:rsidP="001836EE">
            <w:pPr>
              <w:suppressAutoHyphens w:val="0"/>
              <w:autoSpaceDE w:val="0"/>
              <w:adjustRightInd w:val="0"/>
              <w:rPr>
                <w:rFonts w:asciiTheme="minorHAnsi" w:eastAsia="Times New Roman" w:hAnsiTheme="minorHAnsi" w:cstheme="minorHAnsi"/>
                <w:color w:val="000000"/>
                <w:lang w:eastAsia="en-GB"/>
              </w:rPr>
            </w:pPr>
            <w:r w:rsidRPr="004E2087">
              <w:rPr>
                <w:rFonts w:asciiTheme="minorHAnsi" w:eastAsia="Times New Roman" w:hAnsiTheme="minorHAnsi" w:cstheme="minorHAnsi"/>
                <w:color w:val="000000"/>
                <w:lang w:eastAsia="en-GB"/>
              </w:rPr>
              <w:t>The Annual Accounts will be</w:t>
            </w:r>
            <w:r w:rsidR="00A67AD4" w:rsidRPr="004E2087">
              <w:rPr>
                <w:rFonts w:asciiTheme="minorHAnsi" w:eastAsia="Times New Roman" w:hAnsiTheme="minorHAnsi" w:cstheme="minorHAnsi"/>
                <w:color w:val="000000"/>
                <w:lang w:eastAsia="en-GB"/>
              </w:rPr>
              <w:t xml:space="preserve"> audited</w:t>
            </w:r>
            <w:r w:rsidRPr="004E2087">
              <w:rPr>
                <w:rFonts w:asciiTheme="minorHAnsi" w:eastAsia="Times New Roman" w:hAnsiTheme="minorHAnsi" w:cstheme="minorHAnsi"/>
                <w:color w:val="000000"/>
                <w:lang w:eastAsia="en-GB"/>
              </w:rPr>
              <w:t xml:space="preserve"> by the </w:t>
            </w:r>
            <w:r w:rsidR="0016289A" w:rsidRPr="004E2087">
              <w:rPr>
                <w:rFonts w:asciiTheme="minorHAnsi" w:eastAsia="Times New Roman" w:hAnsiTheme="minorHAnsi" w:cstheme="minorHAnsi"/>
                <w:color w:val="000000"/>
                <w:lang w:eastAsia="en-GB"/>
              </w:rPr>
              <w:t>In</w:t>
            </w:r>
            <w:r w:rsidRPr="004E2087">
              <w:rPr>
                <w:rFonts w:asciiTheme="minorHAnsi" w:eastAsia="Times New Roman" w:hAnsiTheme="minorHAnsi" w:cstheme="minorHAnsi"/>
                <w:color w:val="000000"/>
                <w:lang w:eastAsia="en-GB"/>
              </w:rPr>
              <w:t xml:space="preserve">ternal </w:t>
            </w:r>
            <w:r w:rsidR="0016289A" w:rsidRPr="004E2087">
              <w:rPr>
                <w:rFonts w:asciiTheme="minorHAnsi" w:eastAsia="Times New Roman" w:hAnsiTheme="minorHAnsi" w:cstheme="minorHAnsi"/>
                <w:color w:val="000000"/>
                <w:lang w:eastAsia="en-GB"/>
              </w:rPr>
              <w:t>E</w:t>
            </w:r>
            <w:r w:rsidRPr="004E2087">
              <w:rPr>
                <w:rFonts w:asciiTheme="minorHAnsi" w:eastAsia="Times New Roman" w:hAnsiTheme="minorHAnsi" w:cstheme="minorHAnsi"/>
                <w:color w:val="000000"/>
                <w:lang w:eastAsia="en-GB"/>
              </w:rPr>
              <w:t xml:space="preserve">xaminer and made available </w:t>
            </w:r>
            <w:r w:rsidR="00A67AD4" w:rsidRPr="004E2087">
              <w:rPr>
                <w:rFonts w:asciiTheme="minorHAnsi" w:eastAsia="Times New Roman" w:hAnsiTheme="minorHAnsi" w:cstheme="minorHAnsi"/>
                <w:color w:val="000000"/>
                <w:lang w:eastAsia="en-GB"/>
              </w:rPr>
              <w:t xml:space="preserve">to the membership </w:t>
            </w:r>
            <w:r w:rsidRPr="004E2087">
              <w:rPr>
                <w:rFonts w:asciiTheme="minorHAnsi" w:eastAsia="Times New Roman" w:hAnsiTheme="minorHAnsi" w:cstheme="minorHAnsi"/>
                <w:color w:val="000000"/>
                <w:lang w:eastAsia="en-GB"/>
              </w:rPr>
              <w:t>in time for the AGM on the 15</w:t>
            </w:r>
            <w:r w:rsidRPr="004E2087">
              <w:rPr>
                <w:rFonts w:asciiTheme="minorHAnsi" w:eastAsia="Times New Roman" w:hAnsiTheme="minorHAnsi" w:cstheme="minorHAnsi"/>
                <w:color w:val="000000"/>
                <w:vertAlign w:val="superscript"/>
                <w:lang w:eastAsia="en-GB"/>
              </w:rPr>
              <w:t>th</w:t>
            </w:r>
            <w:r w:rsidRPr="004E2087">
              <w:rPr>
                <w:rFonts w:asciiTheme="minorHAnsi" w:eastAsia="Times New Roman" w:hAnsiTheme="minorHAnsi" w:cstheme="minorHAnsi"/>
                <w:color w:val="000000"/>
                <w:lang w:eastAsia="en-GB"/>
              </w:rPr>
              <w:t xml:space="preserve"> October</w:t>
            </w:r>
            <w:r>
              <w:rPr>
                <w:rFonts w:asciiTheme="minorHAnsi" w:eastAsia="Times New Roman" w:hAnsiTheme="minorHAnsi" w:cstheme="minorHAnsi"/>
                <w:color w:val="000000"/>
                <w:lang w:eastAsia="en-GB"/>
              </w:rPr>
              <w:t>.</w:t>
            </w:r>
          </w:p>
          <w:p w14:paraId="45170EEE" w14:textId="4E8FC49D" w:rsidR="00D25CC0" w:rsidRPr="006A0777" w:rsidRDefault="00D25CC0" w:rsidP="002F7BBC">
            <w:pPr>
              <w:suppressAutoHyphens w:val="0"/>
              <w:autoSpaceDN/>
              <w:rPr>
                <w:rFonts w:asciiTheme="minorHAnsi" w:hAnsiTheme="minorHAnsi" w:cstheme="minorHAnsi"/>
                <w:color w:val="000000"/>
              </w:rPr>
            </w:pPr>
          </w:p>
        </w:tc>
        <w:tc>
          <w:tcPr>
            <w:tcW w:w="1685" w:type="dxa"/>
          </w:tcPr>
          <w:p w14:paraId="59D708FF" w14:textId="77777777" w:rsidR="00A962B7" w:rsidRDefault="00A962B7" w:rsidP="00682D70"/>
          <w:p w14:paraId="555E7FC2" w14:textId="77777777" w:rsidR="008473AF" w:rsidRDefault="008473AF" w:rsidP="00682D70"/>
          <w:p w14:paraId="20A49AD4" w14:textId="3280FC76" w:rsidR="007A61F1" w:rsidRPr="00C42613" w:rsidRDefault="007A61F1" w:rsidP="00682D70"/>
        </w:tc>
      </w:tr>
      <w:tr w:rsidR="001F0B3C" w:rsidRPr="006B08BC" w14:paraId="31016C8D" w14:textId="77777777" w:rsidTr="001836BD">
        <w:tc>
          <w:tcPr>
            <w:tcW w:w="518" w:type="dxa"/>
          </w:tcPr>
          <w:p w14:paraId="5225B503" w14:textId="77777777" w:rsidR="006A0B45" w:rsidRDefault="001F0B3C" w:rsidP="00682D70">
            <w:r>
              <w:t xml:space="preserve"> </w:t>
            </w:r>
          </w:p>
          <w:p w14:paraId="4D828557" w14:textId="0700CFE2" w:rsidR="001F0B3C" w:rsidRPr="006A0B45" w:rsidRDefault="00552585" w:rsidP="00682D70">
            <w:pPr>
              <w:rPr>
                <w:b/>
                <w:bCs/>
              </w:rPr>
            </w:pPr>
            <w:r>
              <w:rPr>
                <w:b/>
                <w:bCs/>
              </w:rPr>
              <w:t>6</w:t>
            </w:r>
            <w:r w:rsidR="00860389">
              <w:rPr>
                <w:b/>
                <w:bCs/>
              </w:rPr>
              <w:t>.</w:t>
            </w:r>
          </w:p>
        </w:tc>
        <w:tc>
          <w:tcPr>
            <w:tcW w:w="6813" w:type="dxa"/>
          </w:tcPr>
          <w:p w14:paraId="7DC01E36" w14:textId="77777777" w:rsidR="0025615D" w:rsidRPr="0025615D" w:rsidRDefault="0025615D" w:rsidP="0025615D">
            <w:pPr>
              <w:suppressAutoHyphens w:val="0"/>
              <w:autoSpaceDE w:val="0"/>
              <w:adjustRightInd w:val="0"/>
              <w:rPr>
                <w:rFonts w:ascii="Aptos" w:hAnsi="Aptos" w:cs="Aptos"/>
                <w:color w:val="000000"/>
                <w:sz w:val="24"/>
                <w:szCs w:val="24"/>
              </w:rPr>
            </w:pPr>
          </w:p>
          <w:p w14:paraId="398C2CDE" w14:textId="63600C48" w:rsidR="00AE509B" w:rsidRPr="00A11CC2" w:rsidRDefault="0025615D" w:rsidP="00AE509B">
            <w:pPr>
              <w:suppressAutoHyphens w:val="0"/>
              <w:autoSpaceDE w:val="0"/>
              <w:adjustRightInd w:val="0"/>
              <w:rPr>
                <w:rFonts w:asciiTheme="minorHAnsi" w:hAnsiTheme="minorHAnsi" w:cstheme="minorHAnsi"/>
                <w:b/>
                <w:bCs/>
                <w:color w:val="000000"/>
              </w:rPr>
            </w:pPr>
            <w:r w:rsidRPr="0025615D">
              <w:rPr>
                <w:rFonts w:ascii="Aptos" w:hAnsi="Aptos" w:cs="Aptos"/>
                <w:color w:val="000000"/>
                <w:sz w:val="24"/>
                <w:szCs w:val="24"/>
              </w:rPr>
              <w:t xml:space="preserve"> </w:t>
            </w:r>
            <w:r w:rsidRPr="0025615D">
              <w:rPr>
                <w:rFonts w:asciiTheme="minorHAnsi" w:hAnsiTheme="minorHAnsi" w:cstheme="minorHAnsi"/>
                <w:b/>
                <w:bCs/>
                <w:color w:val="000000"/>
              </w:rPr>
              <w:t xml:space="preserve">BAR MANAGER’S REPORT – </w:t>
            </w:r>
            <w:r w:rsidR="00A67AD4">
              <w:rPr>
                <w:rFonts w:asciiTheme="minorHAnsi" w:hAnsiTheme="minorHAnsi" w:cstheme="minorHAnsi"/>
                <w:b/>
                <w:bCs/>
                <w:color w:val="000000"/>
              </w:rPr>
              <w:t>August</w:t>
            </w:r>
            <w:r w:rsidRPr="0025615D">
              <w:rPr>
                <w:rFonts w:asciiTheme="minorHAnsi" w:hAnsiTheme="minorHAnsi" w:cstheme="minorHAnsi"/>
                <w:b/>
                <w:bCs/>
                <w:color w:val="000000"/>
              </w:rPr>
              <w:t xml:space="preserve"> </w:t>
            </w:r>
            <w:r>
              <w:rPr>
                <w:rFonts w:asciiTheme="minorHAnsi" w:hAnsiTheme="minorHAnsi" w:cstheme="minorHAnsi"/>
                <w:b/>
                <w:bCs/>
                <w:color w:val="000000"/>
              </w:rPr>
              <w:t xml:space="preserve"> </w:t>
            </w:r>
            <w:r w:rsidRPr="0025615D">
              <w:rPr>
                <w:rFonts w:asciiTheme="minorHAnsi" w:hAnsiTheme="minorHAnsi" w:cstheme="minorHAnsi"/>
                <w:b/>
                <w:bCs/>
                <w:color w:val="000000"/>
              </w:rPr>
              <w:t xml:space="preserve"> </w:t>
            </w:r>
            <w:r>
              <w:rPr>
                <w:rFonts w:asciiTheme="minorHAnsi" w:hAnsiTheme="minorHAnsi" w:cstheme="minorHAnsi"/>
                <w:b/>
                <w:bCs/>
                <w:color w:val="000000"/>
              </w:rPr>
              <w:t xml:space="preserve">  Charles Moorley</w:t>
            </w:r>
          </w:p>
          <w:p w14:paraId="5EAE44AE" w14:textId="47224E2E" w:rsidR="00A67AD4" w:rsidRPr="00AE509B" w:rsidRDefault="00AE509B" w:rsidP="00AE509B">
            <w:pPr>
              <w:suppressAutoHyphens w:val="0"/>
              <w:autoSpaceDE w:val="0"/>
              <w:adjustRightInd w:val="0"/>
              <w:rPr>
                <w:rFonts w:asciiTheme="minorHAnsi" w:hAnsiTheme="minorHAnsi" w:cstheme="minorHAnsi"/>
                <w:color w:val="000000"/>
              </w:rPr>
            </w:pPr>
            <w:r w:rsidRPr="00AE509B">
              <w:rPr>
                <w:rFonts w:ascii="Aptos" w:hAnsi="Aptos" w:cs="Aptos"/>
                <w:color w:val="000000"/>
                <w:sz w:val="24"/>
                <w:szCs w:val="24"/>
              </w:rPr>
              <w:t xml:space="preserve"> </w:t>
            </w:r>
            <w:r w:rsidRPr="00AE509B">
              <w:rPr>
                <w:rFonts w:asciiTheme="minorHAnsi" w:hAnsiTheme="minorHAnsi" w:cstheme="minorHAnsi"/>
                <w:color w:val="000000"/>
              </w:rPr>
              <w:t xml:space="preserve">Takings for August were disappointing at £580, against £950 last year. The total income for the year was £8,650 (£7,800), and a profit in the accounts of some £4,600 shows a maintained profit level a bit over my target of 50%. </w:t>
            </w:r>
            <w:r w:rsidR="00E13A55">
              <w:rPr>
                <w:rFonts w:asciiTheme="minorHAnsi" w:hAnsiTheme="minorHAnsi" w:cstheme="minorHAnsi"/>
                <w:color w:val="000000"/>
              </w:rPr>
              <w:t>Charles has</w:t>
            </w:r>
            <w:r w:rsidRPr="00AE509B">
              <w:rPr>
                <w:rFonts w:asciiTheme="minorHAnsi" w:hAnsiTheme="minorHAnsi" w:cstheme="minorHAnsi"/>
                <w:color w:val="000000"/>
              </w:rPr>
              <w:t xml:space="preserve"> adjusted the Bar tariff to make adding up orders easier, and </w:t>
            </w:r>
            <w:r w:rsidR="00E13A55">
              <w:rPr>
                <w:rFonts w:asciiTheme="minorHAnsi" w:hAnsiTheme="minorHAnsi" w:cstheme="minorHAnsi"/>
                <w:color w:val="000000"/>
              </w:rPr>
              <w:t xml:space="preserve">he </w:t>
            </w:r>
            <w:r w:rsidRPr="00AE509B">
              <w:rPr>
                <w:rFonts w:asciiTheme="minorHAnsi" w:hAnsiTheme="minorHAnsi" w:cstheme="minorHAnsi"/>
                <w:color w:val="000000"/>
              </w:rPr>
              <w:t>d</w:t>
            </w:r>
            <w:r w:rsidR="00E13A55">
              <w:rPr>
                <w:rFonts w:asciiTheme="minorHAnsi" w:hAnsiTheme="minorHAnsi" w:cstheme="minorHAnsi"/>
                <w:color w:val="000000"/>
              </w:rPr>
              <w:t>oes no</w:t>
            </w:r>
            <w:r w:rsidRPr="00AE509B">
              <w:rPr>
                <w:rFonts w:asciiTheme="minorHAnsi" w:hAnsiTheme="minorHAnsi" w:cstheme="minorHAnsi"/>
                <w:color w:val="000000"/>
              </w:rPr>
              <w:t xml:space="preserve">t anticipate </w:t>
            </w:r>
            <w:r w:rsidR="00E13A55">
              <w:rPr>
                <w:rFonts w:asciiTheme="minorHAnsi" w:hAnsiTheme="minorHAnsi" w:cstheme="minorHAnsi"/>
                <w:color w:val="000000"/>
              </w:rPr>
              <w:t xml:space="preserve">making </w:t>
            </w:r>
            <w:r w:rsidRPr="00AE509B">
              <w:rPr>
                <w:rFonts w:asciiTheme="minorHAnsi" w:hAnsiTheme="minorHAnsi" w:cstheme="minorHAnsi"/>
                <w:color w:val="000000"/>
              </w:rPr>
              <w:t>any further change</w:t>
            </w:r>
            <w:r w:rsidR="00E13A55">
              <w:rPr>
                <w:rFonts w:asciiTheme="minorHAnsi" w:hAnsiTheme="minorHAnsi" w:cstheme="minorHAnsi"/>
                <w:color w:val="000000"/>
              </w:rPr>
              <w:t>s</w:t>
            </w:r>
            <w:r w:rsidRPr="00AE509B">
              <w:rPr>
                <w:rFonts w:asciiTheme="minorHAnsi" w:hAnsiTheme="minorHAnsi" w:cstheme="minorHAnsi"/>
                <w:color w:val="000000"/>
              </w:rPr>
              <w:t xml:space="preserve"> at least until the beginning of next season.</w:t>
            </w:r>
          </w:p>
          <w:p w14:paraId="23422D7A" w14:textId="274E1907" w:rsidR="000A1A94" w:rsidRPr="000A1A94" w:rsidRDefault="000A1A94" w:rsidP="00A67AD4">
            <w:pPr>
              <w:shd w:val="clear" w:color="auto" w:fill="FFFFFF"/>
              <w:suppressAutoHyphens w:val="0"/>
              <w:autoSpaceDN/>
              <w:textAlignment w:val="baseline"/>
              <w:rPr>
                <w:rFonts w:asciiTheme="minorHAnsi" w:hAnsiTheme="minorHAnsi" w:cstheme="minorHAnsi"/>
                <w:color w:val="000000"/>
              </w:rPr>
            </w:pPr>
          </w:p>
        </w:tc>
        <w:tc>
          <w:tcPr>
            <w:tcW w:w="1685" w:type="dxa"/>
          </w:tcPr>
          <w:p w14:paraId="3CD7771D" w14:textId="77777777" w:rsidR="001F0B3C" w:rsidRDefault="001F0B3C" w:rsidP="00682D70"/>
        </w:tc>
      </w:tr>
      <w:tr w:rsidR="00567FD3" w:rsidRPr="006B08BC" w14:paraId="7DFFF559" w14:textId="77777777" w:rsidTr="001836BD">
        <w:tc>
          <w:tcPr>
            <w:tcW w:w="518" w:type="dxa"/>
          </w:tcPr>
          <w:p w14:paraId="74FEEBAA" w14:textId="77777777" w:rsidR="00E45E6C" w:rsidRPr="006B08BC" w:rsidRDefault="00E45E6C" w:rsidP="00682D70"/>
          <w:p w14:paraId="2B2B244B" w14:textId="6308D3A5" w:rsidR="00E45E6C" w:rsidRPr="006B08BC" w:rsidRDefault="00E721CE" w:rsidP="00682D70">
            <w:pPr>
              <w:rPr>
                <w:b/>
                <w:bCs/>
              </w:rPr>
            </w:pPr>
            <w:r>
              <w:rPr>
                <w:b/>
                <w:bCs/>
              </w:rPr>
              <w:t>7.</w:t>
            </w:r>
          </w:p>
        </w:tc>
        <w:tc>
          <w:tcPr>
            <w:tcW w:w="6813" w:type="dxa"/>
          </w:tcPr>
          <w:p w14:paraId="6EBA36F3" w14:textId="77777777" w:rsidR="0066683B" w:rsidRDefault="0066683B" w:rsidP="00682D70">
            <w:pPr>
              <w:rPr>
                <w:b/>
                <w:bCs/>
              </w:rPr>
            </w:pPr>
          </w:p>
          <w:p w14:paraId="0B36216B" w14:textId="53048048" w:rsidR="00984F89" w:rsidRPr="0025615D" w:rsidRDefault="000A4FCA" w:rsidP="00682D70">
            <w:pPr>
              <w:rPr>
                <w:b/>
                <w:bCs/>
              </w:rPr>
            </w:pPr>
            <w:r w:rsidRPr="006B08BC">
              <w:rPr>
                <w:b/>
                <w:bCs/>
              </w:rPr>
              <w:t>Safeguarding - Standing Agenda Item</w:t>
            </w:r>
            <w:r w:rsidR="00035738">
              <w:rPr>
                <w:b/>
                <w:bCs/>
              </w:rPr>
              <w:t>.</w:t>
            </w:r>
            <w:r w:rsidR="00AD19CB">
              <w:rPr>
                <w:b/>
                <w:bCs/>
              </w:rPr>
              <w:t xml:space="preserve"> </w:t>
            </w:r>
            <w:r w:rsidR="0025615D">
              <w:rPr>
                <w:b/>
                <w:bCs/>
              </w:rPr>
              <w:t>Nil</w:t>
            </w:r>
          </w:p>
          <w:p w14:paraId="311C0E2A" w14:textId="0F27E194" w:rsidR="0070000E" w:rsidRPr="001F41C6" w:rsidRDefault="0070000E" w:rsidP="00AF5620"/>
        </w:tc>
        <w:tc>
          <w:tcPr>
            <w:tcW w:w="1685" w:type="dxa"/>
          </w:tcPr>
          <w:p w14:paraId="1C582E96" w14:textId="5D31033B" w:rsidR="00A6387C" w:rsidRPr="00867FA2" w:rsidRDefault="00A6387C" w:rsidP="00682D70"/>
        </w:tc>
      </w:tr>
      <w:tr w:rsidR="00567FD3" w:rsidRPr="006B08BC" w14:paraId="0C46358F" w14:textId="77777777" w:rsidTr="001836BD">
        <w:tc>
          <w:tcPr>
            <w:tcW w:w="518" w:type="dxa"/>
          </w:tcPr>
          <w:p w14:paraId="538D9798" w14:textId="77777777" w:rsidR="00E45E6C" w:rsidRPr="006B08BC" w:rsidRDefault="00E45E6C" w:rsidP="00682D70"/>
          <w:p w14:paraId="5F7454C3" w14:textId="2BF9E668" w:rsidR="00E45E6C" w:rsidRPr="006B08BC" w:rsidRDefault="00482707" w:rsidP="00682D70">
            <w:pPr>
              <w:rPr>
                <w:b/>
                <w:bCs/>
              </w:rPr>
            </w:pPr>
            <w:r>
              <w:rPr>
                <w:b/>
                <w:bCs/>
              </w:rPr>
              <w:t>8</w:t>
            </w:r>
            <w:r w:rsidR="00860389">
              <w:rPr>
                <w:b/>
                <w:bCs/>
              </w:rPr>
              <w:t>.</w:t>
            </w:r>
          </w:p>
        </w:tc>
        <w:tc>
          <w:tcPr>
            <w:tcW w:w="6813" w:type="dxa"/>
          </w:tcPr>
          <w:p w14:paraId="5AE13D35" w14:textId="77777777" w:rsidR="00E45E6C" w:rsidRPr="006B08BC" w:rsidRDefault="00E45E6C" w:rsidP="00682D70"/>
          <w:p w14:paraId="76830062" w14:textId="1760B33A" w:rsidR="002868EF" w:rsidRDefault="000A4FCA" w:rsidP="00682D70">
            <w:pPr>
              <w:rPr>
                <w:b/>
                <w:bCs/>
              </w:rPr>
            </w:pPr>
            <w:r w:rsidRPr="006B08BC">
              <w:rPr>
                <w:b/>
                <w:bCs/>
              </w:rPr>
              <w:t>Health &amp; Safety – Standing Agenda Item</w:t>
            </w:r>
            <w:r w:rsidR="006A7F51">
              <w:rPr>
                <w:b/>
                <w:bCs/>
              </w:rPr>
              <w:t xml:space="preserve">. </w:t>
            </w:r>
            <w:r w:rsidR="0025615D">
              <w:rPr>
                <w:b/>
                <w:bCs/>
              </w:rPr>
              <w:t>Derek Rees</w:t>
            </w:r>
          </w:p>
          <w:p w14:paraId="07BA5F3A" w14:textId="3304F302" w:rsidR="008B7FD2" w:rsidRPr="009B785D" w:rsidRDefault="00AE509B" w:rsidP="005C2D80">
            <w:pPr>
              <w:pStyle w:val="ListParagraph"/>
              <w:numPr>
                <w:ilvl w:val="0"/>
                <w:numId w:val="28"/>
              </w:numPr>
            </w:pPr>
            <w:r w:rsidRPr="008F5FAC">
              <w:rPr>
                <w:b/>
                <w:bCs/>
              </w:rPr>
              <w:t>Propane Gas Cylinder</w:t>
            </w:r>
            <w:r>
              <w:t xml:space="preserve">. The instructions on the side of the cylinder indicate that the bottle </w:t>
            </w:r>
            <w:r w:rsidR="008F5FAC">
              <w:t>should</w:t>
            </w:r>
            <w:r>
              <w:t xml:space="preserve"> be kept outside or stored in a well</w:t>
            </w:r>
            <w:r w:rsidR="008F5FAC">
              <w:t>-</w:t>
            </w:r>
            <w:r>
              <w:t xml:space="preserve">ventilated area.  Derek proposed that a small ventilated </w:t>
            </w:r>
            <w:r w:rsidR="008F5FAC">
              <w:t>panel is inserted into the door of the cleaning shed and offered to undertake this work. The Committee agreed.</w:t>
            </w:r>
          </w:p>
          <w:p w14:paraId="0CE49961" w14:textId="4604F9BE" w:rsidR="00E721CE" w:rsidRPr="006B08BC" w:rsidRDefault="00E721CE" w:rsidP="00682D70"/>
        </w:tc>
        <w:tc>
          <w:tcPr>
            <w:tcW w:w="1685" w:type="dxa"/>
          </w:tcPr>
          <w:p w14:paraId="4B515C38" w14:textId="77777777" w:rsidR="006360EA" w:rsidRDefault="006360EA" w:rsidP="00682D70"/>
          <w:p w14:paraId="733F428D" w14:textId="08E02800" w:rsidR="008F5FAC" w:rsidRPr="008F5FAC" w:rsidRDefault="008F5FAC" w:rsidP="00682D70">
            <w:pPr>
              <w:rPr>
                <w:b/>
                <w:bCs/>
              </w:rPr>
            </w:pPr>
            <w:r w:rsidRPr="008F5FAC">
              <w:rPr>
                <w:b/>
                <w:bCs/>
              </w:rPr>
              <w:t xml:space="preserve">Derek- </w:t>
            </w:r>
          </w:p>
          <w:p w14:paraId="38DCDE3A" w14:textId="7F9571CF" w:rsidR="008F5FAC" w:rsidRPr="006360EA" w:rsidRDefault="008F5FAC" w:rsidP="00682D70">
            <w:r>
              <w:t xml:space="preserve">Insert small vent into the door </w:t>
            </w:r>
            <w:proofErr w:type="gramStart"/>
            <w:r>
              <w:t>panel  where</w:t>
            </w:r>
            <w:proofErr w:type="gramEnd"/>
            <w:r>
              <w:t xml:space="preserve"> the cylinder is stored.</w:t>
            </w:r>
          </w:p>
        </w:tc>
      </w:tr>
      <w:tr w:rsidR="009B785D" w:rsidRPr="006B08BC" w14:paraId="4D0646FC" w14:textId="77777777" w:rsidTr="001836BD">
        <w:tc>
          <w:tcPr>
            <w:tcW w:w="518" w:type="dxa"/>
          </w:tcPr>
          <w:p w14:paraId="1ED1C555" w14:textId="77777777" w:rsidR="009B785D" w:rsidRDefault="009B785D" w:rsidP="00682D70"/>
          <w:p w14:paraId="1900C339" w14:textId="368B7344" w:rsidR="009B785D" w:rsidRPr="009B785D" w:rsidRDefault="009B785D" w:rsidP="00682D70">
            <w:pPr>
              <w:rPr>
                <w:b/>
                <w:bCs/>
              </w:rPr>
            </w:pPr>
            <w:r w:rsidRPr="009B785D">
              <w:rPr>
                <w:b/>
                <w:bCs/>
              </w:rPr>
              <w:t>9.</w:t>
            </w:r>
          </w:p>
        </w:tc>
        <w:tc>
          <w:tcPr>
            <w:tcW w:w="6813" w:type="dxa"/>
          </w:tcPr>
          <w:p w14:paraId="5F901BE8" w14:textId="77777777" w:rsidR="009B785D" w:rsidRDefault="009B785D" w:rsidP="00682D70"/>
          <w:p w14:paraId="1F6523B9" w14:textId="5C7F282E" w:rsidR="009B785D" w:rsidRDefault="009B785D" w:rsidP="00682D70">
            <w:r w:rsidRPr="009B785D">
              <w:rPr>
                <w:b/>
                <w:bCs/>
              </w:rPr>
              <w:t>Green Maintenance</w:t>
            </w:r>
            <w:r>
              <w:t xml:space="preserve"> </w:t>
            </w:r>
            <w:r w:rsidR="008F5FAC">
              <w:t>–</w:t>
            </w:r>
            <w:r>
              <w:t xml:space="preserve"> </w:t>
            </w:r>
            <w:r w:rsidR="008F5FAC">
              <w:t xml:space="preserve">Written Report </w:t>
            </w:r>
            <w:r>
              <w:t>David Stringer</w:t>
            </w:r>
          </w:p>
          <w:p w14:paraId="3756671A" w14:textId="703D2FF6" w:rsidR="008F5FAC" w:rsidRDefault="008F5FAC" w:rsidP="00682D70">
            <w:r>
              <w:t>Green maintenance is going well with no disasters to report. Dave will put up the Trellis panelling at the front of the clubhouse once the two trees have been removed and disposed of.</w:t>
            </w:r>
          </w:p>
          <w:p w14:paraId="3BEB2F7B" w14:textId="6B749D14" w:rsidR="008F5FAC" w:rsidRDefault="008F5FAC" w:rsidP="00682D70">
            <w:r>
              <w:t xml:space="preserve">Dave wanted to thank both Carol Stringer and Robert Merriman for their assistance and help in cutting the fir hedge. </w:t>
            </w:r>
          </w:p>
          <w:p w14:paraId="4D4E1DF3" w14:textId="1109A446" w:rsidR="00B85A41" w:rsidRPr="006B08BC" w:rsidRDefault="00B85A41" w:rsidP="008F5FAC"/>
        </w:tc>
        <w:tc>
          <w:tcPr>
            <w:tcW w:w="1685" w:type="dxa"/>
          </w:tcPr>
          <w:p w14:paraId="48DFCE9D" w14:textId="77777777" w:rsidR="009B785D" w:rsidRPr="0025615D" w:rsidRDefault="009B785D" w:rsidP="00682D70">
            <w:pPr>
              <w:rPr>
                <w:b/>
                <w:bCs/>
              </w:rPr>
            </w:pPr>
          </w:p>
        </w:tc>
      </w:tr>
      <w:tr w:rsidR="007B17B5" w:rsidRPr="006B08BC" w14:paraId="0BF7062E" w14:textId="77777777" w:rsidTr="001836BD">
        <w:tc>
          <w:tcPr>
            <w:tcW w:w="518" w:type="dxa"/>
          </w:tcPr>
          <w:p w14:paraId="5D177FCD" w14:textId="77777777" w:rsidR="007B17B5" w:rsidRDefault="007B17B5" w:rsidP="00682D70"/>
          <w:p w14:paraId="479B6D84" w14:textId="1C2BF30A" w:rsidR="007B17B5" w:rsidRDefault="007B17B5" w:rsidP="00682D70">
            <w:r>
              <w:t>10.</w:t>
            </w:r>
          </w:p>
        </w:tc>
        <w:tc>
          <w:tcPr>
            <w:tcW w:w="6813" w:type="dxa"/>
          </w:tcPr>
          <w:p w14:paraId="2FC4638D" w14:textId="77777777" w:rsidR="007B17B5" w:rsidRDefault="007B17B5" w:rsidP="00682D70"/>
          <w:p w14:paraId="71E4C094" w14:textId="77777777" w:rsidR="007B17B5" w:rsidRPr="003A433B" w:rsidRDefault="007B17B5" w:rsidP="00682D70">
            <w:pPr>
              <w:rPr>
                <w:b/>
                <w:bCs/>
              </w:rPr>
            </w:pPr>
            <w:r w:rsidRPr="003A433B">
              <w:rPr>
                <w:b/>
                <w:bCs/>
              </w:rPr>
              <w:t>2026 AGM Planning</w:t>
            </w:r>
          </w:p>
          <w:p w14:paraId="7F3876A6" w14:textId="77777777" w:rsidR="007B17B5" w:rsidRPr="00B818CC" w:rsidRDefault="007B17B5" w:rsidP="007B17B5">
            <w:pPr>
              <w:pStyle w:val="ListParagraph"/>
              <w:numPr>
                <w:ilvl w:val="0"/>
                <w:numId w:val="28"/>
              </w:numPr>
              <w:rPr>
                <w:b/>
                <w:bCs/>
              </w:rPr>
            </w:pPr>
            <w:r w:rsidRPr="00B818CC">
              <w:rPr>
                <w:b/>
                <w:bCs/>
              </w:rPr>
              <w:t>Nominations for vacant posts 2026/27</w:t>
            </w:r>
          </w:p>
          <w:p w14:paraId="57CA6B16" w14:textId="77777777" w:rsidR="007B17B5" w:rsidRPr="007B17B5" w:rsidRDefault="007B17B5" w:rsidP="007B17B5">
            <w:pPr>
              <w:rPr>
                <w:b/>
                <w:bCs/>
              </w:rPr>
            </w:pPr>
            <w:r w:rsidRPr="007B17B5">
              <w:rPr>
                <w:b/>
                <w:bCs/>
              </w:rPr>
              <w:t>Vacant Posts:</w:t>
            </w:r>
          </w:p>
          <w:p w14:paraId="06ED6279" w14:textId="013576AC" w:rsidR="007B17B5" w:rsidRDefault="007B17B5" w:rsidP="007B17B5">
            <w:r>
              <w:t xml:space="preserve"> </w:t>
            </w:r>
            <w:r w:rsidRPr="003A433B">
              <w:rPr>
                <w:b/>
                <w:bCs/>
              </w:rPr>
              <w:t>Hon. Treasurer</w:t>
            </w:r>
            <w:r>
              <w:t xml:space="preserve"> Standing down</w:t>
            </w:r>
          </w:p>
          <w:p w14:paraId="0DA3233D" w14:textId="76C40C95" w:rsidR="007B17B5" w:rsidRDefault="00A11CC2" w:rsidP="007B17B5">
            <w:r>
              <w:rPr>
                <w:b/>
                <w:bCs/>
              </w:rPr>
              <w:t xml:space="preserve"> </w:t>
            </w:r>
            <w:r w:rsidR="007B17B5" w:rsidRPr="003A433B">
              <w:rPr>
                <w:b/>
                <w:bCs/>
              </w:rPr>
              <w:t>Club Captain</w:t>
            </w:r>
            <w:r w:rsidR="007B17B5">
              <w:t xml:space="preserve"> Standing down. </w:t>
            </w:r>
            <w:proofErr w:type="spellStart"/>
            <w:r w:rsidR="0016289A">
              <w:t>T</w:t>
            </w:r>
            <w:r>
              <w:t>omW</w:t>
            </w:r>
            <w:proofErr w:type="spellEnd"/>
            <w:r w:rsidR="0016289A">
              <w:t xml:space="preserve"> is i</w:t>
            </w:r>
            <w:r w:rsidR="007B17B5">
              <w:t xml:space="preserve">n conversation with one member who is considering the post and another who may deputise. </w:t>
            </w:r>
          </w:p>
          <w:p w14:paraId="117089A1" w14:textId="5A69C03D" w:rsidR="007B17B5" w:rsidRDefault="007B17B5" w:rsidP="007B17B5">
            <w:r w:rsidRPr="003A433B">
              <w:rPr>
                <w:b/>
                <w:bCs/>
              </w:rPr>
              <w:t>Catering Manager</w:t>
            </w:r>
            <w:r>
              <w:t xml:space="preserve"> standing down.</w:t>
            </w:r>
          </w:p>
          <w:p w14:paraId="11CCD762" w14:textId="77777777" w:rsidR="007B17B5" w:rsidRDefault="003A433B" w:rsidP="007B17B5">
            <w:r>
              <w:t xml:space="preserve">One of the League Captains will stand again but wanted the Committee to be aware that they would be away for 3 or 4 weeks at the beginning of the season. </w:t>
            </w:r>
          </w:p>
          <w:p w14:paraId="262FC9CE" w14:textId="3269D428" w:rsidR="003A433B" w:rsidRDefault="003A433B" w:rsidP="007B17B5">
            <w:r>
              <w:t xml:space="preserve">There are currently 3 </w:t>
            </w:r>
            <w:proofErr w:type="gramStart"/>
            <w:r>
              <w:t>Non</w:t>
            </w:r>
            <w:r w:rsidR="00171E5A">
              <w:t>-</w:t>
            </w:r>
            <w:r>
              <w:t>Executives</w:t>
            </w:r>
            <w:proofErr w:type="gramEnd"/>
            <w:r>
              <w:t xml:space="preserve"> in post since Robert Woodford handed over the Green Keeper role to Dave Stringer. Charles </w:t>
            </w:r>
            <w:r w:rsidR="0016289A">
              <w:t>urged</w:t>
            </w:r>
            <w:r>
              <w:t xml:space="preserve"> that the </w:t>
            </w:r>
            <w:r w:rsidR="006A4866">
              <w:t>C</w:t>
            </w:r>
            <w:r>
              <w:t xml:space="preserve">ommittee structure </w:t>
            </w:r>
            <w:r w:rsidR="00B818CC">
              <w:t>should</w:t>
            </w:r>
            <w:r>
              <w:t xml:space="preserve"> </w:t>
            </w:r>
            <w:r w:rsidR="006A4866">
              <w:t xml:space="preserve">return to two </w:t>
            </w:r>
            <w:proofErr w:type="gramStart"/>
            <w:r w:rsidR="006A4866">
              <w:t>Non</w:t>
            </w:r>
            <w:r w:rsidR="00171E5A">
              <w:t>-</w:t>
            </w:r>
            <w:r w:rsidR="006A4866">
              <w:t>Executive</w:t>
            </w:r>
            <w:proofErr w:type="gramEnd"/>
            <w:r w:rsidR="006A4866">
              <w:t xml:space="preserve"> posts for 26/27 and mentioned that historically these posts were ear marked for individuals considering progressing to </w:t>
            </w:r>
            <w:r w:rsidR="00B818CC">
              <w:t>o</w:t>
            </w:r>
            <w:r w:rsidR="006A4866">
              <w:t xml:space="preserve">fficer roles. </w:t>
            </w:r>
          </w:p>
          <w:p w14:paraId="1FF9E94F" w14:textId="78D00094" w:rsidR="006A4866" w:rsidRDefault="006A4866" w:rsidP="007B17B5">
            <w:r>
              <w:t xml:space="preserve">The Committee discussed the introduction of a new </w:t>
            </w:r>
            <w:r w:rsidRPr="006A4866">
              <w:rPr>
                <w:i/>
                <w:iCs/>
              </w:rPr>
              <w:t>Development &amp;</w:t>
            </w:r>
            <w:r>
              <w:t xml:space="preserve"> </w:t>
            </w:r>
            <w:r w:rsidRPr="006A4866">
              <w:rPr>
                <w:i/>
                <w:iCs/>
              </w:rPr>
              <w:t>Planning Officer</w:t>
            </w:r>
            <w:r>
              <w:t xml:space="preserve"> role which Robert Longstaff </w:t>
            </w:r>
            <w:r w:rsidR="00B818CC">
              <w:t>would</w:t>
            </w:r>
            <w:r>
              <w:t xml:space="preserve"> be well suited for as the future clearly require</w:t>
            </w:r>
            <w:r w:rsidR="0016289A">
              <w:t>s</w:t>
            </w:r>
            <w:r>
              <w:t xml:space="preserve"> someone with a dedicated remit to pursue local / national grant and funding opportunities.</w:t>
            </w:r>
          </w:p>
          <w:p w14:paraId="4C5802A9" w14:textId="7DC35DAB" w:rsidR="006A4866" w:rsidRDefault="006A4866" w:rsidP="007B17B5">
            <w:r>
              <w:t xml:space="preserve">Chris </w:t>
            </w:r>
            <w:r w:rsidR="003701BA">
              <w:t xml:space="preserve">to </w:t>
            </w:r>
            <w:r>
              <w:t xml:space="preserve">liaise with Robert L </w:t>
            </w:r>
            <w:r w:rsidR="0016289A">
              <w:t xml:space="preserve">regarding this new proposed </w:t>
            </w:r>
            <w:r>
              <w:t>role. Charles</w:t>
            </w:r>
            <w:r w:rsidR="003701BA">
              <w:t xml:space="preserve"> to formulate a proposal for the AGM as any change</w:t>
            </w:r>
            <w:r w:rsidR="0016289A">
              <w:t>s</w:t>
            </w:r>
            <w:r w:rsidR="003701BA">
              <w:t xml:space="preserve"> would require an amendment to the Constitution.</w:t>
            </w:r>
          </w:p>
          <w:p w14:paraId="74818A96" w14:textId="3534E7DB" w:rsidR="003701BA" w:rsidRPr="003701BA" w:rsidRDefault="003701BA" w:rsidP="003701BA">
            <w:pPr>
              <w:pStyle w:val="ListParagraph"/>
              <w:numPr>
                <w:ilvl w:val="0"/>
                <w:numId w:val="28"/>
              </w:numPr>
              <w:rPr>
                <w:b/>
                <w:bCs/>
              </w:rPr>
            </w:pPr>
            <w:r w:rsidRPr="003701BA">
              <w:rPr>
                <w:b/>
                <w:bCs/>
              </w:rPr>
              <w:t>Captains Reports – Tom Byrne</w:t>
            </w:r>
          </w:p>
          <w:p w14:paraId="6984FF3E" w14:textId="77777777" w:rsidR="003A433B" w:rsidRDefault="003701BA" w:rsidP="007B17B5">
            <w:r>
              <w:t>Tom has written to all Captains asking for their Annual Reports ASAP.</w:t>
            </w:r>
          </w:p>
          <w:p w14:paraId="6D5C7132" w14:textId="77777777" w:rsidR="003701BA" w:rsidRPr="003701BA" w:rsidRDefault="003701BA" w:rsidP="003701BA">
            <w:pPr>
              <w:pStyle w:val="ListParagraph"/>
              <w:numPr>
                <w:ilvl w:val="0"/>
                <w:numId w:val="28"/>
              </w:numPr>
              <w:rPr>
                <w:b/>
                <w:bCs/>
              </w:rPr>
            </w:pPr>
            <w:r w:rsidRPr="003701BA">
              <w:rPr>
                <w:b/>
                <w:bCs/>
              </w:rPr>
              <w:t>Three- Year Plan</w:t>
            </w:r>
          </w:p>
          <w:p w14:paraId="30F460F4" w14:textId="5B3F688E" w:rsidR="003701BA" w:rsidRDefault="003701BA" w:rsidP="003701BA">
            <w:r>
              <w:t xml:space="preserve">Chris circulated prior to the meeting the results &amp; summary of the club questionnaire. The information gained from the survey will influence the </w:t>
            </w:r>
            <w:r>
              <w:lastRenderedPageBreak/>
              <w:t xml:space="preserve">3-Year Plan and help structure the new Business Plan.  </w:t>
            </w:r>
            <w:r w:rsidR="00C21281">
              <w:t>Chris is in the process for formulating the 3-Year Plan for the AGM.</w:t>
            </w:r>
          </w:p>
          <w:p w14:paraId="173E46A3" w14:textId="77777777" w:rsidR="003701BA" w:rsidRDefault="003701BA" w:rsidP="003701BA">
            <w:pPr>
              <w:pStyle w:val="ListParagraph"/>
              <w:numPr>
                <w:ilvl w:val="0"/>
                <w:numId w:val="28"/>
              </w:numPr>
            </w:pPr>
            <w:r w:rsidRPr="00B818CC">
              <w:rPr>
                <w:b/>
                <w:bCs/>
              </w:rPr>
              <w:t>IE Examined Accounts.</w:t>
            </w:r>
            <w:r>
              <w:t xml:space="preserve"> The 2025/26 accounts will be audited and available in tim</w:t>
            </w:r>
            <w:r w:rsidR="00B818CC">
              <w:t>e for</w:t>
            </w:r>
            <w:r>
              <w:t xml:space="preserve"> distributed to members prior to the AGM on the 15</w:t>
            </w:r>
            <w:r w:rsidRPr="003701BA">
              <w:rPr>
                <w:vertAlign w:val="superscript"/>
              </w:rPr>
              <w:t>th</w:t>
            </w:r>
            <w:r>
              <w:t xml:space="preserve"> October.</w:t>
            </w:r>
          </w:p>
          <w:p w14:paraId="17F5D665" w14:textId="77777777" w:rsidR="00C21281" w:rsidRDefault="00C21281" w:rsidP="00C21281">
            <w:pPr>
              <w:pStyle w:val="ListParagraph"/>
            </w:pPr>
          </w:p>
          <w:p w14:paraId="7B8AA3AA" w14:textId="6B40C5A2" w:rsidR="0052435D" w:rsidRDefault="00C21281" w:rsidP="00C21281">
            <w:r>
              <w:t>Sue asked Derek if he would be prepared to hold the Hon. Secretary laptop while she was away for 3 weeks, receiving and answering any emails as required. In Sue’s absence Derek will issue the formal notice of the AGM on 24</w:t>
            </w:r>
            <w:r w:rsidRPr="00C21281">
              <w:rPr>
                <w:vertAlign w:val="superscript"/>
              </w:rPr>
              <w:t>th</w:t>
            </w:r>
            <w:r>
              <w:t xml:space="preserve"> September, Write the minutes of the next Committee meeting on 28</w:t>
            </w:r>
            <w:r w:rsidRPr="00C21281">
              <w:rPr>
                <w:vertAlign w:val="superscript"/>
              </w:rPr>
              <w:t>th</w:t>
            </w:r>
            <w:r>
              <w:t xml:space="preserve"> September, receive any issues in writing from members by 1</w:t>
            </w:r>
            <w:r w:rsidRPr="00C21281">
              <w:rPr>
                <w:vertAlign w:val="superscript"/>
              </w:rPr>
              <w:t>st</w:t>
            </w:r>
            <w:r>
              <w:t xml:space="preserve"> October and circulate </w:t>
            </w:r>
            <w:r w:rsidR="0016289A">
              <w:t xml:space="preserve">any correspondence </w:t>
            </w:r>
            <w:r>
              <w:t xml:space="preserve">to the committee where necessary, </w:t>
            </w:r>
            <w:r w:rsidR="0052435D">
              <w:t>Issue the AGM Agenda, Captains Reports, 3-Year Plan and Annual Accounts on 9</w:t>
            </w:r>
            <w:r w:rsidR="0052435D" w:rsidRPr="0052435D">
              <w:rPr>
                <w:vertAlign w:val="superscript"/>
              </w:rPr>
              <w:t>th</w:t>
            </w:r>
            <w:r w:rsidR="0052435D">
              <w:t xml:space="preserve"> October.</w:t>
            </w:r>
          </w:p>
          <w:p w14:paraId="195365A1" w14:textId="20FCCCB6" w:rsidR="00C21281" w:rsidRDefault="00C21281" w:rsidP="00C21281">
            <w:r>
              <w:t>Derek will Chair the AGM in Chris Allens absence and will read out the Chair’s Annual report</w:t>
            </w:r>
            <w:r w:rsidR="0052435D">
              <w:t xml:space="preserve"> and receive any comments from the floor.</w:t>
            </w:r>
          </w:p>
          <w:p w14:paraId="58CBF8E9" w14:textId="299DB900" w:rsidR="0052435D" w:rsidRDefault="0052435D" w:rsidP="00C21281">
            <w:r>
              <w:t xml:space="preserve">Charles agreed to </w:t>
            </w:r>
            <w:r w:rsidR="0016289A">
              <w:t>organise</w:t>
            </w:r>
            <w:r>
              <w:t xml:space="preserve"> the Ploughman</w:t>
            </w:r>
            <w:r w:rsidR="0016289A">
              <w:t>’</w:t>
            </w:r>
            <w:r>
              <w:t>s Supper for members for the AGM.</w:t>
            </w:r>
          </w:p>
          <w:p w14:paraId="30C52DD5" w14:textId="345790C1" w:rsidR="0052435D" w:rsidRDefault="0052435D" w:rsidP="00C21281"/>
        </w:tc>
        <w:tc>
          <w:tcPr>
            <w:tcW w:w="1685" w:type="dxa"/>
          </w:tcPr>
          <w:p w14:paraId="0BF07837" w14:textId="77777777" w:rsidR="007B17B5" w:rsidRDefault="007B17B5" w:rsidP="00682D70">
            <w:pPr>
              <w:rPr>
                <w:b/>
                <w:bCs/>
              </w:rPr>
            </w:pPr>
          </w:p>
          <w:p w14:paraId="7D5665A3" w14:textId="77777777" w:rsidR="00B818CC" w:rsidRDefault="00B818CC" w:rsidP="00682D70">
            <w:pPr>
              <w:rPr>
                <w:b/>
                <w:bCs/>
              </w:rPr>
            </w:pPr>
          </w:p>
          <w:p w14:paraId="145AA8D3" w14:textId="77777777" w:rsidR="00B818CC" w:rsidRDefault="00B818CC" w:rsidP="00682D70">
            <w:pPr>
              <w:rPr>
                <w:b/>
                <w:bCs/>
              </w:rPr>
            </w:pPr>
          </w:p>
          <w:p w14:paraId="104292CD" w14:textId="77777777" w:rsidR="00B818CC" w:rsidRDefault="00B818CC" w:rsidP="00682D70">
            <w:pPr>
              <w:rPr>
                <w:b/>
                <w:bCs/>
              </w:rPr>
            </w:pPr>
          </w:p>
          <w:p w14:paraId="69E64AFC" w14:textId="77777777" w:rsidR="00B818CC" w:rsidRDefault="00B818CC" w:rsidP="00682D70">
            <w:pPr>
              <w:rPr>
                <w:b/>
                <w:bCs/>
              </w:rPr>
            </w:pPr>
          </w:p>
          <w:p w14:paraId="2C4EEE92" w14:textId="77777777" w:rsidR="00B818CC" w:rsidRDefault="00B818CC" w:rsidP="00682D70">
            <w:pPr>
              <w:rPr>
                <w:b/>
                <w:bCs/>
              </w:rPr>
            </w:pPr>
          </w:p>
          <w:p w14:paraId="3F5F01B0" w14:textId="77777777" w:rsidR="00B818CC" w:rsidRDefault="00B818CC" w:rsidP="00682D70">
            <w:pPr>
              <w:rPr>
                <w:b/>
                <w:bCs/>
              </w:rPr>
            </w:pPr>
          </w:p>
          <w:p w14:paraId="62524838" w14:textId="37A5D466" w:rsidR="00B818CC" w:rsidRDefault="00B818CC" w:rsidP="00682D70">
            <w:r>
              <w:rPr>
                <w:b/>
                <w:bCs/>
              </w:rPr>
              <w:t xml:space="preserve">Sue – </w:t>
            </w:r>
            <w:r w:rsidRPr="00B818CC">
              <w:t>Check with Y</w:t>
            </w:r>
            <w:r>
              <w:t>vonne</w:t>
            </w:r>
            <w:r w:rsidRPr="00B818CC">
              <w:t xml:space="preserve"> Longstaff regarding Ladies Captain role.</w:t>
            </w:r>
          </w:p>
          <w:p w14:paraId="54A8D392" w14:textId="77777777" w:rsidR="00576605" w:rsidRPr="00B818CC" w:rsidRDefault="00576605" w:rsidP="00682D70"/>
          <w:p w14:paraId="4B35BC4B" w14:textId="77777777" w:rsidR="00B818CC" w:rsidRDefault="00B818CC" w:rsidP="00682D70">
            <w:r>
              <w:rPr>
                <w:b/>
                <w:bCs/>
              </w:rPr>
              <w:t xml:space="preserve">Chris – </w:t>
            </w:r>
            <w:r w:rsidRPr="00B818CC">
              <w:t>To liaise with Robert L ref possible new Committee post</w:t>
            </w:r>
          </w:p>
          <w:p w14:paraId="1CD7F13C" w14:textId="77777777" w:rsidR="00576605" w:rsidRDefault="00576605" w:rsidP="00682D70">
            <w:pPr>
              <w:rPr>
                <w:b/>
                <w:bCs/>
              </w:rPr>
            </w:pPr>
          </w:p>
          <w:p w14:paraId="2C50B56C" w14:textId="2C679550" w:rsidR="00576605" w:rsidRDefault="00B818CC" w:rsidP="00682D70">
            <w:r w:rsidRPr="00B818CC">
              <w:rPr>
                <w:b/>
                <w:bCs/>
              </w:rPr>
              <w:t>Charles –</w:t>
            </w:r>
            <w:r>
              <w:t xml:space="preserve"> </w:t>
            </w:r>
          </w:p>
          <w:p w14:paraId="7C849F42" w14:textId="6BC97C7A" w:rsidR="00B818CC" w:rsidRDefault="00B818CC" w:rsidP="00682D70">
            <w:r>
              <w:t>Formulate proposal for new role.</w:t>
            </w:r>
          </w:p>
          <w:p w14:paraId="2436BEB0" w14:textId="77777777" w:rsidR="0016289A" w:rsidRDefault="0016289A" w:rsidP="00682D70">
            <w:pPr>
              <w:rPr>
                <w:b/>
                <w:bCs/>
              </w:rPr>
            </w:pPr>
          </w:p>
          <w:p w14:paraId="62F40B90" w14:textId="77777777" w:rsidR="0016289A" w:rsidRDefault="0016289A" w:rsidP="00682D70">
            <w:pPr>
              <w:rPr>
                <w:b/>
                <w:bCs/>
              </w:rPr>
            </w:pPr>
          </w:p>
          <w:p w14:paraId="27E0491B" w14:textId="77777777" w:rsidR="0016289A" w:rsidRDefault="0016289A" w:rsidP="00682D70">
            <w:pPr>
              <w:rPr>
                <w:b/>
                <w:bCs/>
              </w:rPr>
            </w:pPr>
          </w:p>
          <w:p w14:paraId="4C092DB6" w14:textId="77777777" w:rsidR="0016289A" w:rsidRDefault="0016289A" w:rsidP="00682D70">
            <w:pPr>
              <w:rPr>
                <w:b/>
                <w:bCs/>
              </w:rPr>
            </w:pPr>
          </w:p>
          <w:p w14:paraId="7BE5A87D" w14:textId="77777777" w:rsidR="0016289A" w:rsidRDefault="0016289A" w:rsidP="00682D70">
            <w:pPr>
              <w:rPr>
                <w:b/>
                <w:bCs/>
              </w:rPr>
            </w:pPr>
          </w:p>
          <w:p w14:paraId="5733964D" w14:textId="77777777" w:rsidR="0016289A" w:rsidRDefault="0016289A" w:rsidP="00682D70">
            <w:pPr>
              <w:rPr>
                <w:b/>
                <w:bCs/>
              </w:rPr>
            </w:pPr>
          </w:p>
          <w:p w14:paraId="0BA7BB54" w14:textId="77777777" w:rsidR="0016289A" w:rsidRDefault="0016289A" w:rsidP="00682D70">
            <w:pPr>
              <w:rPr>
                <w:b/>
                <w:bCs/>
              </w:rPr>
            </w:pPr>
          </w:p>
          <w:p w14:paraId="36CAE4FF" w14:textId="77777777" w:rsidR="0016289A" w:rsidRDefault="0016289A" w:rsidP="00682D70">
            <w:pPr>
              <w:rPr>
                <w:b/>
                <w:bCs/>
              </w:rPr>
            </w:pPr>
          </w:p>
          <w:p w14:paraId="65D53515" w14:textId="77777777" w:rsidR="0016289A" w:rsidRDefault="0016289A" w:rsidP="00682D70">
            <w:pPr>
              <w:rPr>
                <w:b/>
                <w:bCs/>
              </w:rPr>
            </w:pPr>
          </w:p>
          <w:p w14:paraId="3B46BF9D" w14:textId="77777777" w:rsidR="0016289A" w:rsidRDefault="0016289A" w:rsidP="00682D70">
            <w:pPr>
              <w:rPr>
                <w:b/>
                <w:bCs/>
              </w:rPr>
            </w:pPr>
          </w:p>
          <w:p w14:paraId="64C751A8" w14:textId="77777777" w:rsidR="0016289A" w:rsidRDefault="0016289A" w:rsidP="00682D70">
            <w:r>
              <w:rPr>
                <w:b/>
                <w:bCs/>
              </w:rPr>
              <w:t xml:space="preserve">Derek – </w:t>
            </w:r>
            <w:r w:rsidRPr="0016289A">
              <w:t xml:space="preserve">Undertake all preparatory </w:t>
            </w:r>
            <w:r>
              <w:t>admin</w:t>
            </w:r>
            <w:r w:rsidRPr="0016289A">
              <w:t xml:space="preserve"> leading up to the AGM</w:t>
            </w:r>
          </w:p>
          <w:p w14:paraId="54BD91B5" w14:textId="77777777" w:rsidR="0016289A" w:rsidRDefault="0016289A" w:rsidP="00682D70"/>
          <w:p w14:paraId="3559144E" w14:textId="1378301F" w:rsidR="0016289A" w:rsidRDefault="0016289A" w:rsidP="00682D70">
            <w:r w:rsidRPr="00291501">
              <w:rPr>
                <w:b/>
                <w:bCs/>
              </w:rPr>
              <w:t>Derek</w:t>
            </w:r>
            <w:r>
              <w:t xml:space="preserve"> – Chair AGM</w:t>
            </w:r>
          </w:p>
          <w:p w14:paraId="58D246A4" w14:textId="77777777" w:rsidR="0016289A" w:rsidRDefault="0016289A" w:rsidP="00682D70"/>
          <w:p w14:paraId="177C05CB" w14:textId="06BD37C8" w:rsidR="0016289A" w:rsidRPr="0025615D" w:rsidRDefault="0016289A" w:rsidP="00682D70">
            <w:pPr>
              <w:rPr>
                <w:b/>
                <w:bCs/>
              </w:rPr>
            </w:pPr>
            <w:r w:rsidRPr="00291501">
              <w:rPr>
                <w:b/>
                <w:bCs/>
              </w:rPr>
              <w:t xml:space="preserve">Charles </w:t>
            </w:r>
            <w:r>
              <w:t>purchase and prepare Ploughman’s Supper</w:t>
            </w:r>
            <w:r w:rsidR="00291501">
              <w:t>@ AGM</w:t>
            </w:r>
          </w:p>
        </w:tc>
      </w:tr>
      <w:tr w:rsidR="00FF0644" w:rsidRPr="006B08BC" w14:paraId="4AA9D80F" w14:textId="77777777" w:rsidTr="001836BD">
        <w:tc>
          <w:tcPr>
            <w:tcW w:w="518" w:type="dxa"/>
          </w:tcPr>
          <w:p w14:paraId="5BF99493" w14:textId="77777777" w:rsidR="00FF0644" w:rsidRPr="006A4307" w:rsidRDefault="00FF0644" w:rsidP="00682D70">
            <w:pPr>
              <w:rPr>
                <w:b/>
                <w:bCs/>
              </w:rPr>
            </w:pPr>
          </w:p>
          <w:p w14:paraId="605AC578" w14:textId="182F7098" w:rsidR="00FF0644" w:rsidRPr="006A4307" w:rsidRDefault="00732B90" w:rsidP="00682D70">
            <w:pPr>
              <w:rPr>
                <w:b/>
                <w:bCs/>
              </w:rPr>
            </w:pPr>
            <w:r>
              <w:rPr>
                <w:b/>
                <w:bCs/>
              </w:rPr>
              <w:t>1</w:t>
            </w:r>
            <w:r w:rsidR="007B17B5">
              <w:rPr>
                <w:b/>
                <w:bCs/>
              </w:rPr>
              <w:t>1</w:t>
            </w:r>
            <w:r w:rsidR="00FF0644" w:rsidRPr="006A4307">
              <w:rPr>
                <w:b/>
                <w:bCs/>
              </w:rPr>
              <w:t>.</w:t>
            </w:r>
          </w:p>
        </w:tc>
        <w:tc>
          <w:tcPr>
            <w:tcW w:w="6813" w:type="dxa"/>
          </w:tcPr>
          <w:p w14:paraId="6A3D4206" w14:textId="7E764EB9" w:rsidR="00BA7297" w:rsidRDefault="00BA7297" w:rsidP="00682D70">
            <w:pPr>
              <w:rPr>
                <w:b/>
                <w:bCs/>
              </w:rPr>
            </w:pPr>
          </w:p>
          <w:p w14:paraId="4ACF059E" w14:textId="3F927D6D" w:rsidR="00CF0794" w:rsidRDefault="00D440B7" w:rsidP="00682D70">
            <w:pPr>
              <w:rPr>
                <w:b/>
                <w:bCs/>
              </w:rPr>
            </w:pPr>
            <w:r w:rsidRPr="00D440B7">
              <w:rPr>
                <w:b/>
                <w:bCs/>
              </w:rPr>
              <w:t>Membership Questionnaire - Chris Allen</w:t>
            </w:r>
          </w:p>
          <w:p w14:paraId="79F682C9" w14:textId="21F412F5" w:rsidR="005D2D24" w:rsidRDefault="008F5FAC" w:rsidP="00682D70">
            <w:r>
              <w:t>A total of 48 people completed the Questionnaire recently sent out to all members.</w:t>
            </w:r>
            <w:r w:rsidR="00B555F5">
              <w:t xml:space="preserve"> The results provided a good insight into how people felt the club was currently doing and how people would like to see the Club develop in the future. The key objectives looking ahead will be:</w:t>
            </w:r>
          </w:p>
          <w:p w14:paraId="1DC5B5CD" w14:textId="55072A67" w:rsidR="00B555F5" w:rsidRDefault="00B555F5" w:rsidP="00B555F5">
            <w:pPr>
              <w:pStyle w:val="ListParagraph"/>
              <w:numPr>
                <w:ilvl w:val="0"/>
                <w:numId w:val="28"/>
              </w:numPr>
            </w:pPr>
            <w:r>
              <w:t>Increase club membership through regular events/ posters/ banners to attract new membership.</w:t>
            </w:r>
          </w:p>
          <w:p w14:paraId="0BB25F2F" w14:textId="1A68C468" w:rsidR="00B555F5" w:rsidRDefault="00B555F5" w:rsidP="00B555F5">
            <w:pPr>
              <w:pStyle w:val="ListParagraph"/>
              <w:numPr>
                <w:ilvl w:val="0"/>
                <w:numId w:val="28"/>
              </w:numPr>
            </w:pPr>
            <w:r>
              <w:t xml:space="preserve">Fund raising in aid of a new clubhouse or </w:t>
            </w:r>
            <w:r w:rsidR="007B17B5">
              <w:t xml:space="preserve">renovations </w:t>
            </w:r>
            <w:r>
              <w:t>through social and corporate events. Being prepared and ready to respond to funding opportunities.</w:t>
            </w:r>
          </w:p>
          <w:p w14:paraId="4D8F10F2" w14:textId="1745D0DE" w:rsidR="00B555F5" w:rsidRDefault="00B555F5" w:rsidP="00B555F5">
            <w:pPr>
              <w:pStyle w:val="ListParagraph"/>
              <w:numPr>
                <w:ilvl w:val="0"/>
                <w:numId w:val="28"/>
              </w:numPr>
            </w:pPr>
            <w:r>
              <w:t>Increase coaching at all levels to encourage new members, and improve club performance in all leagues we participate in.</w:t>
            </w:r>
          </w:p>
          <w:p w14:paraId="4CB5F3A7" w14:textId="1253CE3D" w:rsidR="00B555F5" w:rsidRDefault="00B555F5" w:rsidP="00B555F5"/>
          <w:p w14:paraId="19B10D23" w14:textId="3B5EE47A" w:rsidR="004A7E18" w:rsidRDefault="004A7E18" w:rsidP="004A7E18">
            <w:r>
              <w:t>From the survey results Chris has created a sub-groups list of volunteers who have expressed an interest in several areas of future development for the club. The plan is to hold a meeting with members in the New Year to take this forward.</w:t>
            </w:r>
          </w:p>
          <w:p w14:paraId="2063D3E3" w14:textId="7A9E8EDD" w:rsidR="004A7E18" w:rsidRPr="005D2D24" w:rsidRDefault="004A7E18" w:rsidP="00B555F5">
            <w:r>
              <w:t>Sue to circulate the Summary Report and sub-groups list to the membership.</w:t>
            </w:r>
          </w:p>
          <w:p w14:paraId="15566C94" w14:textId="41B28C26" w:rsidR="005C2129" w:rsidRPr="006B08BC" w:rsidRDefault="005C2129" w:rsidP="00EE524A"/>
        </w:tc>
        <w:tc>
          <w:tcPr>
            <w:tcW w:w="1685" w:type="dxa"/>
          </w:tcPr>
          <w:p w14:paraId="0E1615B9" w14:textId="77777777" w:rsidR="000E3345" w:rsidRDefault="000E3345" w:rsidP="00682D70"/>
          <w:p w14:paraId="7F7F5236" w14:textId="77777777" w:rsidR="0047655F" w:rsidRDefault="0047655F" w:rsidP="00682D70"/>
          <w:p w14:paraId="6483F0B9" w14:textId="77777777" w:rsidR="0047655F" w:rsidRDefault="0047655F" w:rsidP="00682D70"/>
          <w:p w14:paraId="67113F3B" w14:textId="77777777" w:rsidR="004A7E18" w:rsidRDefault="004A7E18" w:rsidP="00682D70"/>
          <w:p w14:paraId="5506BF2F" w14:textId="77777777" w:rsidR="004A7E18" w:rsidRDefault="004A7E18" w:rsidP="00682D70"/>
          <w:p w14:paraId="26201032" w14:textId="77777777" w:rsidR="004A7E18" w:rsidRDefault="004A7E18" w:rsidP="00682D70"/>
          <w:p w14:paraId="7E9DA124" w14:textId="77777777" w:rsidR="004A7E18" w:rsidRDefault="004A7E18" w:rsidP="00682D70"/>
          <w:p w14:paraId="117397CA" w14:textId="77777777" w:rsidR="004A7E18" w:rsidRDefault="004A7E18" w:rsidP="00682D70"/>
          <w:p w14:paraId="0FA54A25" w14:textId="77777777" w:rsidR="004A7E18" w:rsidRDefault="004A7E18" w:rsidP="00682D70"/>
          <w:p w14:paraId="2B1F8014" w14:textId="77777777" w:rsidR="004A7E18" w:rsidRDefault="004A7E18" w:rsidP="00682D70"/>
          <w:p w14:paraId="07DBF47C" w14:textId="77777777" w:rsidR="004A7E18" w:rsidRDefault="004A7E18" w:rsidP="00682D70"/>
          <w:p w14:paraId="29744351" w14:textId="77777777" w:rsidR="00171E5A" w:rsidRDefault="00171E5A" w:rsidP="00682D70"/>
          <w:p w14:paraId="145E669C" w14:textId="77777777" w:rsidR="004A7E18" w:rsidRDefault="004A7E18" w:rsidP="00682D70"/>
          <w:p w14:paraId="1A4FEBF7" w14:textId="77777777" w:rsidR="004A7E18" w:rsidRDefault="004A7E18" w:rsidP="00682D70"/>
          <w:p w14:paraId="5BA97FA2" w14:textId="77777777" w:rsidR="004A7E18" w:rsidRDefault="004A7E18" w:rsidP="00682D70"/>
          <w:p w14:paraId="2F903765" w14:textId="432196AF" w:rsidR="004A7E18" w:rsidRPr="006B08BC" w:rsidRDefault="004A7E18" w:rsidP="00682D70">
            <w:r w:rsidRPr="004A7E18">
              <w:rPr>
                <w:b/>
                <w:bCs/>
              </w:rPr>
              <w:t xml:space="preserve">Sue </w:t>
            </w:r>
            <w:r>
              <w:t>– Circulate Summary Report and Sub-groups list to all member</w:t>
            </w:r>
          </w:p>
        </w:tc>
      </w:tr>
      <w:tr w:rsidR="00482707" w:rsidRPr="006B08BC" w14:paraId="59E2F028" w14:textId="77777777" w:rsidTr="001836BD">
        <w:tc>
          <w:tcPr>
            <w:tcW w:w="518" w:type="dxa"/>
          </w:tcPr>
          <w:p w14:paraId="4A3EF039" w14:textId="77777777" w:rsidR="00482707" w:rsidRDefault="00482707" w:rsidP="00682D70">
            <w:pPr>
              <w:rPr>
                <w:b/>
                <w:bCs/>
              </w:rPr>
            </w:pPr>
          </w:p>
          <w:p w14:paraId="6C389111" w14:textId="62E2979B" w:rsidR="00482707" w:rsidRPr="006A4307" w:rsidRDefault="00482707" w:rsidP="00682D70">
            <w:pPr>
              <w:rPr>
                <w:b/>
                <w:bCs/>
              </w:rPr>
            </w:pPr>
            <w:r>
              <w:rPr>
                <w:b/>
                <w:bCs/>
              </w:rPr>
              <w:t>1</w:t>
            </w:r>
            <w:r w:rsidR="00B818CC">
              <w:rPr>
                <w:b/>
                <w:bCs/>
              </w:rPr>
              <w:t>2</w:t>
            </w:r>
            <w:r>
              <w:rPr>
                <w:b/>
                <w:bCs/>
              </w:rPr>
              <w:t>.</w:t>
            </w:r>
          </w:p>
        </w:tc>
        <w:tc>
          <w:tcPr>
            <w:tcW w:w="6813" w:type="dxa"/>
          </w:tcPr>
          <w:p w14:paraId="6E3095D9" w14:textId="77777777" w:rsidR="00482707" w:rsidRDefault="00482707" w:rsidP="00682D70">
            <w:pPr>
              <w:rPr>
                <w:b/>
                <w:bCs/>
              </w:rPr>
            </w:pPr>
          </w:p>
          <w:p w14:paraId="01768A7E" w14:textId="6B74FE9F" w:rsidR="00640382" w:rsidRDefault="00B818CC" w:rsidP="00682D70">
            <w:pPr>
              <w:rPr>
                <w:b/>
                <w:bCs/>
              </w:rPr>
            </w:pPr>
            <w:r>
              <w:rPr>
                <w:b/>
                <w:bCs/>
              </w:rPr>
              <w:t>Winter Members</w:t>
            </w:r>
          </w:p>
          <w:p w14:paraId="3726A71D" w14:textId="7E7ACDD6" w:rsidR="008640F6" w:rsidRPr="008640F6" w:rsidRDefault="008640F6" w:rsidP="00682D70">
            <w:r w:rsidRPr="008640F6">
              <w:t xml:space="preserve">KB&amp;S </w:t>
            </w:r>
            <w:r>
              <w:t>has welcomed back 5 Winter members from last year, and 3 new members who belong to Witney Town BC during the summer months. All are very keen to take part in this year</w:t>
            </w:r>
            <w:r w:rsidR="001434A5">
              <w:t>’</w:t>
            </w:r>
            <w:r>
              <w:t>s Autumn Triples Competition</w:t>
            </w:r>
            <w:r w:rsidR="00E01B68">
              <w:t>.</w:t>
            </w:r>
          </w:p>
          <w:p w14:paraId="51221915" w14:textId="7E4CB974" w:rsidR="00D440B7" w:rsidRDefault="00D440B7" w:rsidP="00682D70">
            <w:pPr>
              <w:rPr>
                <w:b/>
                <w:bCs/>
              </w:rPr>
            </w:pPr>
          </w:p>
        </w:tc>
        <w:tc>
          <w:tcPr>
            <w:tcW w:w="1685" w:type="dxa"/>
          </w:tcPr>
          <w:p w14:paraId="34C1EEBA" w14:textId="77777777" w:rsidR="00482707" w:rsidRDefault="00482707" w:rsidP="00682D70"/>
          <w:p w14:paraId="2E94299D" w14:textId="77777777" w:rsidR="006641D4" w:rsidRDefault="006641D4" w:rsidP="00682D70"/>
          <w:p w14:paraId="652DE2DC" w14:textId="77777777" w:rsidR="006641D4" w:rsidRDefault="006641D4" w:rsidP="00682D70"/>
          <w:p w14:paraId="3BBD2F93" w14:textId="77777777" w:rsidR="006641D4" w:rsidRDefault="006641D4" w:rsidP="00682D70"/>
          <w:p w14:paraId="479B893F" w14:textId="77777777" w:rsidR="006641D4" w:rsidRDefault="006641D4" w:rsidP="00682D70"/>
          <w:p w14:paraId="057E9D24" w14:textId="77777777" w:rsidR="006641D4" w:rsidRDefault="006641D4" w:rsidP="00682D70"/>
          <w:p w14:paraId="0D019CFC" w14:textId="77777777" w:rsidR="00171E5A" w:rsidRDefault="00171E5A" w:rsidP="00682D70"/>
          <w:p w14:paraId="242927A7" w14:textId="6B9F3874" w:rsidR="00171E5A" w:rsidRDefault="00171E5A" w:rsidP="00682D70"/>
        </w:tc>
      </w:tr>
      <w:tr w:rsidR="008248BE" w:rsidRPr="006B08BC" w14:paraId="36F4BB81" w14:textId="77777777" w:rsidTr="001836BD">
        <w:tc>
          <w:tcPr>
            <w:tcW w:w="518" w:type="dxa"/>
          </w:tcPr>
          <w:p w14:paraId="11F16175" w14:textId="77777777" w:rsidR="008248BE" w:rsidRDefault="008248BE" w:rsidP="00682D70"/>
          <w:p w14:paraId="0CB657D4" w14:textId="2D2C6296" w:rsidR="008248BE" w:rsidRPr="006A4307" w:rsidRDefault="008248BE" w:rsidP="00682D70">
            <w:pPr>
              <w:rPr>
                <w:b/>
                <w:bCs/>
              </w:rPr>
            </w:pPr>
            <w:r w:rsidRPr="006A4307">
              <w:rPr>
                <w:b/>
                <w:bCs/>
              </w:rPr>
              <w:t>1</w:t>
            </w:r>
            <w:r w:rsidR="00B818CC">
              <w:rPr>
                <w:b/>
                <w:bCs/>
              </w:rPr>
              <w:t>3</w:t>
            </w:r>
            <w:r w:rsidRPr="006A4307">
              <w:rPr>
                <w:b/>
                <w:bCs/>
              </w:rPr>
              <w:t>.</w:t>
            </w:r>
          </w:p>
        </w:tc>
        <w:tc>
          <w:tcPr>
            <w:tcW w:w="6813" w:type="dxa"/>
          </w:tcPr>
          <w:p w14:paraId="0349A3D1" w14:textId="434774D9" w:rsidR="00F10997" w:rsidRDefault="00F10997" w:rsidP="00732B90">
            <w:pPr>
              <w:rPr>
                <w:b/>
                <w:bCs/>
              </w:rPr>
            </w:pPr>
          </w:p>
          <w:p w14:paraId="626BA11D" w14:textId="2E061F40" w:rsidR="002149D0" w:rsidRDefault="00B818CC" w:rsidP="004A712A">
            <w:pPr>
              <w:shd w:val="clear" w:color="auto" w:fill="FFFFFF"/>
              <w:suppressAutoHyphens w:val="0"/>
              <w:autoSpaceDN/>
              <w:textAlignment w:val="baseline"/>
              <w:rPr>
                <w:rFonts w:eastAsia="Times New Roman" w:cs="Calibri"/>
                <w:b/>
                <w:bCs/>
                <w:color w:val="000000"/>
                <w:lang w:eastAsia="en-GB"/>
              </w:rPr>
            </w:pPr>
            <w:r>
              <w:rPr>
                <w:rFonts w:eastAsia="Times New Roman" w:cs="Calibri"/>
                <w:color w:val="000000"/>
                <w:lang w:eastAsia="en-GB"/>
              </w:rPr>
              <w:t>F</w:t>
            </w:r>
            <w:r w:rsidRPr="00C21281">
              <w:rPr>
                <w:rFonts w:eastAsia="Times New Roman" w:cs="Calibri"/>
                <w:b/>
                <w:bCs/>
                <w:color w:val="000000"/>
                <w:lang w:eastAsia="en-GB"/>
              </w:rPr>
              <w:t xml:space="preserve">inals Weekend </w:t>
            </w:r>
            <w:r w:rsidR="00E01B68">
              <w:rPr>
                <w:rFonts w:eastAsia="Times New Roman" w:cs="Calibri"/>
                <w:b/>
                <w:bCs/>
                <w:color w:val="000000"/>
                <w:lang w:eastAsia="en-GB"/>
              </w:rPr>
              <w:t>–</w:t>
            </w:r>
            <w:r w:rsidRPr="00C21281">
              <w:rPr>
                <w:rFonts w:eastAsia="Times New Roman" w:cs="Calibri"/>
                <w:b/>
                <w:bCs/>
                <w:color w:val="000000"/>
                <w:lang w:eastAsia="en-GB"/>
              </w:rPr>
              <w:t xml:space="preserve"> Review</w:t>
            </w:r>
          </w:p>
          <w:p w14:paraId="24A891F8" w14:textId="706BF3FA" w:rsidR="00E01B68" w:rsidRDefault="00E01B68" w:rsidP="004A712A">
            <w:pPr>
              <w:shd w:val="clear" w:color="auto" w:fill="FFFFFF"/>
              <w:suppressAutoHyphens w:val="0"/>
              <w:autoSpaceDN/>
              <w:textAlignment w:val="baseline"/>
              <w:rPr>
                <w:rFonts w:eastAsia="Times New Roman" w:cs="Calibri"/>
                <w:color w:val="000000"/>
                <w:lang w:eastAsia="en-GB"/>
              </w:rPr>
            </w:pPr>
            <w:r w:rsidRPr="00E01B68">
              <w:rPr>
                <w:rFonts w:eastAsia="Times New Roman" w:cs="Calibri"/>
                <w:color w:val="000000"/>
                <w:lang w:eastAsia="en-GB"/>
              </w:rPr>
              <w:t>Due to one finalist not being able to make the 10.00 am start on Saturday morning the first session was delayed to 12.30</w:t>
            </w:r>
            <w:r w:rsidR="00851D3C">
              <w:rPr>
                <w:rFonts w:eastAsia="Times New Roman" w:cs="Calibri"/>
                <w:color w:val="000000"/>
                <w:lang w:eastAsia="en-GB"/>
              </w:rPr>
              <w:t>am</w:t>
            </w:r>
            <w:r w:rsidRPr="00E01B68">
              <w:rPr>
                <w:rFonts w:eastAsia="Times New Roman" w:cs="Calibri"/>
                <w:color w:val="000000"/>
                <w:lang w:eastAsia="en-GB"/>
              </w:rPr>
              <w:t xml:space="preserve"> and the afternoon session rescheduled to 15.00. This action had several </w:t>
            </w:r>
            <w:r w:rsidR="00851D3C">
              <w:rPr>
                <w:rFonts w:eastAsia="Times New Roman" w:cs="Calibri"/>
                <w:color w:val="000000"/>
                <w:lang w:eastAsia="en-GB"/>
              </w:rPr>
              <w:t>r</w:t>
            </w:r>
            <w:r w:rsidRPr="00E01B68">
              <w:rPr>
                <w:rFonts w:eastAsia="Times New Roman" w:cs="Calibri"/>
                <w:color w:val="000000"/>
                <w:lang w:eastAsia="en-GB"/>
              </w:rPr>
              <w:t xml:space="preserve">epercussions for </w:t>
            </w:r>
            <w:r w:rsidR="00851D3C">
              <w:rPr>
                <w:rFonts w:eastAsia="Times New Roman" w:cs="Calibri"/>
                <w:color w:val="000000"/>
                <w:lang w:eastAsia="en-GB"/>
              </w:rPr>
              <w:t>a number</w:t>
            </w:r>
            <w:r w:rsidRPr="00E01B68">
              <w:rPr>
                <w:rFonts w:eastAsia="Times New Roman" w:cs="Calibri"/>
                <w:color w:val="000000"/>
                <w:lang w:eastAsia="en-GB"/>
              </w:rPr>
              <w:t xml:space="preserve"> of other finalists and markers. One of the matches on Saturday morning went on for</w:t>
            </w:r>
            <w:r w:rsidR="005718E0">
              <w:rPr>
                <w:rFonts w:eastAsia="Times New Roman" w:cs="Calibri"/>
                <w:color w:val="000000"/>
                <w:lang w:eastAsia="en-GB"/>
              </w:rPr>
              <w:t xml:space="preserve"> </w:t>
            </w:r>
            <w:r w:rsidR="00851D3C">
              <w:rPr>
                <w:rFonts w:eastAsia="Times New Roman" w:cs="Calibri"/>
                <w:color w:val="000000"/>
                <w:lang w:eastAsia="en-GB"/>
              </w:rPr>
              <w:t xml:space="preserve">over </w:t>
            </w:r>
            <w:r w:rsidR="00576605">
              <w:rPr>
                <w:rFonts w:eastAsia="Times New Roman" w:cs="Calibri"/>
                <w:color w:val="000000"/>
                <w:lang w:eastAsia="en-GB"/>
              </w:rPr>
              <w:t>4</w:t>
            </w:r>
            <w:r w:rsidRPr="00E01B68">
              <w:rPr>
                <w:rFonts w:eastAsia="Times New Roman" w:cs="Calibri"/>
                <w:color w:val="000000"/>
                <w:lang w:eastAsia="en-GB"/>
              </w:rPr>
              <w:t xml:space="preserve"> hours</w:t>
            </w:r>
            <w:r w:rsidR="00851D3C">
              <w:rPr>
                <w:rFonts w:eastAsia="Times New Roman" w:cs="Calibri"/>
                <w:color w:val="000000"/>
                <w:lang w:eastAsia="en-GB"/>
              </w:rPr>
              <w:t xml:space="preserve">. As two of the finalists were also playing in the afternoon, it delayed the start of the afternoon match by </w:t>
            </w:r>
            <w:proofErr w:type="gramStart"/>
            <w:r w:rsidR="00851D3C">
              <w:rPr>
                <w:rFonts w:eastAsia="Times New Roman" w:cs="Calibri"/>
                <w:color w:val="000000"/>
                <w:lang w:eastAsia="en-GB"/>
              </w:rPr>
              <w:t>anothe</w:t>
            </w:r>
            <w:r w:rsidR="00062DA5">
              <w:rPr>
                <w:rFonts w:eastAsia="Times New Roman" w:cs="Calibri"/>
                <w:color w:val="000000"/>
                <w:lang w:eastAsia="en-GB"/>
              </w:rPr>
              <w:t xml:space="preserve">r </w:t>
            </w:r>
            <w:r w:rsidR="00851D3C">
              <w:rPr>
                <w:rFonts w:eastAsia="Times New Roman" w:cs="Calibri"/>
                <w:color w:val="000000"/>
                <w:lang w:eastAsia="en-GB"/>
              </w:rPr>
              <w:t xml:space="preserve"> hour</w:t>
            </w:r>
            <w:proofErr w:type="gramEnd"/>
            <w:r w:rsidR="00851D3C">
              <w:rPr>
                <w:rFonts w:eastAsia="Times New Roman" w:cs="Calibri"/>
                <w:color w:val="000000"/>
                <w:lang w:eastAsia="en-GB"/>
              </w:rPr>
              <w:t>.</w:t>
            </w:r>
          </w:p>
          <w:p w14:paraId="69A6130E" w14:textId="52E99D2B" w:rsidR="00851D3C" w:rsidRDefault="00851D3C" w:rsidP="004A712A">
            <w:pPr>
              <w:shd w:val="clear" w:color="auto" w:fill="FFFFFF"/>
              <w:suppressAutoHyphens w:val="0"/>
              <w:autoSpaceDN/>
              <w:textAlignment w:val="baseline"/>
              <w:rPr>
                <w:rFonts w:eastAsia="Times New Roman" w:cs="Calibri"/>
                <w:color w:val="000000"/>
                <w:lang w:eastAsia="en-GB"/>
              </w:rPr>
            </w:pPr>
            <w:r>
              <w:rPr>
                <w:rFonts w:eastAsia="Times New Roman" w:cs="Calibri"/>
                <w:color w:val="000000"/>
                <w:lang w:eastAsia="en-GB"/>
              </w:rPr>
              <w:t>The afternoon match did not finish until 6.45pm. There were only 2 matches played during the course of Sunday</w:t>
            </w:r>
            <w:r w:rsidR="00DE6E12">
              <w:rPr>
                <w:rFonts w:eastAsia="Times New Roman" w:cs="Calibri"/>
                <w:color w:val="000000"/>
                <w:lang w:eastAsia="en-GB"/>
              </w:rPr>
              <w:t xml:space="preserve"> and t</w:t>
            </w:r>
            <w:r>
              <w:rPr>
                <w:rFonts w:eastAsia="Times New Roman" w:cs="Calibri"/>
                <w:color w:val="000000"/>
                <w:lang w:eastAsia="en-GB"/>
              </w:rPr>
              <w:t>wo Ladies single matches were played a week prior to the Finals weekend. All the above resulted in a very poor turn out of spectators over the course of the weekend which was extrem</w:t>
            </w:r>
            <w:r w:rsidR="005718E0">
              <w:rPr>
                <w:rFonts w:eastAsia="Times New Roman" w:cs="Calibri"/>
                <w:color w:val="000000"/>
                <w:lang w:eastAsia="en-GB"/>
              </w:rPr>
              <w:t>el</w:t>
            </w:r>
            <w:r>
              <w:rPr>
                <w:rFonts w:eastAsia="Times New Roman" w:cs="Calibri"/>
                <w:color w:val="000000"/>
                <w:lang w:eastAsia="en-GB"/>
              </w:rPr>
              <w:t>y disappointing for both players</w:t>
            </w:r>
            <w:r w:rsidR="005718E0">
              <w:rPr>
                <w:rFonts w:eastAsia="Times New Roman" w:cs="Calibri"/>
                <w:color w:val="000000"/>
                <w:lang w:eastAsia="en-GB"/>
              </w:rPr>
              <w:t>, spectators</w:t>
            </w:r>
            <w:r>
              <w:rPr>
                <w:rFonts w:eastAsia="Times New Roman" w:cs="Calibri"/>
                <w:color w:val="000000"/>
                <w:lang w:eastAsia="en-GB"/>
              </w:rPr>
              <w:t xml:space="preserve"> and the Club.</w:t>
            </w:r>
          </w:p>
          <w:p w14:paraId="747760DD" w14:textId="00D3F69C" w:rsidR="005718E0" w:rsidRDefault="005718E0" w:rsidP="004A712A">
            <w:pPr>
              <w:shd w:val="clear" w:color="auto" w:fill="FFFFFF"/>
              <w:suppressAutoHyphens w:val="0"/>
              <w:autoSpaceDN/>
              <w:textAlignment w:val="baseline"/>
              <w:rPr>
                <w:rFonts w:eastAsia="Times New Roman" w:cs="Calibri"/>
                <w:color w:val="000000"/>
                <w:lang w:eastAsia="en-GB"/>
              </w:rPr>
            </w:pPr>
            <w:r>
              <w:rPr>
                <w:rFonts w:eastAsia="Times New Roman" w:cs="Calibri"/>
                <w:color w:val="000000"/>
                <w:lang w:eastAsia="en-GB"/>
              </w:rPr>
              <w:t xml:space="preserve">It was agreed by the Committee that this situation </w:t>
            </w:r>
            <w:r w:rsidRPr="005718E0">
              <w:rPr>
                <w:rFonts w:eastAsia="Times New Roman" w:cs="Calibri"/>
                <w:b/>
                <w:bCs/>
                <w:color w:val="000000"/>
                <w:lang w:eastAsia="en-GB"/>
              </w:rPr>
              <w:t>must not</w:t>
            </w:r>
            <w:r>
              <w:rPr>
                <w:rFonts w:eastAsia="Times New Roman" w:cs="Calibri"/>
                <w:color w:val="000000"/>
                <w:lang w:eastAsia="en-GB"/>
              </w:rPr>
              <w:t xml:space="preserve"> be repeated next year. </w:t>
            </w:r>
          </w:p>
          <w:p w14:paraId="7D4183B8" w14:textId="6F50AD51" w:rsidR="005718E0" w:rsidRPr="00DE6E12" w:rsidRDefault="005718E0" w:rsidP="004A712A">
            <w:pPr>
              <w:shd w:val="clear" w:color="auto" w:fill="FFFFFF"/>
              <w:suppressAutoHyphens w:val="0"/>
              <w:autoSpaceDN/>
              <w:textAlignment w:val="baseline"/>
              <w:rPr>
                <w:rFonts w:eastAsia="Times New Roman" w:cs="Calibri"/>
                <w:color w:val="000000"/>
                <w:lang w:eastAsia="en-GB"/>
              </w:rPr>
            </w:pPr>
            <w:r>
              <w:rPr>
                <w:rFonts w:eastAsia="Times New Roman" w:cs="Calibri"/>
                <w:color w:val="000000"/>
                <w:lang w:eastAsia="en-GB"/>
              </w:rPr>
              <w:t xml:space="preserve">The Club Competition rules clearly state that anyone entering the Club Competitions </w:t>
            </w:r>
            <w:r w:rsidRPr="00E13A55">
              <w:rPr>
                <w:rFonts w:eastAsia="Times New Roman" w:cs="Calibri"/>
                <w:b/>
                <w:bCs/>
                <w:color w:val="000000"/>
                <w:lang w:eastAsia="en-GB"/>
              </w:rPr>
              <w:t>must be</w:t>
            </w:r>
            <w:r>
              <w:rPr>
                <w:rFonts w:eastAsia="Times New Roman" w:cs="Calibri"/>
                <w:color w:val="000000"/>
                <w:lang w:eastAsia="en-GB"/>
              </w:rPr>
              <w:t xml:space="preserve"> available for the Finals weekend. The wording will be amended to </w:t>
            </w:r>
            <w:r w:rsidR="00DE6E12">
              <w:rPr>
                <w:rFonts w:eastAsia="Times New Roman" w:cs="Calibri"/>
                <w:color w:val="000000"/>
                <w:lang w:eastAsia="en-GB"/>
              </w:rPr>
              <w:t>emphasise</w:t>
            </w:r>
            <w:r>
              <w:rPr>
                <w:rFonts w:eastAsia="Times New Roman" w:cs="Calibri"/>
                <w:color w:val="000000"/>
                <w:lang w:eastAsia="en-GB"/>
              </w:rPr>
              <w:t xml:space="preserve"> that </w:t>
            </w:r>
            <w:r w:rsidR="00DE6E12">
              <w:rPr>
                <w:rFonts w:eastAsia="Times New Roman" w:cs="Calibri"/>
                <w:color w:val="000000"/>
                <w:lang w:eastAsia="en-GB"/>
              </w:rPr>
              <w:t>‘</w:t>
            </w:r>
            <w:r w:rsidRPr="00DE6E12">
              <w:rPr>
                <w:rFonts w:eastAsia="Times New Roman" w:cs="Calibri"/>
                <w:i/>
                <w:iCs/>
                <w:color w:val="000000"/>
                <w:lang w:eastAsia="en-GB"/>
              </w:rPr>
              <w:t>All finalists must be available for all 4 sessions over the finals weekend</w:t>
            </w:r>
            <w:r w:rsidR="00DE6E12">
              <w:rPr>
                <w:rFonts w:eastAsia="Times New Roman" w:cs="Calibri"/>
                <w:i/>
                <w:iCs/>
                <w:color w:val="000000"/>
                <w:lang w:eastAsia="en-GB"/>
              </w:rPr>
              <w:t>,</w:t>
            </w:r>
            <w:r w:rsidRPr="00DE6E12">
              <w:rPr>
                <w:rFonts w:eastAsia="Times New Roman" w:cs="Calibri"/>
                <w:i/>
                <w:iCs/>
                <w:color w:val="000000"/>
                <w:lang w:eastAsia="en-GB"/>
              </w:rPr>
              <w:t xml:space="preserve"> 10.00am – 14.00pm start time. </w:t>
            </w:r>
            <w:r w:rsidR="00DE6E12" w:rsidRPr="00DE6E12">
              <w:rPr>
                <w:rFonts w:eastAsia="Times New Roman" w:cs="Calibri"/>
                <w:i/>
                <w:iCs/>
                <w:color w:val="000000"/>
                <w:lang w:eastAsia="en-GB"/>
              </w:rPr>
              <w:t xml:space="preserve">Should any finalist be in </w:t>
            </w:r>
            <w:r w:rsidRPr="00DE6E12">
              <w:rPr>
                <w:rFonts w:eastAsia="Times New Roman" w:cs="Calibri"/>
                <w:i/>
                <w:iCs/>
                <w:color w:val="000000"/>
                <w:lang w:eastAsia="en-GB"/>
              </w:rPr>
              <w:t>more than 4 finals</w:t>
            </w:r>
            <w:r w:rsidR="00DE6E12" w:rsidRPr="00DE6E12">
              <w:rPr>
                <w:rFonts w:eastAsia="Times New Roman" w:cs="Calibri"/>
                <w:i/>
                <w:iCs/>
                <w:color w:val="000000"/>
                <w:lang w:eastAsia="en-GB"/>
              </w:rPr>
              <w:t xml:space="preserve"> the match will be played </w:t>
            </w:r>
            <w:r w:rsidR="00DE6E12">
              <w:rPr>
                <w:rFonts w:eastAsia="Times New Roman" w:cs="Calibri"/>
                <w:i/>
                <w:iCs/>
                <w:color w:val="000000"/>
                <w:lang w:eastAsia="en-GB"/>
              </w:rPr>
              <w:t>on the Friday evening</w:t>
            </w:r>
            <w:r w:rsidR="00E13A55">
              <w:rPr>
                <w:rFonts w:eastAsia="Times New Roman" w:cs="Calibri"/>
                <w:i/>
                <w:iCs/>
                <w:color w:val="000000"/>
                <w:lang w:eastAsia="en-GB"/>
              </w:rPr>
              <w:t xml:space="preserve"> prior to the finals weekend</w:t>
            </w:r>
            <w:r w:rsidR="00DE6E12">
              <w:rPr>
                <w:rFonts w:eastAsia="Times New Roman" w:cs="Calibri"/>
                <w:i/>
                <w:iCs/>
                <w:color w:val="000000"/>
                <w:lang w:eastAsia="en-GB"/>
              </w:rPr>
              <w:t>.’</w:t>
            </w:r>
          </w:p>
          <w:p w14:paraId="40F21FBA" w14:textId="365E8BB0" w:rsidR="002149D0" w:rsidRDefault="00DE6E12" w:rsidP="00732B90">
            <w:r>
              <w:t>The only exception to the above will be if a player needs to withdraw from a final due to ill health. I</w:t>
            </w:r>
            <w:r w:rsidR="00E13A55">
              <w:t>n</w:t>
            </w:r>
            <w:r>
              <w:t xml:space="preserve"> this situation the player</w:t>
            </w:r>
            <w:r w:rsidR="00576605">
              <w:t>s</w:t>
            </w:r>
            <w:r>
              <w:t xml:space="preserve"> from the previous round will be brought forward to play the final.</w:t>
            </w:r>
          </w:p>
          <w:p w14:paraId="6513118A" w14:textId="77777777" w:rsidR="00B021A9" w:rsidRDefault="00B021A9" w:rsidP="00732B90"/>
          <w:p w14:paraId="15D0C724" w14:textId="77777777" w:rsidR="00B021A9" w:rsidRDefault="00B021A9" w:rsidP="00732B90">
            <w:r w:rsidRPr="00B021A9">
              <w:rPr>
                <w:b/>
                <w:bCs/>
              </w:rPr>
              <w:t>Gordon Cobb Trophy</w:t>
            </w:r>
            <w:r>
              <w:t>. Historically this competition has been for married couples where there is no choice of partner. The couple play as a pair despite the possibility of one player having considerably more experience than the other. In recent years non married mixed pairs have entered the competition.</w:t>
            </w:r>
            <w:r w:rsidR="00CB4A06">
              <w:t xml:space="preserve"> Following discussion and in order to prevent an unfair system the committee agreed that in future any single member wishing to enter the Gordon Cobb Competition may do so, but their partner will be selected at random.</w:t>
            </w:r>
          </w:p>
          <w:p w14:paraId="0FBD14F2" w14:textId="20D950B7" w:rsidR="00CB4A06" w:rsidRDefault="00B3395E" w:rsidP="00732B90">
            <w:r>
              <w:t>The Committee wish to formally thank Peter Rogers for organising this year’s Club Competitions and Finals weekend. It is an undertaking which is not without its pressures and challenges.</w:t>
            </w:r>
          </w:p>
          <w:p w14:paraId="6271CEDB" w14:textId="77777777" w:rsidR="00B3395E" w:rsidRDefault="00B3395E" w:rsidP="00732B90"/>
          <w:p w14:paraId="2CB4E2D4" w14:textId="77777777" w:rsidR="00E86D4F" w:rsidRDefault="00E86D4F" w:rsidP="00732B90">
            <w:r>
              <w:t>Charles agreed to contact Peter Rogers to inform him about funding available for Club Competition Prizes.</w:t>
            </w:r>
          </w:p>
          <w:p w14:paraId="4A542792" w14:textId="2E7F085D" w:rsidR="00E86D4F" w:rsidRPr="00F10997" w:rsidRDefault="00E86D4F" w:rsidP="00732B90"/>
        </w:tc>
        <w:tc>
          <w:tcPr>
            <w:tcW w:w="1685" w:type="dxa"/>
          </w:tcPr>
          <w:p w14:paraId="1A4864DC" w14:textId="77777777" w:rsidR="008248BE" w:rsidRDefault="008248BE" w:rsidP="00682D70"/>
          <w:p w14:paraId="60587EDA" w14:textId="77777777" w:rsidR="00D060EB" w:rsidRDefault="00D060EB" w:rsidP="00682D70"/>
          <w:p w14:paraId="2DB549F3" w14:textId="229D40CC" w:rsidR="00566506" w:rsidRDefault="00566506" w:rsidP="00682D70"/>
          <w:p w14:paraId="5C23E1D3" w14:textId="77777777" w:rsidR="00566506" w:rsidRDefault="00566506" w:rsidP="00682D70"/>
          <w:p w14:paraId="4B0EF589" w14:textId="77777777" w:rsidR="00E86D4F" w:rsidRDefault="00E86D4F" w:rsidP="00682D70"/>
          <w:p w14:paraId="31189786" w14:textId="77777777" w:rsidR="00E86D4F" w:rsidRDefault="00E86D4F" w:rsidP="00682D70"/>
          <w:p w14:paraId="3471794B" w14:textId="77777777" w:rsidR="00E86D4F" w:rsidRDefault="00E86D4F" w:rsidP="00682D70"/>
          <w:p w14:paraId="3FCFE35D" w14:textId="77777777" w:rsidR="00E86D4F" w:rsidRDefault="00E86D4F" w:rsidP="00682D70"/>
          <w:p w14:paraId="5FC83735" w14:textId="77777777" w:rsidR="00E86D4F" w:rsidRDefault="00E86D4F" w:rsidP="00682D70"/>
          <w:p w14:paraId="17D01E66" w14:textId="77777777" w:rsidR="00E86D4F" w:rsidRDefault="00E86D4F" w:rsidP="00682D70"/>
          <w:p w14:paraId="5888D2D3" w14:textId="77777777" w:rsidR="00E86D4F" w:rsidRDefault="00E86D4F" w:rsidP="00682D70"/>
          <w:p w14:paraId="4999816B" w14:textId="77777777" w:rsidR="00E86D4F" w:rsidRDefault="00E86D4F" w:rsidP="00682D70"/>
          <w:p w14:paraId="1AF29AEC" w14:textId="77777777" w:rsidR="00E86D4F" w:rsidRDefault="00E86D4F" w:rsidP="00682D70"/>
          <w:p w14:paraId="48CAD9F4" w14:textId="77777777" w:rsidR="00E86D4F" w:rsidRDefault="00E86D4F" w:rsidP="00682D70"/>
          <w:p w14:paraId="20B2D598" w14:textId="77777777" w:rsidR="00E86D4F" w:rsidRDefault="00E86D4F" w:rsidP="00682D70"/>
          <w:p w14:paraId="5A976469" w14:textId="77777777" w:rsidR="00E86D4F" w:rsidRDefault="00E86D4F" w:rsidP="00682D70"/>
          <w:p w14:paraId="37B43412" w14:textId="77777777" w:rsidR="00E86D4F" w:rsidRDefault="00E86D4F" w:rsidP="00682D70"/>
          <w:p w14:paraId="4D64F935" w14:textId="77777777" w:rsidR="00E86D4F" w:rsidRDefault="00E86D4F" w:rsidP="00682D70"/>
          <w:p w14:paraId="216C0CE8" w14:textId="77777777" w:rsidR="00E86D4F" w:rsidRDefault="00E86D4F" w:rsidP="00682D70"/>
          <w:p w14:paraId="009DAA4E" w14:textId="77777777" w:rsidR="00E86D4F" w:rsidRDefault="00E86D4F" w:rsidP="00682D70"/>
          <w:p w14:paraId="485181E5" w14:textId="77777777" w:rsidR="00E86D4F" w:rsidRDefault="00E86D4F" w:rsidP="00682D70"/>
          <w:p w14:paraId="2C97A60F" w14:textId="77777777" w:rsidR="00E86D4F" w:rsidRDefault="00E86D4F" w:rsidP="00682D70"/>
          <w:p w14:paraId="7B09CBAE" w14:textId="77777777" w:rsidR="00E86D4F" w:rsidRDefault="00E86D4F" w:rsidP="00682D70"/>
          <w:p w14:paraId="0D711820" w14:textId="77777777" w:rsidR="00E86D4F" w:rsidRDefault="00E86D4F" w:rsidP="00682D70"/>
          <w:p w14:paraId="7BCCE901" w14:textId="77777777" w:rsidR="00E86D4F" w:rsidRDefault="00E86D4F" w:rsidP="00682D70"/>
          <w:p w14:paraId="35782B38" w14:textId="77777777" w:rsidR="00E86D4F" w:rsidRDefault="00E86D4F" w:rsidP="00682D70"/>
          <w:p w14:paraId="606BAD81" w14:textId="77777777" w:rsidR="00E86D4F" w:rsidRDefault="00E86D4F" w:rsidP="00682D70"/>
          <w:p w14:paraId="056E795B" w14:textId="77777777" w:rsidR="00E86D4F" w:rsidRDefault="00E86D4F" w:rsidP="00682D70"/>
          <w:p w14:paraId="77578F20" w14:textId="77777777" w:rsidR="00E86D4F" w:rsidRDefault="00E86D4F" w:rsidP="00682D70"/>
          <w:p w14:paraId="1F930BB2" w14:textId="77777777" w:rsidR="00E86D4F" w:rsidRDefault="00E86D4F" w:rsidP="00682D70"/>
          <w:p w14:paraId="5F273A44" w14:textId="77777777" w:rsidR="00E86D4F" w:rsidRDefault="00E86D4F" w:rsidP="00682D70"/>
          <w:p w14:paraId="5201F67E" w14:textId="77777777" w:rsidR="00E86D4F" w:rsidRDefault="00E86D4F" w:rsidP="00682D70"/>
          <w:p w14:paraId="67F75E0A" w14:textId="77777777" w:rsidR="00E86D4F" w:rsidRDefault="00E86D4F" w:rsidP="00682D70"/>
          <w:p w14:paraId="16BA6D94" w14:textId="77777777" w:rsidR="001434A5" w:rsidRDefault="001434A5" w:rsidP="00682D70"/>
          <w:p w14:paraId="789C636A" w14:textId="77777777" w:rsidR="00E86D4F" w:rsidRDefault="00E86D4F" w:rsidP="00682D70"/>
          <w:p w14:paraId="3FE85156" w14:textId="77777777" w:rsidR="00E86D4F" w:rsidRDefault="00E86D4F" w:rsidP="00682D70"/>
          <w:p w14:paraId="197EF7CA" w14:textId="51799DAD" w:rsidR="00E86D4F" w:rsidRDefault="00E86D4F" w:rsidP="00682D70">
            <w:r w:rsidRPr="00956D96">
              <w:rPr>
                <w:b/>
                <w:bCs/>
              </w:rPr>
              <w:t xml:space="preserve">Charles – </w:t>
            </w:r>
            <w:r w:rsidRPr="00956D96">
              <w:t>To</w:t>
            </w:r>
            <w:r>
              <w:t xml:space="preserve"> liaise with Peter Rogers ref, funding for prizes.</w:t>
            </w:r>
          </w:p>
        </w:tc>
      </w:tr>
      <w:tr w:rsidR="00D660C9" w:rsidRPr="006B08BC" w14:paraId="5FBAC36B" w14:textId="77777777" w:rsidTr="001836BD">
        <w:tc>
          <w:tcPr>
            <w:tcW w:w="518" w:type="dxa"/>
          </w:tcPr>
          <w:p w14:paraId="49672EC9" w14:textId="77777777" w:rsidR="00D660C9" w:rsidRDefault="00D660C9" w:rsidP="00682D70"/>
          <w:p w14:paraId="3510B9CD" w14:textId="4DBC48E4" w:rsidR="00D660C9" w:rsidRDefault="00D660C9" w:rsidP="00682D70">
            <w:r>
              <w:t>1</w:t>
            </w:r>
            <w:r w:rsidR="00732B90">
              <w:t>4</w:t>
            </w:r>
            <w:r>
              <w:t>.</w:t>
            </w:r>
          </w:p>
        </w:tc>
        <w:tc>
          <w:tcPr>
            <w:tcW w:w="6813" w:type="dxa"/>
          </w:tcPr>
          <w:p w14:paraId="21B70ECD" w14:textId="77777777" w:rsidR="00D660C9" w:rsidRDefault="00D660C9" w:rsidP="00682D70"/>
          <w:p w14:paraId="289B5087" w14:textId="5C567955" w:rsidR="005C7248" w:rsidRDefault="00732B90" w:rsidP="006A4307">
            <w:pPr>
              <w:rPr>
                <w:b/>
                <w:bCs/>
              </w:rPr>
            </w:pPr>
            <w:r>
              <w:rPr>
                <w:b/>
                <w:bCs/>
              </w:rPr>
              <w:t>Presidents – Vice Presidents Day 10</w:t>
            </w:r>
            <w:r w:rsidRPr="00732B90">
              <w:rPr>
                <w:b/>
                <w:bCs/>
                <w:vertAlign w:val="superscript"/>
              </w:rPr>
              <w:t>th</w:t>
            </w:r>
            <w:r>
              <w:rPr>
                <w:b/>
                <w:bCs/>
              </w:rPr>
              <w:t xml:space="preserve"> Septem</w:t>
            </w:r>
            <w:r w:rsidR="00B818CC">
              <w:rPr>
                <w:b/>
                <w:bCs/>
              </w:rPr>
              <w:t>ber</w:t>
            </w:r>
            <w:r w:rsidR="00B20555">
              <w:rPr>
                <w:b/>
                <w:bCs/>
              </w:rPr>
              <w:t xml:space="preserve">   Update</w:t>
            </w:r>
          </w:p>
          <w:p w14:paraId="45E3624A" w14:textId="68795840" w:rsidR="00B20555" w:rsidRPr="00B20555" w:rsidRDefault="00B20555" w:rsidP="006A4307">
            <w:r w:rsidRPr="00B20555">
              <w:t>Dave Stringer has arranged for the Green to be swept and prepared on Thursday morning prior to the event</w:t>
            </w:r>
            <w:r>
              <w:t>, thanks to Steve Fraser &amp; Peter Fisher</w:t>
            </w:r>
          </w:p>
          <w:p w14:paraId="0B7B788C" w14:textId="77A753C7" w:rsidR="00B20555" w:rsidRDefault="00B20555" w:rsidP="006A4307">
            <w:r w:rsidRPr="00B20555">
              <w:t xml:space="preserve">Patrick has the catering </w:t>
            </w:r>
            <w:r>
              <w:t>in hand</w:t>
            </w:r>
            <w:r w:rsidRPr="00B20555">
              <w:t xml:space="preserve"> and helpers at the ready.</w:t>
            </w:r>
          </w:p>
          <w:p w14:paraId="61DCB4BC" w14:textId="6109AD29" w:rsidR="00B20555" w:rsidRDefault="00B20555" w:rsidP="006A4307">
            <w:r>
              <w:lastRenderedPageBreak/>
              <w:t>Penny will cook and slice the Gammon.</w:t>
            </w:r>
          </w:p>
          <w:p w14:paraId="3CFFC932" w14:textId="06E7C372" w:rsidR="00B20555" w:rsidRDefault="00B20555" w:rsidP="006A4307">
            <w:r>
              <w:t>Chris will be there to hand over the Green to the Royal County of Berkshire teams.</w:t>
            </w:r>
          </w:p>
          <w:p w14:paraId="64B3C834" w14:textId="08FF568E" w:rsidR="00B20555" w:rsidRDefault="00B20555" w:rsidP="006A4307">
            <w:r>
              <w:t>Derek &amp; Tom Waring will be present during the course of the afternoon should anything be needed.</w:t>
            </w:r>
          </w:p>
          <w:p w14:paraId="3FC71F4B" w14:textId="7E9B447B" w:rsidR="00B20555" w:rsidRPr="00B20555" w:rsidRDefault="00B20555" w:rsidP="006A4307">
            <w:r>
              <w:t xml:space="preserve">Kath Waring has agreed to organise the raffle. Charles will supply a couple more prizes. </w:t>
            </w:r>
          </w:p>
          <w:p w14:paraId="5DB4C570" w14:textId="24BA5147" w:rsidR="00C752FB" w:rsidRDefault="00C752FB" w:rsidP="006A4307"/>
        </w:tc>
        <w:tc>
          <w:tcPr>
            <w:tcW w:w="1685" w:type="dxa"/>
          </w:tcPr>
          <w:p w14:paraId="53CD63D5" w14:textId="77777777" w:rsidR="00B51AAD" w:rsidRDefault="00B51AAD" w:rsidP="00682D70">
            <w:pPr>
              <w:rPr>
                <w:b/>
                <w:bCs/>
              </w:rPr>
            </w:pPr>
          </w:p>
          <w:p w14:paraId="674FD6F1" w14:textId="77777777" w:rsidR="00B51AAD" w:rsidRDefault="00B51AAD" w:rsidP="00682D70">
            <w:pPr>
              <w:rPr>
                <w:b/>
                <w:bCs/>
              </w:rPr>
            </w:pPr>
          </w:p>
          <w:p w14:paraId="7B073CF7" w14:textId="6872DA68" w:rsidR="00B51AAD" w:rsidRPr="006A4307" w:rsidRDefault="00B51AAD" w:rsidP="00682D70">
            <w:pPr>
              <w:rPr>
                <w:b/>
                <w:bCs/>
              </w:rPr>
            </w:pPr>
          </w:p>
        </w:tc>
      </w:tr>
      <w:tr w:rsidR="00482707" w:rsidRPr="006B08BC" w14:paraId="6D5DC1E7" w14:textId="77777777" w:rsidTr="001836BD">
        <w:tc>
          <w:tcPr>
            <w:tcW w:w="518" w:type="dxa"/>
          </w:tcPr>
          <w:p w14:paraId="21D18740" w14:textId="77777777" w:rsidR="00482707" w:rsidRDefault="00482707" w:rsidP="00682D70"/>
          <w:p w14:paraId="4F9AB54D" w14:textId="0F119F8F" w:rsidR="00482707" w:rsidRPr="000E70D5" w:rsidRDefault="00482707" w:rsidP="00682D70">
            <w:pPr>
              <w:rPr>
                <w:b/>
                <w:bCs/>
              </w:rPr>
            </w:pPr>
            <w:r w:rsidRPr="000E70D5">
              <w:rPr>
                <w:b/>
                <w:bCs/>
              </w:rPr>
              <w:t>1</w:t>
            </w:r>
            <w:r w:rsidR="00732B90">
              <w:rPr>
                <w:b/>
                <w:bCs/>
              </w:rPr>
              <w:t>5</w:t>
            </w:r>
            <w:r w:rsidRPr="000E70D5">
              <w:rPr>
                <w:b/>
                <w:bCs/>
              </w:rPr>
              <w:t>.</w:t>
            </w:r>
          </w:p>
        </w:tc>
        <w:tc>
          <w:tcPr>
            <w:tcW w:w="6813" w:type="dxa"/>
          </w:tcPr>
          <w:p w14:paraId="23AA1B0B" w14:textId="77777777" w:rsidR="00482707" w:rsidRDefault="00482707" w:rsidP="00682D70"/>
          <w:p w14:paraId="7CD4A9A5" w14:textId="4F3822CD" w:rsidR="000E70D5" w:rsidRDefault="00732B90" w:rsidP="00682D70">
            <w:pPr>
              <w:rPr>
                <w:b/>
                <w:bCs/>
              </w:rPr>
            </w:pPr>
            <w:r w:rsidRPr="00BA77AC">
              <w:rPr>
                <w:b/>
                <w:bCs/>
              </w:rPr>
              <w:t xml:space="preserve">Autumn Triples Competition </w:t>
            </w:r>
            <w:r w:rsidR="00B51AAD">
              <w:rPr>
                <w:b/>
                <w:bCs/>
              </w:rPr>
              <w:t>–</w:t>
            </w:r>
            <w:r w:rsidRPr="00BA77AC">
              <w:rPr>
                <w:b/>
                <w:bCs/>
              </w:rPr>
              <w:t xml:space="preserve"> </w:t>
            </w:r>
            <w:r w:rsidR="00B818CC">
              <w:rPr>
                <w:b/>
                <w:bCs/>
              </w:rPr>
              <w:t>Update Tom Waring / Chris Allen</w:t>
            </w:r>
          </w:p>
          <w:p w14:paraId="2F5967D4" w14:textId="5BF50A16" w:rsidR="00B20555" w:rsidRPr="00E86D4F" w:rsidRDefault="00B20555" w:rsidP="00682D70">
            <w:r w:rsidRPr="00E86D4F">
              <w:t xml:space="preserve">36 Players have entered the Autumn Triples. This will </w:t>
            </w:r>
            <w:r w:rsidR="004E69F6">
              <w:t>comprise</w:t>
            </w:r>
            <w:r w:rsidRPr="00E86D4F">
              <w:t xml:space="preserve"> 6 teams of 6 players. The </w:t>
            </w:r>
            <w:r w:rsidR="00E86D4F" w:rsidRPr="00E86D4F">
              <w:t>C</w:t>
            </w:r>
            <w:r w:rsidRPr="00E86D4F">
              <w:t>ompetition will run for 10 weeks from Sunday 20</w:t>
            </w:r>
            <w:r w:rsidRPr="00E86D4F">
              <w:rPr>
                <w:vertAlign w:val="superscript"/>
              </w:rPr>
              <w:t>th</w:t>
            </w:r>
            <w:r w:rsidRPr="00E86D4F">
              <w:t xml:space="preserve"> September until Sunday</w:t>
            </w:r>
            <w:r w:rsidR="00E86D4F" w:rsidRPr="00E86D4F">
              <w:t xml:space="preserve"> 22</w:t>
            </w:r>
            <w:r w:rsidR="00E86D4F" w:rsidRPr="00E86D4F">
              <w:rPr>
                <w:vertAlign w:val="superscript"/>
              </w:rPr>
              <w:t>nd</w:t>
            </w:r>
            <w:r w:rsidR="00E86D4F" w:rsidRPr="00E86D4F">
              <w:t xml:space="preserve"> November. Entries are now closed for this Competition. </w:t>
            </w:r>
            <w:proofErr w:type="spellStart"/>
            <w:r w:rsidR="00E86D4F" w:rsidRPr="00E86D4F">
              <w:t>TomW</w:t>
            </w:r>
            <w:proofErr w:type="spellEnd"/>
            <w:r w:rsidR="00E86D4F" w:rsidRPr="00E86D4F">
              <w:t xml:space="preserve"> will circulate information regarding teams and dates to team leaders in due course.</w:t>
            </w:r>
          </w:p>
          <w:p w14:paraId="7D2A2D46" w14:textId="2B53850B" w:rsidR="008830BF" w:rsidRDefault="008830BF" w:rsidP="00682D70"/>
        </w:tc>
        <w:tc>
          <w:tcPr>
            <w:tcW w:w="1685" w:type="dxa"/>
          </w:tcPr>
          <w:p w14:paraId="31EB901B" w14:textId="77777777" w:rsidR="007A7C7E" w:rsidRDefault="007A7C7E" w:rsidP="00682D70">
            <w:pPr>
              <w:rPr>
                <w:b/>
                <w:bCs/>
              </w:rPr>
            </w:pPr>
          </w:p>
          <w:p w14:paraId="5617E29F" w14:textId="64C3C404" w:rsidR="007B6617" w:rsidRPr="00B818CC" w:rsidRDefault="00E86D4F" w:rsidP="00682D70">
            <w:proofErr w:type="spellStart"/>
            <w:r w:rsidRPr="00E86D4F">
              <w:rPr>
                <w:b/>
                <w:bCs/>
              </w:rPr>
              <w:t>TomW</w:t>
            </w:r>
            <w:proofErr w:type="spellEnd"/>
            <w:r w:rsidRPr="00E86D4F">
              <w:rPr>
                <w:b/>
                <w:bCs/>
              </w:rPr>
              <w:t xml:space="preserve"> –</w:t>
            </w:r>
            <w:r>
              <w:t xml:space="preserve"> To circulate info to team leaders ASAP</w:t>
            </w:r>
          </w:p>
        </w:tc>
      </w:tr>
      <w:tr w:rsidR="0074117E" w:rsidRPr="006B08BC" w14:paraId="3B414AE5" w14:textId="77777777" w:rsidTr="001836BD">
        <w:tc>
          <w:tcPr>
            <w:tcW w:w="518" w:type="dxa"/>
          </w:tcPr>
          <w:p w14:paraId="0E2506A0" w14:textId="77777777" w:rsidR="0074117E" w:rsidRDefault="0074117E" w:rsidP="00682D70"/>
          <w:p w14:paraId="5DDAD5E7" w14:textId="5C70A55F" w:rsidR="0074117E" w:rsidRDefault="006A4307" w:rsidP="00682D70">
            <w:r>
              <w:rPr>
                <w:b/>
                <w:bCs/>
              </w:rPr>
              <w:t>1</w:t>
            </w:r>
            <w:r w:rsidR="00B818CC">
              <w:rPr>
                <w:b/>
                <w:bCs/>
              </w:rPr>
              <w:t>6</w:t>
            </w:r>
            <w:r w:rsidR="00814E5D">
              <w:rPr>
                <w:b/>
                <w:bCs/>
              </w:rPr>
              <w:t>.</w:t>
            </w:r>
          </w:p>
        </w:tc>
        <w:tc>
          <w:tcPr>
            <w:tcW w:w="6813" w:type="dxa"/>
          </w:tcPr>
          <w:p w14:paraId="6B1EA196" w14:textId="77777777" w:rsidR="0074117E" w:rsidRDefault="0074117E" w:rsidP="00682D70"/>
          <w:p w14:paraId="76011C93" w14:textId="540DEDCC" w:rsidR="00822F56" w:rsidRDefault="00732B90" w:rsidP="006A4307">
            <w:pPr>
              <w:rPr>
                <w:b/>
                <w:bCs/>
              </w:rPr>
            </w:pPr>
            <w:r>
              <w:rPr>
                <w:b/>
                <w:bCs/>
              </w:rPr>
              <w:t>Update on Purchasing new Club Shirts</w:t>
            </w:r>
            <w:r w:rsidR="00036AB7">
              <w:rPr>
                <w:b/>
                <w:bCs/>
              </w:rPr>
              <w:t xml:space="preserve"> – Sue Byrne</w:t>
            </w:r>
          </w:p>
          <w:p w14:paraId="54668103" w14:textId="0754CCB3" w:rsidR="00E86D4F" w:rsidRPr="00E86D4F" w:rsidRDefault="00E86D4F" w:rsidP="006A4307">
            <w:r w:rsidRPr="00E86D4F">
              <w:t>An order for 100 new Club Shirts and a small number of jackets went off on the 1</w:t>
            </w:r>
            <w:r w:rsidRPr="00E86D4F">
              <w:rPr>
                <w:vertAlign w:val="superscript"/>
              </w:rPr>
              <w:t>st</w:t>
            </w:r>
            <w:r w:rsidRPr="00E86D4F">
              <w:t xml:space="preserve"> September. Charles was keen to place the order in the new financial year. It </w:t>
            </w:r>
            <w:r>
              <w:t>i</w:t>
            </w:r>
            <w:r w:rsidRPr="00E86D4F">
              <w:t>s hoped the new kit will arrive before the first Short Mat match.</w:t>
            </w:r>
          </w:p>
          <w:p w14:paraId="2F4CF1A2" w14:textId="05EE423D" w:rsidR="00775889" w:rsidRPr="008A5B6D" w:rsidRDefault="00775889" w:rsidP="006A4307">
            <w:pPr>
              <w:rPr>
                <w:b/>
                <w:bCs/>
              </w:rPr>
            </w:pPr>
          </w:p>
        </w:tc>
        <w:tc>
          <w:tcPr>
            <w:tcW w:w="1685" w:type="dxa"/>
          </w:tcPr>
          <w:p w14:paraId="35DEB137" w14:textId="316E6AD6" w:rsidR="00A24484" w:rsidRDefault="00A24484" w:rsidP="00682D70"/>
        </w:tc>
      </w:tr>
      <w:tr w:rsidR="00567FD3" w:rsidRPr="006B08BC" w14:paraId="61CECA16" w14:textId="77777777" w:rsidTr="001836BD">
        <w:tc>
          <w:tcPr>
            <w:tcW w:w="518" w:type="dxa"/>
          </w:tcPr>
          <w:p w14:paraId="037C773E" w14:textId="77777777" w:rsidR="0006423E" w:rsidRPr="006B08BC" w:rsidRDefault="0006423E" w:rsidP="00682D70"/>
          <w:p w14:paraId="2CBEE287" w14:textId="780E8540" w:rsidR="0006423E" w:rsidRPr="006B08BC" w:rsidRDefault="00C21281" w:rsidP="00682D70">
            <w:pPr>
              <w:rPr>
                <w:b/>
                <w:bCs/>
              </w:rPr>
            </w:pPr>
            <w:r>
              <w:rPr>
                <w:b/>
                <w:bCs/>
              </w:rPr>
              <w:t>17.</w:t>
            </w:r>
          </w:p>
        </w:tc>
        <w:tc>
          <w:tcPr>
            <w:tcW w:w="6813" w:type="dxa"/>
          </w:tcPr>
          <w:p w14:paraId="07FF2315" w14:textId="5511BFDD" w:rsidR="00EF48FA" w:rsidRDefault="00EF48FA" w:rsidP="00682D70">
            <w:pPr>
              <w:rPr>
                <w:b/>
                <w:bCs/>
              </w:rPr>
            </w:pPr>
          </w:p>
          <w:p w14:paraId="0547A41B" w14:textId="202F5590" w:rsidR="00696E0B" w:rsidRDefault="008248BE" w:rsidP="008248BE">
            <w:pPr>
              <w:rPr>
                <w:b/>
                <w:bCs/>
              </w:rPr>
            </w:pPr>
            <w:r>
              <w:rPr>
                <w:b/>
                <w:bCs/>
              </w:rPr>
              <w:t>Suggestions</w:t>
            </w:r>
            <w:r w:rsidR="00AD5CC9">
              <w:rPr>
                <w:b/>
                <w:bCs/>
              </w:rPr>
              <w:t xml:space="preserve"> </w:t>
            </w:r>
            <w:r w:rsidR="00E86D4F">
              <w:rPr>
                <w:b/>
                <w:bCs/>
              </w:rPr>
              <w:t>NIL</w:t>
            </w:r>
          </w:p>
          <w:p w14:paraId="5D8F04B9" w14:textId="77777777" w:rsidR="00E86D4F" w:rsidRDefault="00E86D4F" w:rsidP="008248BE">
            <w:pPr>
              <w:rPr>
                <w:b/>
                <w:bCs/>
              </w:rPr>
            </w:pPr>
          </w:p>
          <w:p w14:paraId="558C87C0" w14:textId="75E1DB82" w:rsidR="00794D77" w:rsidRPr="006E2A7E" w:rsidRDefault="00E86D4F" w:rsidP="008248BE">
            <w:r>
              <w:t>Lynne has asked if she can purchase one of our Old Parasols. Sue will liaise with Lynne.</w:t>
            </w:r>
          </w:p>
          <w:p w14:paraId="32053327" w14:textId="60A51A59" w:rsidR="00C97ED6" w:rsidRPr="00664D6D" w:rsidRDefault="00C97ED6" w:rsidP="008248BE">
            <w:pPr>
              <w:rPr>
                <w:b/>
                <w:bCs/>
              </w:rPr>
            </w:pPr>
          </w:p>
        </w:tc>
        <w:tc>
          <w:tcPr>
            <w:tcW w:w="1685" w:type="dxa"/>
          </w:tcPr>
          <w:p w14:paraId="562F9FC6" w14:textId="77777777" w:rsidR="0006423E" w:rsidRDefault="0006423E" w:rsidP="00682D70"/>
          <w:p w14:paraId="4238902D" w14:textId="158D2322" w:rsidR="009A3850" w:rsidRPr="00664D6D" w:rsidRDefault="009A3850" w:rsidP="00682D70"/>
          <w:p w14:paraId="0C883E68" w14:textId="29C8A184" w:rsidR="00D50A94" w:rsidRPr="006B08BC" w:rsidRDefault="00D50A94" w:rsidP="008248BE"/>
        </w:tc>
      </w:tr>
      <w:tr w:rsidR="00567FD3" w:rsidRPr="006B08BC" w14:paraId="633507F9" w14:textId="77777777" w:rsidTr="001836BD">
        <w:tc>
          <w:tcPr>
            <w:tcW w:w="518" w:type="dxa"/>
          </w:tcPr>
          <w:p w14:paraId="339A07ED" w14:textId="77777777" w:rsidR="0006423E" w:rsidRPr="006B08BC" w:rsidRDefault="0006423E" w:rsidP="00682D70"/>
          <w:p w14:paraId="04F6CC82" w14:textId="6F8C5792" w:rsidR="0006423E" w:rsidRPr="006B08BC" w:rsidRDefault="00C21281" w:rsidP="00682D70">
            <w:pPr>
              <w:rPr>
                <w:b/>
                <w:bCs/>
              </w:rPr>
            </w:pPr>
            <w:r>
              <w:rPr>
                <w:b/>
                <w:bCs/>
              </w:rPr>
              <w:t>18.</w:t>
            </w:r>
          </w:p>
        </w:tc>
        <w:tc>
          <w:tcPr>
            <w:tcW w:w="6813" w:type="dxa"/>
          </w:tcPr>
          <w:p w14:paraId="7E14CDE2" w14:textId="77777777" w:rsidR="0006423E" w:rsidRPr="005B673C" w:rsidRDefault="0006423E" w:rsidP="00682D70">
            <w:pPr>
              <w:rPr>
                <w:b/>
                <w:bCs/>
                <w:u w:val="single"/>
              </w:rPr>
            </w:pPr>
          </w:p>
          <w:p w14:paraId="13BD8A74" w14:textId="77777777" w:rsidR="005B673C" w:rsidRDefault="008248BE" w:rsidP="008248BE">
            <w:pPr>
              <w:rPr>
                <w:b/>
                <w:bCs/>
              </w:rPr>
            </w:pPr>
            <w:r w:rsidRPr="006563CD">
              <w:rPr>
                <w:b/>
                <w:bCs/>
              </w:rPr>
              <w:t>A.O.B</w:t>
            </w:r>
            <w:r w:rsidR="00AD5CC9" w:rsidRPr="006563CD">
              <w:rPr>
                <w:b/>
                <w:bCs/>
              </w:rPr>
              <w:t>.</w:t>
            </w:r>
          </w:p>
          <w:p w14:paraId="3DEB49FC" w14:textId="77777777" w:rsidR="00956D96" w:rsidRDefault="00956D96" w:rsidP="008248BE">
            <w:pPr>
              <w:rPr>
                <w:b/>
                <w:bCs/>
              </w:rPr>
            </w:pPr>
          </w:p>
          <w:p w14:paraId="4B428C8E" w14:textId="237D887E" w:rsidR="00956D96" w:rsidRDefault="00956D96" w:rsidP="008248BE">
            <w:r>
              <w:rPr>
                <w:b/>
                <w:bCs/>
              </w:rPr>
              <w:t xml:space="preserve">Paul Goddard – </w:t>
            </w:r>
            <w:r w:rsidRPr="00956D96">
              <w:t xml:space="preserve">Asked if </w:t>
            </w:r>
            <w:r>
              <w:t>m</w:t>
            </w:r>
            <w:r w:rsidRPr="00956D96">
              <w:t>atch results could be included in future Newsletters</w:t>
            </w:r>
            <w:r>
              <w:t>.</w:t>
            </w:r>
          </w:p>
          <w:p w14:paraId="2A7F9C96" w14:textId="77777777" w:rsidR="00956D96" w:rsidRDefault="00956D96" w:rsidP="008248BE"/>
          <w:p w14:paraId="2988DF4F" w14:textId="432002E6" w:rsidR="00956D96" w:rsidRDefault="00956D96" w:rsidP="008248BE">
            <w:r w:rsidRPr="00956D96">
              <w:rPr>
                <w:b/>
                <w:bCs/>
              </w:rPr>
              <w:t>Paul –</w:t>
            </w:r>
            <w:r>
              <w:t xml:space="preserve"> Has received feedback from one member who attended a roll up recently and was informed that they could not be included in one game because it was being used as a practice for competition / league.</w:t>
            </w:r>
          </w:p>
          <w:p w14:paraId="3069AFAB" w14:textId="6A44463C" w:rsidR="00E86D4F" w:rsidRDefault="00956D96" w:rsidP="008248BE">
            <w:r w:rsidRPr="00956D96">
              <w:t xml:space="preserve">This is the third separate complaint </w:t>
            </w:r>
            <w:r>
              <w:t xml:space="preserve">about members not being included on Tuesday/ Thursday roll ups and is not acceptable. </w:t>
            </w:r>
          </w:p>
          <w:p w14:paraId="15FAD7A2" w14:textId="77777777" w:rsidR="00956D96" w:rsidRDefault="00956D96" w:rsidP="008248BE"/>
          <w:p w14:paraId="44D966C3" w14:textId="365F834B" w:rsidR="00956D96" w:rsidRPr="00956D96" w:rsidRDefault="00956D96" w:rsidP="008248BE">
            <w:r>
              <w:t xml:space="preserve">Chris will mention again </w:t>
            </w:r>
            <w:r w:rsidR="003632FB">
              <w:t>in</w:t>
            </w:r>
            <w:r>
              <w:t xml:space="preserve"> his Newsletter report </w:t>
            </w:r>
            <w:r w:rsidR="003632FB">
              <w:t>the importance of</w:t>
            </w:r>
            <w:r>
              <w:t xml:space="preserve"> welcoming and including members who are new to roll ups. </w:t>
            </w:r>
            <w:r w:rsidR="00E13A55">
              <w:t xml:space="preserve">Chris will also remind people to turn up promptly before 1.45pm if they wish to be included in the roll up selection. </w:t>
            </w:r>
            <w:r>
              <w:t>It was s</w:t>
            </w:r>
            <w:r w:rsidR="00E13A55">
              <w:t>uggested</w:t>
            </w:r>
            <w:r>
              <w:t xml:space="preserve"> that committee members should attend roll up sessions </w:t>
            </w:r>
            <w:r w:rsidR="00E13A55">
              <w:t xml:space="preserve">occasionally </w:t>
            </w:r>
            <w:r>
              <w:t xml:space="preserve">and speak up if they observe </w:t>
            </w:r>
            <w:r w:rsidR="003632FB">
              <w:t>poor behaviour.</w:t>
            </w:r>
          </w:p>
          <w:p w14:paraId="43BD1FAD" w14:textId="77777777" w:rsidR="00E86D4F" w:rsidRDefault="00E86D4F" w:rsidP="008248BE">
            <w:pPr>
              <w:rPr>
                <w:b/>
                <w:bCs/>
              </w:rPr>
            </w:pPr>
          </w:p>
          <w:p w14:paraId="69AD73AC" w14:textId="67DC9479" w:rsidR="00AA181D" w:rsidRDefault="00AA181D" w:rsidP="008248BE"/>
          <w:p w14:paraId="456E4610" w14:textId="77777777" w:rsidR="00AA181D" w:rsidRDefault="00AA181D" w:rsidP="008248BE"/>
          <w:p w14:paraId="0B1037AD" w14:textId="6BE03A9B" w:rsidR="001E07C5" w:rsidRPr="00AD5CC9" w:rsidRDefault="001E07C5" w:rsidP="00814E5D"/>
        </w:tc>
        <w:tc>
          <w:tcPr>
            <w:tcW w:w="1685" w:type="dxa"/>
          </w:tcPr>
          <w:p w14:paraId="1A4FA43A" w14:textId="77777777" w:rsidR="0006423E" w:rsidRPr="006B08BC" w:rsidRDefault="0006423E" w:rsidP="00682D70"/>
          <w:p w14:paraId="64394781" w14:textId="34844247" w:rsidR="006563CD" w:rsidRDefault="006C673C" w:rsidP="00682D70">
            <w:r>
              <w:t>.</w:t>
            </w:r>
          </w:p>
          <w:p w14:paraId="33E19418" w14:textId="77777777" w:rsidR="006563CD" w:rsidRDefault="006563CD" w:rsidP="00682D70"/>
          <w:p w14:paraId="4870BF83" w14:textId="6AA46BC4" w:rsidR="006C673C" w:rsidRDefault="006C673C" w:rsidP="00682D70"/>
          <w:p w14:paraId="08348DEA" w14:textId="57280B2E" w:rsidR="006C673C" w:rsidRPr="006B08BC" w:rsidRDefault="006C673C" w:rsidP="00682D70"/>
        </w:tc>
      </w:tr>
      <w:tr w:rsidR="00567FD3" w:rsidRPr="006B08BC" w14:paraId="4E396175" w14:textId="77777777" w:rsidTr="001836BD">
        <w:tc>
          <w:tcPr>
            <w:tcW w:w="518" w:type="dxa"/>
          </w:tcPr>
          <w:p w14:paraId="462BC637" w14:textId="77777777" w:rsidR="0006423E" w:rsidRPr="006B08BC" w:rsidRDefault="0006423E" w:rsidP="00682D70"/>
          <w:p w14:paraId="0B08FEE7" w14:textId="320B4A88" w:rsidR="00E45E6C" w:rsidRPr="006B08BC" w:rsidRDefault="00C21281" w:rsidP="00682D70">
            <w:pPr>
              <w:rPr>
                <w:b/>
                <w:bCs/>
              </w:rPr>
            </w:pPr>
            <w:r>
              <w:rPr>
                <w:b/>
                <w:bCs/>
              </w:rPr>
              <w:t>19.</w:t>
            </w:r>
          </w:p>
        </w:tc>
        <w:tc>
          <w:tcPr>
            <w:tcW w:w="6813" w:type="dxa"/>
          </w:tcPr>
          <w:p w14:paraId="37505503" w14:textId="77777777" w:rsidR="00E45E6C" w:rsidRDefault="00E45E6C" w:rsidP="00682D70"/>
          <w:p w14:paraId="65D40540" w14:textId="77777777" w:rsidR="00714BCB" w:rsidRPr="006B08BC" w:rsidRDefault="00714BCB" w:rsidP="00682D70"/>
          <w:p w14:paraId="0E2CC325" w14:textId="3F85D508" w:rsidR="001E02EF" w:rsidRPr="006B08BC" w:rsidRDefault="0006423E" w:rsidP="00296EC6">
            <w:pPr>
              <w:jc w:val="center"/>
              <w:rPr>
                <w:color w:val="FF0000"/>
              </w:rPr>
            </w:pPr>
            <w:r w:rsidRPr="006B08BC">
              <w:rPr>
                <w:color w:val="FF0000"/>
              </w:rPr>
              <w:t xml:space="preserve">Date and Time of </w:t>
            </w:r>
            <w:r w:rsidR="001E02EF" w:rsidRPr="006B08BC">
              <w:rPr>
                <w:color w:val="FF0000"/>
              </w:rPr>
              <w:t>N</w:t>
            </w:r>
            <w:r w:rsidRPr="006B08BC">
              <w:rPr>
                <w:color w:val="FF0000"/>
              </w:rPr>
              <w:t xml:space="preserve">ext </w:t>
            </w:r>
            <w:r w:rsidR="001E02EF" w:rsidRPr="006B08BC">
              <w:rPr>
                <w:color w:val="FF0000"/>
              </w:rPr>
              <w:t>M</w:t>
            </w:r>
            <w:r w:rsidRPr="006B08BC">
              <w:rPr>
                <w:color w:val="FF0000"/>
              </w:rPr>
              <w:t>eeting</w:t>
            </w:r>
            <w:r w:rsidR="001636E4">
              <w:rPr>
                <w:color w:val="FF0000"/>
              </w:rPr>
              <w:t>:</w:t>
            </w:r>
          </w:p>
          <w:p w14:paraId="29EDBCD1" w14:textId="77777777" w:rsidR="001E02EF" w:rsidRPr="006B08BC" w:rsidRDefault="001E02EF" w:rsidP="00296EC6">
            <w:pPr>
              <w:jc w:val="center"/>
              <w:rPr>
                <w:color w:val="FF0000"/>
              </w:rPr>
            </w:pPr>
          </w:p>
          <w:p w14:paraId="59E9BF0A" w14:textId="56955EB3" w:rsidR="00604902" w:rsidRPr="00604902" w:rsidRDefault="0074117E" w:rsidP="00604902">
            <w:pPr>
              <w:jc w:val="center"/>
              <w:rPr>
                <w:b/>
                <w:bCs/>
                <w:color w:val="FF0000"/>
                <w:sz w:val="28"/>
                <w:szCs w:val="28"/>
              </w:rPr>
            </w:pPr>
            <w:r>
              <w:rPr>
                <w:b/>
                <w:bCs/>
                <w:color w:val="FF0000"/>
                <w:sz w:val="28"/>
                <w:szCs w:val="28"/>
              </w:rPr>
              <w:t>Monday</w:t>
            </w:r>
            <w:r w:rsidR="009948D0">
              <w:rPr>
                <w:b/>
                <w:bCs/>
                <w:color w:val="FF0000"/>
                <w:sz w:val="28"/>
                <w:szCs w:val="28"/>
              </w:rPr>
              <w:t xml:space="preserve"> </w:t>
            </w:r>
            <w:r w:rsidR="00C21281">
              <w:rPr>
                <w:b/>
                <w:bCs/>
                <w:color w:val="FF0000"/>
                <w:sz w:val="28"/>
                <w:szCs w:val="28"/>
              </w:rPr>
              <w:t>28</w:t>
            </w:r>
            <w:r w:rsidR="00C21281" w:rsidRPr="00C21281">
              <w:rPr>
                <w:b/>
                <w:bCs/>
                <w:color w:val="FF0000"/>
                <w:sz w:val="28"/>
                <w:szCs w:val="28"/>
                <w:vertAlign w:val="superscript"/>
              </w:rPr>
              <w:t>th</w:t>
            </w:r>
            <w:r w:rsidR="00C21281">
              <w:rPr>
                <w:b/>
                <w:bCs/>
                <w:color w:val="FF0000"/>
                <w:sz w:val="28"/>
                <w:szCs w:val="28"/>
              </w:rPr>
              <w:t xml:space="preserve"> September</w:t>
            </w:r>
            <w:r w:rsidR="008B1EB3" w:rsidRPr="00604902">
              <w:rPr>
                <w:b/>
                <w:bCs/>
                <w:color w:val="FF0000"/>
                <w:sz w:val="28"/>
                <w:szCs w:val="28"/>
              </w:rPr>
              <w:t xml:space="preserve"> </w:t>
            </w:r>
            <w:r w:rsidR="001E02EF" w:rsidRPr="00604902">
              <w:rPr>
                <w:b/>
                <w:bCs/>
                <w:color w:val="FF0000"/>
                <w:sz w:val="28"/>
                <w:szCs w:val="28"/>
              </w:rPr>
              <w:t>202</w:t>
            </w:r>
            <w:r w:rsidR="000D1AA6" w:rsidRPr="00604902">
              <w:rPr>
                <w:b/>
                <w:bCs/>
                <w:color w:val="FF0000"/>
                <w:sz w:val="28"/>
                <w:szCs w:val="28"/>
              </w:rPr>
              <w:t>6</w:t>
            </w:r>
            <w:r w:rsidR="001E02EF" w:rsidRPr="00604902">
              <w:rPr>
                <w:b/>
                <w:bCs/>
                <w:color w:val="FF0000"/>
                <w:sz w:val="28"/>
                <w:szCs w:val="28"/>
              </w:rPr>
              <w:t xml:space="preserve"> </w:t>
            </w:r>
            <w:r>
              <w:rPr>
                <w:b/>
                <w:bCs/>
                <w:color w:val="FF0000"/>
                <w:sz w:val="28"/>
                <w:szCs w:val="28"/>
              </w:rPr>
              <w:t>7</w:t>
            </w:r>
            <w:r w:rsidR="008248BE" w:rsidRPr="00604902">
              <w:rPr>
                <w:b/>
                <w:bCs/>
                <w:color w:val="FF0000"/>
                <w:sz w:val="28"/>
                <w:szCs w:val="28"/>
              </w:rPr>
              <w:t xml:space="preserve"> </w:t>
            </w:r>
            <w:r w:rsidR="001E02EF" w:rsidRPr="00604902">
              <w:rPr>
                <w:b/>
                <w:bCs/>
                <w:color w:val="FF0000"/>
                <w:sz w:val="28"/>
                <w:szCs w:val="28"/>
              </w:rPr>
              <w:t>pm in the Club</w:t>
            </w:r>
            <w:r w:rsidR="00604902">
              <w:rPr>
                <w:b/>
                <w:bCs/>
                <w:color w:val="FF0000"/>
                <w:sz w:val="28"/>
                <w:szCs w:val="28"/>
              </w:rPr>
              <w:t>house</w:t>
            </w:r>
          </w:p>
          <w:p w14:paraId="7327A028" w14:textId="78E3850A" w:rsidR="00604902" w:rsidRPr="006B08BC" w:rsidRDefault="00604902" w:rsidP="00682D70"/>
        </w:tc>
        <w:tc>
          <w:tcPr>
            <w:tcW w:w="1685" w:type="dxa"/>
          </w:tcPr>
          <w:p w14:paraId="5238203B" w14:textId="77777777" w:rsidR="00E45E6C" w:rsidRPr="006B08BC" w:rsidRDefault="00E45E6C" w:rsidP="00682D70"/>
        </w:tc>
      </w:tr>
    </w:tbl>
    <w:p w14:paraId="4C3D5A2D" w14:textId="449434C9" w:rsidR="00791AA8" w:rsidRPr="002E6F6D" w:rsidRDefault="00791AA8" w:rsidP="00682D70"/>
    <w:sectPr w:rsidR="00791AA8" w:rsidRPr="002E6F6D" w:rsidSect="00680AA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56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34D6B1" w14:textId="77777777" w:rsidR="000757F3" w:rsidRPr="006B08BC" w:rsidRDefault="000757F3">
      <w:pPr>
        <w:spacing w:after="0" w:line="240" w:lineRule="auto"/>
      </w:pPr>
      <w:r w:rsidRPr="006B08BC">
        <w:separator/>
      </w:r>
    </w:p>
  </w:endnote>
  <w:endnote w:type="continuationSeparator" w:id="0">
    <w:p w14:paraId="52BCF051" w14:textId="77777777" w:rsidR="000757F3" w:rsidRPr="006B08BC" w:rsidRDefault="000757F3">
      <w:pPr>
        <w:spacing w:after="0" w:line="240" w:lineRule="auto"/>
      </w:pPr>
      <w:r w:rsidRPr="006B08BC">
        <w:continuationSeparator/>
      </w:r>
    </w:p>
  </w:endnote>
  <w:endnote w:type="continuationNotice" w:id="1">
    <w:p w14:paraId="2F241A24" w14:textId="77777777" w:rsidR="000757F3" w:rsidRPr="006B08BC" w:rsidRDefault="000757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CA40EA" w14:textId="77777777" w:rsidR="0093381C" w:rsidRDefault="00933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64141471"/>
      <w:docPartObj>
        <w:docPartGallery w:val="Page Numbers (Bottom of Page)"/>
        <w:docPartUnique/>
      </w:docPartObj>
    </w:sdtPr>
    <w:sdtContent>
      <w:p w14:paraId="5E918DF4" w14:textId="77777777" w:rsidR="005F777A" w:rsidRPr="006B08BC" w:rsidRDefault="00E36115">
        <w:pPr>
          <w:pStyle w:val="Footer"/>
          <w:jc w:val="center"/>
        </w:pPr>
        <w:r w:rsidRPr="006B08BC">
          <w:fldChar w:fldCharType="begin"/>
        </w:r>
        <w:r w:rsidR="003C7FF5" w:rsidRPr="006B08BC">
          <w:instrText xml:space="preserve"> PAGE   \* MERGEFORMAT </w:instrText>
        </w:r>
        <w:r w:rsidRPr="006B08BC">
          <w:fldChar w:fldCharType="separate"/>
        </w:r>
        <w:r w:rsidR="00C676E3" w:rsidRPr="006B08BC">
          <w:t>1</w:t>
        </w:r>
        <w:r w:rsidRPr="006B08BC">
          <w:fldChar w:fldCharType="end"/>
        </w:r>
      </w:p>
    </w:sdtContent>
  </w:sdt>
  <w:p w14:paraId="10FFA8E1" w14:textId="77777777" w:rsidR="005F777A" w:rsidRPr="006B08BC" w:rsidRDefault="005F77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631A88" w14:textId="77777777" w:rsidR="0093381C" w:rsidRDefault="00933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EF697B" w14:textId="77777777" w:rsidR="000757F3" w:rsidRPr="006B08BC" w:rsidRDefault="000757F3">
      <w:pPr>
        <w:spacing w:after="0" w:line="240" w:lineRule="auto"/>
      </w:pPr>
      <w:r w:rsidRPr="006B08BC">
        <w:rPr>
          <w:color w:val="000000"/>
        </w:rPr>
        <w:separator/>
      </w:r>
    </w:p>
  </w:footnote>
  <w:footnote w:type="continuationSeparator" w:id="0">
    <w:p w14:paraId="76846CAB" w14:textId="77777777" w:rsidR="000757F3" w:rsidRPr="006B08BC" w:rsidRDefault="000757F3">
      <w:pPr>
        <w:spacing w:after="0" w:line="240" w:lineRule="auto"/>
      </w:pPr>
      <w:r w:rsidRPr="006B08BC">
        <w:continuationSeparator/>
      </w:r>
    </w:p>
  </w:footnote>
  <w:footnote w:type="continuationNotice" w:id="1">
    <w:p w14:paraId="19E3CA56" w14:textId="77777777" w:rsidR="000757F3" w:rsidRPr="006B08BC" w:rsidRDefault="000757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12212" w14:textId="77777777" w:rsidR="0093381C" w:rsidRDefault="009338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C12A55" w14:textId="77777777" w:rsidR="005F777A" w:rsidRPr="006B08BC" w:rsidRDefault="005F777A" w:rsidP="008C6E0E">
    <w:pPr>
      <w:spacing w:before="4" w:after="120" w:line="240" w:lineRule="auto"/>
      <w:ind w:left="11" w:right="11"/>
      <w:jc w:val="center"/>
      <w:rPr>
        <w:rFonts w:ascii="Times New Roman"/>
        <w:b/>
        <w:sz w:val="36"/>
      </w:rPr>
    </w:pPr>
    <w:r w:rsidRPr="006B08BC">
      <w:rPr>
        <w:noProof/>
        <w:lang w:eastAsia="en-GB"/>
      </w:rPr>
      <w:drawing>
        <wp:anchor distT="36576" distB="36576" distL="36576" distR="36576" simplePos="0" relativeHeight="251658240" behindDoc="1" locked="0" layoutInCell="1" allowOverlap="1" wp14:anchorId="52BB139A" wp14:editId="6DEBD5AE">
          <wp:simplePos x="0" y="0"/>
          <wp:positionH relativeFrom="margin">
            <wp:posOffset>-377825</wp:posOffset>
          </wp:positionH>
          <wp:positionV relativeFrom="paragraph">
            <wp:posOffset>-47625</wp:posOffset>
          </wp:positionV>
          <wp:extent cx="657225" cy="777240"/>
          <wp:effectExtent l="19050" t="0" r="9525" b="0"/>
          <wp:wrapTight wrapText="bothSides">
            <wp:wrapPolygon edited="0">
              <wp:start x="-626" y="0"/>
              <wp:lineTo x="-626" y="21176"/>
              <wp:lineTo x="21913" y="21176"/>
              <wp:lineTo x="21913" y="0"/>
              <wp:lineTo x="-626" y="0"/>
            </wp:wrapPolygon>
          </wp:wrapTight>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srcRect/>
                  <a:stretch>
                    <a:fillRect/>
                  </a:stretch>
                </pic:blipFill>
                <pic:spPr bwMode="auto">
                  <a:xfrm>
                    <a:off x="0" y="0"/>
                    <a:ext cx="657225" cy="777240"/>
                  </a:xfrm>
                  <a:prstGeom prst="rect">
                    <a:avLst/>
                  </a:prstGeom>
                  <a:noFill/>
                  <a:ln w="9525" algn="in">
                    <a:noFill/>
                    <a:miter lim="800000"/>
                    <a:headEnd/>
                    <a:tailEnd/>
                  </a:ln>
                  <a:effectLst/>
                </pic:spPr>
              </pic:pic>
            </a:graphicData>
          </a:graphic>
        </wp:anchor>
      </w:drawing>
    </w:r>
    <w:r w:rsidRPr="006B08BC">
      <w:rPr>
        <w:rFonts w:ascii="Times New Roman"/>
        <w:b/>
        <w:sz w:val="36"/>
      </w:rPr>
      <w:t>Kingston</w:t>
    </w:r>
    <w:r w:rsidRPr="006B08BC">
      <w:rPr>
        <w:rFonts w:ascii="Times New Roman"/>
        <w:b/>
        <w:spacing w:val="-2"/>
        <w:sz w:val="36"/>
      </w:rPr>
      <w:t xml:space="preserve"> </w:t>
    </w:r>
    <w:proofErr w:type="spellStart"/>
    <w:r w:rsidRPr="006B08BC">
      <w:rPr>
        <w:rFonts w:ascii="Times New Roman"/>
        <w:b/>
        <w:sz w:val="36"/>
      </w:rPr>
      <w:t>Bagpuize</w:t>
    </w:r>
    <w:proofErr w:type="spellEnd"/>
    <w:r w:rsidRPr="006B08BC">
      <w:rPr>
        <w:rFonts w:ascii="Times New Roman"/>
        <w:b/>
        <w:spacing w:val="-3"/>
        <w:sz w:val="36"/>
      </w:rPr>
      <w:t xml:space="preserve"> </w:t>
    </w:r>
    <w:r w:rsidRPr="006B08BC">
      <w:rPr>
        <w:rFonts w:ascii="Times New Roman"/>
        <w:b/>
        <w:sz w:val="36"/>
      </w:rPr>
      <w:t>and</w:t>
    </w:r>
    <w:r w:rsidRPr="006B08BC">
      <w:rPr>
        <w:rFonts w:ascii="Times New Roman"/>
        <w:b/>
        <w:spacing w:val="-1"/>
        <w:sz w:val="36"/>
      </w:rPr>
      <w:t xml:space="preserve"> </w:t>
    </w:r>
    <w:r w:rsidRPr="006B08BC">
      <w:rPr>
        <w:rFonts w:ascii="Times New Roman"/>
        <w:b/>
        <w:sz w:val="36"/>
      </w:rPr>
      <w:t>Southmoor</w:t>
    </w:r>
    <w:r w:rsidRPr="006B08BC">
      <w:rPr>
        <w:rFonts w:ascii="Times New Roman"/>
        <w:b/>
        <w:spacing w:val="-3"/>
        <w:sz w:val="36"/>
      </w:rPr>
      <w:t xml:space="preserve"> </w:t>
    </w:r>
    <w:r w:rsidRPr="006B08BC">
      <w:rPr>
        <w:rFonts w:ascii="Times New Roman"/>
        <w:b/>
        <w:sz w:val="36"/>
      </w:rPr>
      <w:t>Bowls</w:t>
    </w:r>
    <w:r w:rsidRPr="006B08BC">
      <w:rPr>
        <w:rFonts w:ascii="Times New Roman"/>
        <w:b/>
        <w:spacing w:val="-1"/>
        <w:sz w:val="36"/>
      </w:rPr>
      <w:t xml:space="preserve"> </w:t>
    </w:r>
    <w:r w:rsidRPr="006B08BC">
      <w:rPr>
        <w:rFonts w:ascii="Times New Roman"/>
        <w:b/>
        <w:spacing w:val="-4"/>
        <w:sz w:val="36"/>
      </w:rPr>
      <w:t>Club</w:t>
    </w:r>
  </w:p>
  <w:p w14:paraId="3681D6B2" w14:textId="77777777" w:rsidR="005F777A" w:rsidRPr="006B08BC" w:rsidRDefault="005F777A" w:rsidP="008C6E0E">
    <w:pPr>
      <w:spacing w:after="120" w:line="240" w:lineRule="auto"/>
      <w:ind w:left="11" w:right="11"/>
      <w:jc w:val="center"/>
      <w:rPr>
        <w:rFonts w:ascii="Times New Roman"/>
        <w:spacing w:val="-5"/>
        <w:sz w:val="24"/>
      </w:rPr>
    </w:pPr>
    <w:r w:rsidRPr="006B08BC">
      <w:rPr>
        <w:rFonts w:ascii="Times New Roman"/>
        <w:sz w:val="24"/>
      </w:rPr>
      <w:t>Oxford</w:t>
    </w:r>
    <w:r w:rsidRPr="006B08BC">
      <w:rPr>
        <w:rFonts w:ascii="Times New Roman"/>
        <w:spacing w:val="-1"/>
        <w:sz w:val="24"/>
      </w:rPr>
      <w:t xml:space="preserve"> </w:t>
    </w:r>
    <w:r w:rsidRPr="006B08BC">
      <w:rPr>
        <w:rFonts w:ascii="Times New Roman"/>
        <w:sz w:val="24"/>
      </w:rPr>
      <w:t>Road,</w:t>
    </w:r>
    <w:r w:rsidRPr="006B08BC">
      <w:rPr>
        <w:rFonts w:ascii="Times New Roman"/>
        <w:spacing w:val="-1"/>
        <w:sz w:val="24"/>
      </w:rPr>
      <w:t xml:space="preserve"> </w:t>
    </w:r>
    <w:r w:rsidRPr="006B08BC">
      <w:rPr>
        <w:rFonts w:ascii="Times New Roman"/>
        <w:sz w:val="24"/>
      </w:rPr>
      <w:t>Kingston</w:t>
    </w:r>
    <w:r w:rsidRPr="006B08BC">
      <w:rPr>
        <w:rFonts w:ascii="Times New Roman"/>
        <w:spacing w:val="-2"/>
        <w:sz w:val="24"/>
      </w:rPr>
      <w:t xml:space="preserve"> </w:t>
    </w:r>
    <w:proofErr w:type="spellStart"/>
    <w:r w:rsidRPr="006B08BC">
      <w:rPr>
        <w:rFonts w:ascii="Times New Roman"/>
        <w:sz w:val="24"/>
      </w:rPr>
      <w:t>Bagpuize</w:t>
    </w:r>
    <w:proofErr w:type="spellEnd"/>
    <w:r w:rsidRPr="006B08BC">
      <w:rPr>
        <w:rFonts w:ascii="Times New Roman"/>
        <w:sz w:val="24"/>
      </w:rPr>
      <w:t>,</w:t>
    </w:r>
    <w:r w:rsidRPr="006B08BC">
      <w:rPr>
        <w:rFonts w:ascii="Times New Roman"/>
        <w:spacing w:val="-1"/>
        <w:sz w:val="24"/>
      </w:rPr>
      <w:t xml:space="preserve"> </w:t>
    </w:r>
    <w:r w:rsidRPr="006B08BC">
      <w:rPr>
        <w:rFonts w:ascii="Times New Roman"/>
        <w:sz w:val="24"/>
      </w:rPr>
      <w:t>Oxford.</w:t>
    </w:r>
    <w:r w:rsidRPr="006B08BC">
      <w:rPr>
        <w:rFonts w:ascii="Times New Roman"/>
        <w:spacing w:val="-1"/>
        <w:sz w:val="24"/>
      </w:rPr>
      <w:t xml:space="preserve"> </w:t>
    </w:r>
    <w:r w:rsidRPr="006B08BC">
      <w:rPr>
        <w:rFonts w:ascii="Times New Roman"/>
        <w:sz w:val="24"/>
      </w:rPr>
      <w:t xml:space="preserve">OX13 </w:t>
    </w:r>
    <w:r w:rsidRPr="006B08BC">
      <w:rPr>
        <w:rFonts w:ascii="Times New Roman"/>
        <w:spacing w:val="-5"/>
        <w:sz w:val="24"/>
      </w:rPr>
      <w:t>5AP</w:t>
    </w:r>
  </w:p>
  <w:p w14:paraId="2E164002" w14:textId="77777777" w:rsidR="005F777A" w:rsidRPr="006B08BC" w:rsidRDefault="005F777A" w:rsidP="008C6E0E">
    <w:pPr>
      <w:spacing w:before="84" w:after="120" w:line="240" w:lineRule="auto"/>
      <w:rPr>
        <w:rFonts w:ascii="Times New Roman"/>
        <w:spacing w:val="-2"/>
        <w:sz w:val="18"/>
      </w:rPr>
    </w:pPr>
    <w:r w:rsidRPr="006B08BC">
      <w:rPr>
        <w:rFonts w:ascii="Times New Roman"/>
        <w:sz w:val="18"/>
      </w:rPr>
      <w:t xml:space="preserve">                                   Affiliated</w:t>
    </w:r>
    <w:r w:rsidRPr="006B08BC">
      <w:rPr>
        <w:rFonts w:ascii="Times New Roman"/>
        <w:spacing w:val="-6"/>
        <w:sz w:val="18"/>
      </w:rPr>
      <w:t xml:space="preserve"> </w:t>
    </w:r>
    <w:r w:rsidRPr="006B08BC">
      <w:rPr>
        <w:rFonts w:ascii="Times New Roman"/>
        <w:sz w:val="18"/>
      </w:rPr>
      <w:t>to</w:t>
    </w:r>
    <w:r w:rsidRPr="006B08BC">
      <w:rPr>
        <w:rFonts w:ascii="Times New Roman"/>
        <w:spacing w:val="-6"/>
        <w:sz w:val="18"/>
      </w:rPr>
      <w:t xml:space="preserve"> </w:t>
    </w:r>
    <w:r w:rsidRPr="006B08BC">
      <w:rPr>
        <w:rFonts w:ascii="Times New Roman"/>
        <w:sz w:val="18"/>
      </w:rPr>
      <w:t>Bowls</w:t>
    </w:r>
    <w:r w:rsidRPr="006B08BC">
      <w:rPr>
        <w:rFonts w:ascii="Times New Roman"/>
        <w:spacing w:val="-5"/>
        <w:sz w:val="18"/>
      </w:rPr>
      <w:t xml:space="preserve"> </w:t>
    </w:r>
    <w:r w:rsidRPr="006B08BC">
      <w:rPr>
        <w:rFonts w:ascii="Times New Roman"/>
        <w:sz w:val="18"/>
      </w:rPr>
      <w:t>England,</w:t>
    </w:r>
    <w:r w:rsidRPr="006B08BC">
      <w:rPr>
        <w:rFonts w:ascii="Times New Roman"/>
        <w:spacing w:val="36"/>
        <w:sz w:val="18"/>
      </w:rPr>
      <w:t xml:space="preserve"> </w:t>
    </w:r>
    <w:r w:rsidRPr="006B08BC">
      <w:rPr>
        <w:rFonts w:ascii="Times New Roman"/>
        <w:sz w:val="18"/>
      </w:rPr>
      <w:t>R.C.B.B.A,</w:t>
    </w:r>
    <w:r w:rsidRPr="006B08BC">
      <w:rPr>
        <w:rFonts w:ascii="Times New Roman"/>
        <w:spacing w:val="-5"/>
        <w:sz w:val="18"/>
      </w:rPr>
      <w:t xml:space="preserve"> English S.M.B.A, </w:t>
    </w:r>
    <w:r w:rsidRPr="006B08BC">
      <w:rPr>
        <w:rFonts w:ascii="Times New Roman"/>
        <w:sz w:val="18"/>
      </w:rPr>
      <w:t>Oxfordshire</w:t>
    </w:r>
    <w:r w:rsidRPr="006B08BC">
      <w:rPr>
        <w:rFonts w:ascii="Times New Roman"/>
        <w:spacing w:val="-5"/>
        <w:sz w:val="18"/>
      </w:rPr>
      <w:t xml:space="preserve"> </w:t>
    </w:r>
    <w:r w:rsidRPr="006B08BC">
      <w:rPr>
        <w:rFonts w:ascii="Times New Roman"/>
        <w:spacing w:val="-2"/>
        <w:sz w:val="18"/>
      </w:rPr>
      <w:t>S.M.B.A.</w:t>
    </w:r>
  </w:p>
  <w:p w14:paraId="26A2624C" w14:textId="77777777" w:rsidR="005F777A" w:rsidRPr="006B08BC" w:rsidRDefault="005F777A" w:rsidP="008C6E0E">
    <w:pPr>
      <w:spacing w:before="84" w:after="120" w:line="240" w:lineRule="auto"/>
      <w:ind w:left="1863"/>
      <w:rPr>
        <w:rFonts w:ascii="Times New Roman"/>
        <w:sz w:val="24"/>
        <w:szCs w:val="24"/>
      </w:rPr>
    </w:pPr>
    <w:r w:rsidRPr="006B08BC">
      <w:rPr>
        <w:rFonts w:ascii="Times New Roman"/>
        <w:spacing w:val="-2"/>
        <w:sz w:val="24"/>
        <w:szCs w:val="24"/>
      </w:rPr>
      <w:t xml:space="preserve">                               Website: kbsbc.co.uk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0DBB3" w14:textId="77777777" w:rsidR="0093381C" w:rsidRDefault="009338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17613"/>
    <w:multiLevelType w:val="hybridMultilevel"/>
    <w:tmpl w:val="2E98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A5B69"/>
    <w:multiLevelType w:val="multilevel"/>
    <w:tmpl w:val="5E3C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8275A"/>
    <w:multiLevelType w:val="hybridMultilevel"/>
    <w:tmpl w:val="F9F49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37BEE"/>
    <w:multiLevelType w:val="hybridMultilevel"/>
    <w:tmpl w:val="398C3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261714"/>
    <w:multiLevelType w:val="hybridMultilevel"/>
    <w:tmpl w:val="2662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52AB6"/>
    <w:multiLevelType w:val="hybridMultilevel"/>
    <w:tmpl w:val="82103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DD2C05"/>
    <w:multiLevelType w:val="hybridMultilevel"/>
    <w:tmpl w:val="213EAAA6"/>
    <w:lvl w:ilvl="0" w:tplc="FB1AA65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FB57E1"/>
    <w:multiLevelType w:val="hybridMultilevel"/>
    <w:tmpl w:val="1D42D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F6B6B"/>
    <w:multiLevelType w:val="hybridMultilevel"/>
    <w:tmpl w:val="A254E0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E006D7"/>
    <w:multiLevelType w:val="hybridMultilevel"/>
    <w:tmpl w:val="B582B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2F6776"/>
    <w:multiLevelType w:val="hybridMultilevel"/>
    <w:tmpl w:val="AE50B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9229AB"/>
    <w:multiLevelType w:val="hybridMultilevel"/>
    <w:tmpl w:val="2D14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E338AE"/>
    <w:multiLevelType w:val="hybridMultilevel"/>
    <w:tmpl w:val="91DE7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F73EA9"/>
    <w:multiLevelType w:val="multilevel"/>
    <w:tmpl w:val="187A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F51D69"/>
    <w:multiLevelType w:val="hybridMultilevel"/>
    <w:tmpl w:val="1974C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F740E7"/>
    <w:multiLevelType w:val="hybridMultilevel"/>
    <w:tmpl w:val="2C8076B4"/>
    <w:lvl w:ilvl="0" w:tplc="3F7016C8">
      <w:start w:val="1"/>
      <w:numFmt w:val="decimal"/>
      <w:lvlText w:val="%1."/>
      <w:lvlJc w:val="left"/>
      <w:pPr>
        <w:ind w:left="720" w:hanging="360"/>
      </w:pPr>
      <w:rPr>
        <w:rFonts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9513F2"/>
    <w:multiLevelType w:val="hybridMultilevel"/>
    <w:tmpl w:val="363E6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F35407"/>
    <w:multiLevelType w:val="hybridMultilevel"/>
    <w:tmpl w:val="DD1C3974"/>
    <w:lvl w:ilvl="0" w:tplc="08090001">
      <w:start w:val="1"/>
      <w:numFmt w:val="bullet"/>
      <w:lvlText w:val=""/>
      <w:lvlJc w:val="left"/>
      <w:pPr>
        <w:ind w:left="3195" w:hanging="360"/>
      </w:pPr>
      <w:rPr>
        <w:rFonts w:ascii="Symbol" w:hAnsi="Symbol" w:hint="default"/>
      </w:rPr>
    </w:lvl>
    <w:lvl w:ilvl="1" w:tplc="08090003" w:tentative="1">
      <w:start w:val="1"/>
      <w:numFmt w:val="bullet"/>
      <w:lvlText w:val="o"/>
      <w:lvlJc w:val="left"/>
      <w:pPr>
        <w:ind w:left="3915" w:hanging="360"/>
      </w:pPr>
      <w:rPr>
        <w:rFonts w:ascii="Courier New" w:hAnsi="Courier New" w:cs="Courier New" w:hint="default"/>
      </w:rPr>
    </w:lvl>
    <w:lvl w:ilvl="2" w:tplc="08090005" w:tentative="1">
      <w:start w:val="1"/>
      <w:numFmt w:val="bullet"/>
      <w:lvlText w:val=""/>
      <w:lvlJc w:val="left"/>
      <w:pPr>
        <w:ind w:left="4635" w:hanging="360"/>
      </w:pPr>
      <w:rPr>
        <w:rFonts w:ascii="Wingdings" w:hAnsi="Wingdings" w:hint="default"/>
      </w:rPr>
    </w:lvl>
    <w:lvl w:ilvl="3" w:tplc="08090001" w:tentative="1">
      <w:start w:val="1"/>
      <w:numFmt w:val="bullet"/>
      <w:lvlText w:val=""/>
      <w:lvlJc w:val="left"/>
      <w:pPr>
        <w:ind w:left="5355" w:hanging="360"/>
      </w:pPr>
      <w:rPr>
        <w:rFonts w:ascii="Symbol" w:hAnsi="Symbol" w:hint="default"/>
      </w:rPr>
    </w:lvl>
    <w:lvl w:ilvl="4" w:tplc="08090003" w:tentative="1">
      <w:start w:val="1"/>
      <w:numFmt w:val="bullet"/>
      <w:lvlText w:val="o"/>
      <w:lvlJc w:val="left"/>
      <w:pPr>
        <w:ind w:left="6075" w:hanging="360"/>
      </w:pPr>
      <w:rPr>
        <w:rFonts w:ascii="Courier New" w:hAnsi="Courier New" w:cs="Courier New" w:hint="default"/>
      </w:rPr>
    </w:lvl>
    <w:lvl w:ilvl="5" w:tplc="08090005" w:tentative="1">
      <w:start w:val="1"/>
      <w:numFmt w:val="bullet"/>
      <w:lvlText w:val=""/>
      <w:lvlJc w:val="left"/>
      <w:pPr>
        <w:ind w:left="6795" w:hanging="360"/>
      </w:pPr>
      <w:rPr>
        <w:rFonts w:ascii="Wingdings" w:hAnsi="Wingdings" w:hint="default"/>
      </w:rPr>
    </w:lvl>
    <w:lvl w:ilvl="6" w:tplc="08090001" w:tentative="1">
      <w:start w:val="1"/>
      <w:numFmt w:val="bullet"/>
      <w:lvlText w:val=""/>
      <w:lvlJc w:val="left"/>
      <w:pPr>
        <w:ind w:left="7515" w:hanging="360"/>
      </w:pPr>
      <w:rPr>
        <w:rFonts w:ascii="Symbol" w:hAnsi="Symbol" w:hint="default"/>
      </w:rPr>
    </w:lvl>
    <w:lvl w:ilvl="7" w:tplc="08090003" w:tentative="1">
      <w:start w:val="1"/>
      <w:numFmt w:val="bullet"/>
      <w:lvlText w:val="o"/>
      <w:lvlJc w:val="left"/>
      <w:pPr>
        <w:ind w:left="8235" w:hanging="360"/>
      </w:pPr>
      <w:rPr>
        <w:rFonts w:ascii="Courier New" w:hAnsi="Courier New" w:cs="Courier New" w:hint="default"/>
      </w:rPr>
    </w:lvl>
    <w:lvl w:ilvl="8" w:tplc="08090005" w:tentative="1">
      <w:start w:val="1"/>
      <w:numFmt w:val="bullet"/>
      <w:lvlText w:val=""/>
      <w:lvlJc w:val="left"/>
      <w:pPr>
        <w:ind w:left="8955" w:hanging="360"/>
      </w:pPr>
      <w:rPr>
        <w:rFonts w:ascii="Wingdings" w:hAnsi="Wingdings" w:hint="default"/>
      </w:rPr>
    </w:lvl>
  </w:abstractNum>
  <w:abstractNum w:abstractNumId="18" w15:restartNumberingAfterBreak="0">
    <w:nsid w:val="56402021"/>
    <w:multiLevelType w:val="hybridMultilevel"/>
    <w:tmpl w:val="7EA27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A95D34"/>
    <w:multiLevelType w:val="hybridMultilevel"/>
    <w:tmpl w:val="76DE9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D157E7"/>
    <w:multiLevelType w:val="hybridMultilevel"/>
    <w:tmpl w:val="07602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C004B5"/>
    <w:multiLevelType w:val="hybridMultilevel"/>
    <w:tmpl w:val="21E46F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182A18"/>
    <w:multiLevelType w:val="hybridMultilevel"/>
    <w:tmpl w:val="ECDE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B80A55"/>
    <w:multiLevelType w:val="hybridMultilevel"/>
    <w:tmpl w:val="B3E26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227CDC"/>
    <w:multiLevelType w:val="hybridMultilevel"/>
    <w:tmpl w:val="BF6ADA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95A639B"/>
    <w:multiLevelType w:val="hybridMultilevel"/>
    <w:tmpl w:val="115EBC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9820A8"/>
    <w:multiLevelType w:val="hybridMultilevel"/>
    <w:tmpl w:val="8138E4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2241B"/>
    <w:multiLevelType w:val="hybridMultilevel"/>
    <w:tmpl w:val="329E5B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0505159">
    <w:abstractNumId w:val="0"/>
  </w:num>
  <w:num w:numId="2" w16cid:durableId="1397122431">
    <w:abstractNumId w:val="4"/>
  </w:num>
  <w:num w:numId="3" w16cid:durableId="2081438344">
    <w:abstractNumId w:val="26"/>
  </w:num>
  <w:num w:numId="4" w16cid:durableId="1862351651">
    <w:abstractNumId w:val="6"/>
  </w:num>
  <w:num w:numId="5" w16cid:durableId="472716702">
    <w:abstractNumId w:val="25"/>
  </w:num>
  <w:num w:numId="6" w16cid:durableId="464347983">
    <w:abstractNumId w:val="8"/>
  </w:num>
  <w:num w:numId="7" w16cid:durableId="166484361">
    <w:abstractNumId w:val="27"/>
  </w:num>
  <w:num w:numId="8" w16cid:durableId="164057827">
    <w:abstractNumId w:val="16"/>
  </w:num>
  <w:num w:numId="9" w16cid:durableId="775295955">
    <w:abstractNumId w:val="15"/>
  </w:num>
  <w:num w:numId="10" w16cid:durableId="911544603">
    <w:abstractNumId w:val="23"/>
  </w:num>
  <w:num w:numId="11" w16cid:durableId="1196966560">
    <w:abstractNumId w:val="14"/>
  </w:num>
  <w:num w:numId="12" w16cid:durableId="1350176246">
    <w:abstractNumId w:val="13"/>
  </w:num>
  <w:num w:numId="13" w16cid:durableId="282930949">
    <w:abstractNumId w:val="21"/>
  </w:num>
  <w:num w:numId="14" w16cid:durableId="1225751435">
    <w:abstractNumId w:val="22"/>
  </w:num>
  <w:num w:numId="15" w16cid:durableId="188687804">
    <w:abstractNumId w:val="20"/>
  </w:num>
  <w:num w:numId="16" w16cid:durableId="1641106367">
    <w:abstractNumId w:val="10"/>
  </w:num>
  <w:num w:numId="17" w16cid:durableId="1265042538">
    <w:abstractNumId w:val="5"/>
  </w:num>
  <w:num w:numId="18" w16cid:durableId="71006791">
    <w:abstractNumId w:val="18"/>
  </w:num>
  <w:num w:numId="19" w16cid:durableId="1752383441">
    <w:abstractNumId w:val="24"/>
  </w:num>
  <w:num w:numId="20" w16cid:durableId="1654334537">
    <w:abstractNumId w:val="12"/>
  </w:num>
  <w:num w:numId="21" w16cid:durableId="1442796378">
    <w:abstractNumId w:val="19"/>
  </w:num>
  <w:num w:numId="22" w16cid:durableId="484781018">
    <w:abstractNumId w:val="3"/>
  </w:num>
  <w:num w:numId="23" w16cid:durableId="1909922445">
    <w:abstractNumId w:val="17"/>
  </w:num>
  <w:num w:numId="24" w16cid:durableId="1081220585">
    <w:abstractNumId w:val="9"/>
  </w:num>
  <w:num w:numId="25" w16cid:durableId="960649388">
    <w:abstractNumId w:val="2"/>
  </w:num>
  <w:num w:numId="26" w16cid:durableId="1840272604">
    <w:abstractNumId w:val="1"/>
  </w:num>
  <w:num w:numId="27" w16cid:durableId="601843522">
    <w:abstractNumId w:val="11"/>
  </w:num>
  <w:num w:numId="28" w16cid:durableId="1819883600">
    <w:abstractNumId w:val="7"/>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33"/>
    <w:rsid w:val="00001336"/>
    <w:rsid w:val="000027D4"/>
    <w:rsid w:val="000027FB"/>
    <w:rsid w:val="00002807"/>
    <w:rsid w:val="000033CB"/>
    <w:rsid w:val="000039FB"/>
    <w:rsid w:val="00003F5D"/>
    <w:rsid w:val="0000409E"/>
    <w:rsid w:val="00004A24"/>
    <w:rsid w:val="00004B02"/>
    <w:rsid w:val="00005B24"/>
    <w:rsid w:val="00006653"/>
    <w:rsid w:val="000066DF"/>
    <w:rsid w:val="0000680B"/>
    <w:rsid w:val="00006BC5"/>
    <w:rsid w:val="0000778A"/>
    <w:rsid w:val="0001068A"/>
    <w:rsid w:val="000107A4"/>
    <w:rsid w:val="000107BE"/>
    <w:rsid w:val="00010906"/>
    <w:rsid w:val="000119A4"/>
    <w:rsid w:val="00013D8D"/>
    <w:rsid w:val="00014BBA"/>
    <w:rsid w:val="00014E03"/>
    <w:rsid w:val="0001501F"/>
    <w:rsid w:val="000150DB"/>
    <w:rsid w:val="0001517C"/>
    <w:rsid w:val="000153A9"/>
    <w:rsid w:val="00015832"/>
    <w:rsid w:val="00015BCC"/>
    <w:rsid w:val="00015CDC"/>
    <w:rsid w:val="00015CE2"/>
    <w:rsid w:val="00015DCA"/>
    <w:rsid w:val="0001664F"/>
    <w:rsid w:val="00016AE2"/>
    <w:rsid w:val="00016E0E"/>
    <w:rsid w:val="00020136"/>
    <w:rsid w:val="000201B6"/>
    <w:rsid w:val="000201C0"/>
    <w:rsid w:val="000205DB"/>
    <w:rsid w:val="00020B61"/>
    <w:rsid w:val="00021070"/>
    <w:rsid w:val="00021185"/>
    <w:rsid w:val="00021343"/>
    <w:rsid w:val="00021424"/>
    <w:rsid w:val="000215C7"/>
    <w:rsid w:val="000215C8"/>
    <w:rsid w:val="00021769"/>
    <w:rsid w:val="000218BD"/>
    <w:rsid w:val="00021C93"/>
    <w:rsid w:val="000230F1"/>
    <w:rsid w:val="000235EA"/>
    <w:rsid w:val="00023C34"/>
    <w:rsid w:val="00023C3F"/>
    <w:rsid w:val="00023E98"/>
    <w:rsid w:val="00023ED9"/>
    <w:rsid w:val="00023F73"/>
    <w:rsid w:val="00024989"/>
    <w:rsid w:val="00025C58"/>
    <w:rsid w:val="00025CE4"/>
    <w:rsid w:val="000264F0"/>
    <w:rsid w:val="0002652E"/>
    <w:rsid w:val="00026D62"/>
    <w:rsid w:val="00027541"/>
    <w:rsid w:val="00027AC5"/>
    <w:rsid w:val="0003015C"/>
    <w:rsid w:val="00030DFE"/>
    <w:rsid w:val="0003129E"/>
    <w:rsid w:val="00031B61"/>
    <w:rsid w:val="00031BEB"/>
    <w:rsid w:val="00031C42"/>
    <w:rsid w:val="00032AE4"/>
    <w:rsid w:val="00032C7D"/>
    <w:rsid w:val="000349B4"/>
    <w:rsid w:val="00034B72"/>
    <w:rsid w:val="00035738"/>
    <w:rsid w:val="00035983"/>
    <w:rsid w:val="000363E2"/>
    <w:rsid w:val="00036AB7"/>
    <w:rsid w:val="00036FA2"/>
    <w:rsid w:val="00037BBE"/>
    <w:rsid w:val="0004026A"/>
    <w:rsid w:val="00040738"/>
    <w:rsid w:val="000408E2"/>
    <w:rsid w:val="00040FEE"/>
    <w:rsid w:val="000411D9"/>
    <w:rsid w:val="00041E52"/>
    <w:rsid w:val="00042119"/>
    <w:rsid w:val="00042405"/>
    <w:rsid w:val="00042664"/>
    <w:rsid w:val="0004279C"/>
    <w:rsid w:val="00042EA8"/>
    <w:rsid w:val="00042FBC"/>
    <w:rsid w:val="0004304F"/>
    <w:rsid w:val="00043164"/>
    <w:rsid w:val="000439EE"/>
    <w:rsid w:val="00043EFC"/>
    <w:rsid w:val="000444E3"/>
    <w:rsid w:val="00044D30"/>
    <w:rsid w:val="00045466"/>
    <w:rsid w:val="00045B10"/>
    <w:rsid w:val="00045B63"/>
    <w:rsid w:val="0004622A"/>
    <w:rsid w:val="00046403"/>
    <w:rsid w:val="00046B85"/>
    <w:rsid w:val="00047EE3"/>
    <w:rsid w:val="0005066A"/>
    <w:rsid w:val="000508C7"/>
    <w:rsid w:val="00050929"/>
    <w:rsid w:val="00050AE4"/>
    <w:rsid w:val="000511B9"/>
    <w:rsid w:val="0005180E"/>
    <w:rsid w:val="0005182B"/>
    <w:rsid w:val="00052C00"/>
    <w:rsid w:val="00053C3A"/>
    <w:rsid w:val="00053EFF"/>
    <w:rsid w:val="00053F2C"/>
    <w:rsid w:val="00053F71"/>
    <w:rsid w:val="00054335"/>
    <w:rsid w:val="00054760"/>
    <w:rsid w:val="00054B15"/>
    <w:rsid w:val="0005539F"/>
    <w:rsid w:val="00055889"/>
    <w:rsid w:val="00056189"/>
    <w:rsid w:val="000562C5"/>
    <w:rsid w:val="000567F3"/>
    <w:rsid w:val="000568A8"/>
    <w:rsid w:val="0005716B"/>
    <w:rsid w:val="0005737A"/>
    <w:rsid w:val="00057BF4"/>
    <w:rsid w:val="00057D91"/>
    <w:rsid w:val="000601EE"/>
    <w:rsid w:val="00060CC4"/>
    <w:rsid w:val="0006146C"/>
    <w:rsid w:val="00061656"/>
    <w:rsid w:val="00062034"/>
    <w:rsid w:val="0006209B"/>
    <w:rsid w:val="000627C0"/>
    <w:rsid w:val="00062DA5"/>
    <w:rsid w:val="00062E7D"/>
    <w:rsid w:val="000637F2"/>
    <w:rsid w:val="00063C54"/>
    <w:rsid w:val="00063D45"/>
    <w:rsid w:val="00063E43"/>
    <w:rsid w:val="00063EE2"/>
    <w:rsid w:val="000641F0"/>
    <w:rsid w:val="0006423E"/>
    <w:rsid w:val="000650DF"/>
    <w:rsid w:val="000656AA"/>
    <w:rsid w:val="00065888"/>
    <w:rsid w:val="00065AC6"/>
    <w:rsid w:val="00065F93"/>
    <w:rsid w:val="00066267"/>
    <w:rsid w:val="000666E8"/>
    <w:rsid w:val="000675C6"/>
    <w:rsid w:val="00067A46"/>
    <w:rsid w:val="00067C02"/>
    <w:rsid w:val="00070ED5"/>
    <w:rsid w:val="000713FA"/>
    <w:rsid w:val="00071AF3"/>
    <w:rsid w:val="000720EF"/>
    <w:rsid w:val="000728B4"/>
    <w:rsid w:val="00073066"/>
    <w:rsid w:val="00073282"/>
    <w:rsid w:val="0007363A"/>
    <w:rsid w:val="000736F6"/>
    <w:rsid w:val="00073709"/>
    <w:rsid w:val="00074344"/>
    <w:rsid w:val="00074BBC"/>
    <w:rsid w:val="00074E8B"/>
    <w:rsid w:val="00075309"/>
    <w:rsid w:val="000755CE"/>
    <w:rsid w:val="000757F3"/>
    <w:rsid w:val="00075CAE"/>
    <w:rsid w:val="00075F90"/>
    <w:rsid w:val="00076003"/>
    <w:rsid w:val="00076723"/>
    <w:rsid w:val="0007680B"/>
    <w:rsid w:val="00076F37"/>
    <w:rsid w:val="000777B2"/>
    <w:rsid w:val="000800A1"/>
    <w:rsid w:val="00080448"/>
    <w:rsid w:val="00081F5C"/>
    <w:rsid w:val="000824C6"/>
    <w:rsid w:val="00082A8E"/>
    <w:rsid w:val="00082C06"/>
    <w:rsid w:val="00083300"/>
    <w:rsid w:val="000840AA"/>
    <w:rsid w:val="000840CC"/>
    <w:rsid w:val="0008433C"/>
    <w:rsid w:val="00084507"/>
    <w:rsid w:val="00084EA2"/>
    <w:rsid w:val="00084F1F"/>
    <w:rsid w:val="00085F52"/>
    <w:rsid w:val="000864C4"/>
    <w:rsid w:val="000865B9"/>
    <w:rsid w:val="0008793A"/>
    <w:rsid w:val="00087D67"/>
    <w:rsid w:val="00087EAE"/>
    <w:rsid w:val="00091076"/>
    <w:rsid w:val="0009112C"/>
    <w:rsid w:val="000914BD"/>
    <w:rsid w:val="000916B2"/>
    <w:rsid w:val="0009179F"/>
    <w:rsid w:val="00091F84"/>
    <w:rsid w:val="00092007"/>
    <w:rsid w:val="00092FD5"/>
    <w:rsid w:val="00093197"/>
    <w:rsid w:val="00093428"/>
    <w:rsid w:val="00094C7E"/>
    <w:rsid w:val="00095601"/>
    <w:rsid w:val="00095710"/>
    <w:rsid w:val="000957A6"/>
    <w:rsid w:val="000957D6"/>
    <w:rsid w:val="00096916"/>
    <w:rsid w:val="00096919"/>
    <w:rsid w:val="00096C26"/>
    <w:rsid w:val="00096ED4"/>
    <w:rsid w:val="00096FA8"/>
    <w:rsid w:val="000A0524"/>
    <w:rsid w:val="000A090B"/>
    <w:rsid w:val="000A0E31"/>
    <w:rsid w:val="000A1A94"/>
    <w:rsid w:val="000A1EB6"/>
    <w:rsid w:val="000A21AB"/>
    <w:rsid w:val="000A2B70"/>
    <w:rsid w:val="000A2F27"/>
    <w:rsid w:val="000A4423"/>
    <w:rsid w:val="000A447A"/>
    <w:rsid w:val="000A466B"/>
    <w:rsid w:val="000A4D2E"/>
    <w:rsid w:val="000A4FCA"/>
    <w:rsid w:val="000A5555"/>
    <w:rsid w:val="000A6061"/>
    <w:rsid w:val="000A6229"/>
    <w:rsid w:val="000A6522"/>
    <w:rsid w:val="000A6655"/>
    <w:rsid w:val="000A7023"/>
    <w:rsid w:val="000A77E0"/>
    <w:rsid w:val="000A794D"/>
    <w:rsid w:val="000A7B7B"/>
    <w:rsid w:val="000B0521"/>
    <w:rsid w:val="000B06BC"/>
    <w:rsid w:val="000B1030"/>
    <w:rsid w:val="000B1036"/>
    <w:rsid w:val="000B137E"/>
    <w:rsid w:val="000B1539"/>
    <w:rsid w:val="000B1DCD"/>
    <w:rsid w:val="000B1F65"/>
    <w:rsid w:val="000B1FB3"/>
    <w:rsid w:val="000B23DB"/>
    <w:rsid w:val="000B375D"/>
    <w:rsid w:val="000B4083"/>
    <w:rsid w:val="000B426F"/>
    <w:rsid w:val="000B436D"/>
    <w:rsid w:val="000B44CA"/>
    <w:rsid w:val="000B466D"/>
    <w:rsid w:val="000B494E"/>
    <w:rsid w:val="000B50AA"/>
    <w:rsid w:val="000B51A6"/>
    <w:rsid w:val="000B52F0"/>
    <w:rsid w:val="000B5F28"/>
    <w:rsid w:val="000B6672"/>
    <w:rsid w:val="000B7160"/>
    <w:rsid w:val="000B71C6"/>
    <w:rsid w:val="000C086F"/>
    <w:rsid w:val="000C088D"/>
    <w:rsid w:val="000C11C8"/>
    <w:rsid w:val="000C1384"/>
    <w:rsid w:val="000C1CB3"/>
    <w:rsid w:val="000C22D5"/>
    <w:rsid w:val="000C2498"/>
    <w:rsid w:val="000C2516"/>
    <w:rsid w:val="000C2A97"/>
    <w:rsid w:val="000C39B9"/>
    <w:rsid w:val="000C3DC5"/>
    <w:rsid w:val="000C3EB5"/>
    <w:rsid w:val="000C44DE"/>
    <w:rsid w:val="000C459A"/>
    <w:rsid w:val="000C54C4"/>
    <w:rsid w:val="000C554F"/>
    <w:rsid w:val="000C59D6"/>
    <w:rsid w:val="000C5ADE"/>
    <w:rsid w:val="000C603E"/>
    <w:rsid w:val="000C6143"/>
    <w:rsid w:val="000C6352"/>
    <w:rsid w:val="000D109C"/>
    <w:rsid w:val="000D10FD"/>
    <w:rsid w:val="000D1601"/>
    <w:rsid w:val="000D1A09"/>
    <w:rsid w:val="000D1AA6"/>
    <w:rsid w:val="000D22A7"/>
    <w:rsid w:val="000D2A1F"/>
    <w:rsid w:val="000D2AC2"/>
    <w:rsid w:val="000D34E4"/>
    <w:rsid w:val="000D3629"/>
    <w:rsid w:val="000D3891"/>
    <w:rsid w:val="000D4727"/>
    <w:rsid w:val="000D4AF6"/>
    <w:rsid w:val="000D4DC7"/>
    <w:rsid w:val="000D544C"/>
    <w:rsid w:val="000D6934"/>
    <w:rsid w:val="000D713D"/>
    <w:rsid w:val="000D7702"/>
    <w:rsid w:val="000E010A"/>
    <w:rsid w:val="000E0845"/>
    <w:rsid w:val="000E0942"/>
    <w:rsid w:val="000E0B22"/>
    <w:rsid w:val="000E21A3"/>
    <w:rsid w:val="000E234B"/>
    <w:rsid w:val="000E259F"/>
    <w:rsid w:val="000E2E30"/>
    <w:rsid w:val="000E3057"/>
    <w:rsid w:val="000E32C8"/>
    <w:rsid w:val="000E3345"/>
    <w:rsid w:val="000E3F47"/>
    <w:rsid w:val="000E437A"/>
    <w:rsid w:val="000E49F9"/>
    <w:rsid w:val="000E4B00"/>
    <w:rsid w:val="000E4DE6"/>
    <w:rsid w:val="000E53E3"/>
    <w:rsid w:val="000E57E1"/>
    <w:rsid w:val="000E5A2F"/>
    <w:rsid w:val="000E5A65"/>
    <w:rsid w:val="000E6083"/>
    <w:rsid w:val="000E7039"/>
    <w:rsid w:val="000E70D5"/>
    <w:rsid w:val="000E7856"/>
    <w:rsid w:val="000F0123"/>
    <w:rsid w:val="000F27EB"/>
    <w:rsid w:val="000F2AE5"/>
    <w:rsid w:val="000F2BAA"/>
    <w:rsid w:val="000F2CF6"/>
    <w:rsid w:val="000F2EBF"/>
    <w:rsid w:val="000F3082"/>
    <w:rsid w:val="000F3787"/>
    <w:rsid w:val="000F3839"/>
    <w:rsid w:val="000F38B2"/>
    <w:rsid w:val="000F3BAB"/>
    <w:rsid w:val="000F4233"/>
    <w:rsid w:val="000F42B8"/>
    <w:rsid w:val="000F5143"/>
    <w:rsid w:val="000F523B"/>
    <w:rsid w:val="000F5393"/>
    <w:rsid w:val="000F6364"/>
    <w:rsid w:val="000F6CE1"/>
    <w:rsid w:val="000F6F33"/>
    <w:rsid w:val="000F7579"/>
    <w:rsid w:val="000F7B9F"/>
    <w:rsid w:val="000F7DE9"/>
    <w:rsid w:val="000F7F8A"/>
    <w:rsid w:val="001005C8"/>
    <w:rsid w:val="00100823"/>
    <w:rsid w:val="00102A89"/>
    <w:rsid w:val="00103560"/>
    <w:rsid w:val="001044F6"/>
    <w:rsid w:val="00104F2E"/>
    <w:rsid w:val="0010541F"/>
    <w:rsid w:val="0010546B"/>
    <w:rsid w:val="001054EF"/>
    <w:rsid w:val="00105542"/>
    <w:rsid w:val="00105843"/>
    <w:rsid w:val="00105A80"/>
    <w:rsid w:val="00105F3A"/>
    <w:rsid w:val="001063DA"/>
    <w:rsid w:val="001065CF"/>
    <w:rsid w:val="001067CE"/>
    <w:rsid w:val="00106BCF"/>
    <w:rsid w:val="00106CB2"/>
    <w:rsid w:val="0010720C"/>
    <w:rsid w:val="001072A4"/>
    <w:rsid w:val="00107959"/>
    <w:rsid w:val="001100EE"/>
    <w:rsid w:val="001101C9"/>
    <w:rsid w:val="001102D0"/>
    <w:rsid w:val="001104D9"/>
    <w:rsid w:val="00110CE5"/>
    <w:rsid w:val="00111F96"/>
    <w:rsid w:val="00112058"/>
    <w:rsid w:val="00112338"/>
    <w:rsid w:val="001125C6"/>
    <w:rsid w:val="0011296B"/>
    <w:rsid w:val="0011310F"/>
    <w:rsid w:val="00113B48"/>
    <w:rsid w:val="00113C09"/>
    <w:rsid w:val="0011420E"/>
    <w:rsid w:val="00114572"/>
    <w:rsid w:val="00114856"/>
    <w:rsid w:val="00114A62"/>
    <w:rsid w:val="00114F77"/>
    <w:rsid w:val="00115E29"/>
    <w:rsid w:val="001166BF"/>
    <w:rsid w:val="00116998"/>
    <w:rsid w:val="00116C8F"/>
    <w:rsid w:val="001177C4"/>
    <w:rsid w:val="00117C56"/>
    <w:rsid w:val="00120E54"/>
    <w:rsid w:val="00121152"/>
    <w:rsid w:val="00121179"/>
    <w:rsid w:val="00121772"/>
    <w:rsid w:val="00121CAC"/>
    <w:rsid w:val="00121E73"/>
    <w:rsid w:val="00122FBC"/>
    <w:rsid w:val="001235A9"/>
    <w:rsid w:val="00123C77"/>
    <w:rsid w:val="00123F7F"/>
    <w:rsid w:val="00124046"/>
    <w:rsid w:val="00124357"/>
    <w:rsid w:val="0012494C"/>
    <w:rsid w:val="00124EEF"/>
    <w:rsid w:val="0012537A"/>
    <w:rsid w:val="00126CBF"/>
    <w:rsid w:val="00126F56"/>
    <w:rsid w:val="00127480"/>
    <w:rsid w:val="00127E28"/>
    <w:rsid w:val="00131BBD"/>
    <w:rsid w:val="001325B1"/>
    <w:rsid w:val="001327D7"/>
    <w:rsid w:val="001335DC"/>
    <w:rsid w:val="0013366A"/>
    <w:rsid w:val="00133D86"/>
    <w:rsid w:val="00134053"/>
    <w:rsid w:val="0013487E"/>
    <w:rsid w:val="0013588B"/>
    <w:rsid w:val="00135C77"/>
    <w:rsid w:val="00135CA6"/>
    <w:rsid w:val="00135D03"/>
    <w:rsid w:val="00135E02"/>
    <w:rsid w:val="001364ED"/>
    <w:rsid w:val="00136B89"/>
    <w:rsid w:val="0013720D"/>
    <w:rsid w:val="0013765A"/>
    <w:rsid w:val="0014099E"/>
    <w:rsid w:val="00140C1A"/>
    <w:rsid w:val="0014106B"/>
    <w:rsid w:val="001412F1"/>
    <w:rsid w:val="0014134C"/>
    <w:rsid w:val="00141A25"/>
    <w:rsid w:val="00141CF6"/>
    <w:rsid w:val="0014229B"/>
    <w:rsid w:val="00142923"/>
    <w:rsid w:val="00142A02"/>
    <w:rsid w:val="00143485"/>
    <w:rsid w:val="001434A5"/>
    <w:rsid w:val="001435EF"/>
    <w:rsid w:val="00143E2C"/>
    <w:rsid w:val="0014463C"/>
    <w:rsid w:val="00144954"/>
    <w:rsid w:val="00144FCC"/>
    <w:rsid w:val="00145D65"/>
    <w:rsid w:val="00145D9D"/>
    <w:rsid w:val="00146C0C"/>
    <w:rsid w:val="0014712D"/>
    <w:rsid w:val="0014769B"/>
    <w:rsid w:val="00147A88"/>
    <w:rsid w:val="0015002E"/>
    <w:rsid w:val="00150937"/>
    <w:rsid w:val="00150B1E"/>
    <w:rsid w:val="001512AA"/>
    <w:rsid w:val="00151D17"/>
    <w:rsid w:val="00151FC4"/>
    <w:rsid w:val="00152047"/>
    <w:rsid w:val="001529BF"/>
    <w:rsid w:val="00152A64"/>
    <w:rsid w:val="00153BDA"/>
    <w:rsid w:val="001545BE"/>
    <w:rsid w:val="00154A7A"/>
    <w:rsid w:val="00155360"/>
    <w:rsid w:val="00156004"/>
    <w:rsid w:val="001564D1"/>
    <w:rsid w:val="00157900"/>
    <w:rsid w:val="00157A13"/>
    <w:rsid w:val="00157C92"/>
    <w:rsid w:val="001601E4"/>
    <w:rsid w:val="0016056F"/>
    <w:rsid w:val="00160C6E"/>
    <w:rsid w:val="00160E90"/>
    <w:rsid w:val="00161B15"/>
    <w:rsid w:val="00161C90"/>
    <w:rsid w:val="0016289A"/>
    <w:rsid w:val="00162B72"/>
    <w:rsid w:val="00163079"/>
    <w:rsid w:val="0016312D"/>
    <w:rsid w:val="001635D1"/>
    <w:rsid w:val="001636E4"/>
    <w:rsid w:val="001646EB"/>
    <w:rsid w:val="0016487D"/>
    <w:rsid w:val="00164A92"/>
    <w:rsid w:val="00164C50"/>
    <w:rsid w:val="00165CE7"/>
    <w:rsid w:val="00165DD5"/>
    <w:rsid w:val="0016670D"/>
    <w:rsid w:val="00166765"/>
    <w:rsid w:val="001708B8"/>
    <w:rsid w:val="00171642"/>
    <w:rsid w:val="00171A3D"/>
    <w:rsid w:val="00171E5A"/>
    <w:rsid w:val="00172139"/>
    <w:rsid w:val="00172B80"/>
    <w:rsid w:val="00172FFE"/>
    <w:rsid w:val="00173511"/>
    <w:rsid w:val="0017397F"/>
    <w:rsid w:val="00174201"/>
    <w:rsid w:val="001742E9"/>
    <w:rsid w:val="001747AE"/>
    <w:rsid w:val="00174826"/>
    <w:rsid w:val="00174994"/>
    <w:rsid w:val="00174D2C"/>
    <w:rsid w:val="00174E4D"/>
    <w:rsid w:val="0017533B"/>
    <w:rsid w:val="00175698"/>
    <w:rsid w:val="00175798"/>
    <w:rsid w:val="00175876"/>
    <w:rsid w:val="0017599D"/>
    <w:rsid w:val="00176193"/>
    <w:rsid w:val="001766D3"/>
    <w:rsid w:val="001769C9"/>
    <w:rsid w:val="00176BEB"/>
    <w:rsid w:val="00176CDE"/>
    <w:rsid w:val="0017726F"/>
    <w:rsid w:val="00177B39"/>
    <w:rsid w:val="00177D01"/>
    <w:rsid w:val="00181352"/>
    <w:rsid w:val="0018154A"/>
    <w:rsid w:val="00181F3C"/>
    <w:rsid w:val="00182255"/>
    <w:rsid w:val="00182DED"/>
    <w:rsid w:val="00182EAF"/>
    <w:rsid w:val="00183418"/>
    <w:rsid w:val="00183635"/>
    <w:rsid w:val="001836BD"/>
    <w:rsid w:val="001836EE"/>
    <w:rsid w:val="0018386F"/>
    <w:rsid w:val="00183A79"/>
    <w:rsid w:val="001840A3"/>
    <w:rsid w:val="001843DB"/>
    <w:rsid w:val="00184AF6"/>
    <w:rsid w:val="00184FC9"/>
    <w:rsid w:val="00185217"/>
    <w:rsid w:val="001857E3"/>
    <w:rsid w:val="00185BC9"/>
    <w:rsid w:val="00185C80"/>
    <w:rsid w:val="00186618"/>
    <w:rsid w:val="00186AA1"/>
    <w:rsid w:val="001878FC"/>
    <w:rsid w:val="00190E93"/>
    <w:rsid w:val="00191B6E"/>
    <w:rsid w:val="00191C4A"/>
    <w:rsid w:val="00191F86"/>
    <w:rsid w:val="00192260"/>
    <w:rsid w:val="0019228B"/>
    <w:rsid w:val="00192B7A"/>
    <w:rsid w:val="00193A0B"/>
    <w:rsid w:val="00193F2A"/>
    <w:rsid w:val="0019460D"/>
    <w:rsid w:val="00194FF0"/>
    <w:rsid w:val="0019545A"/>
    <w:rsid w:val="00195630"/>
    <w:rsid w:val="00195BE9"/>
    <w:rsid w:val="0019602D"/>
    <w:rsid w:val="00196574"/>
    <w:rsid w:val="001965FE"/>
    <w:rsid w:val="00196D1C"/>
    <w:rsid w:val="00196E77"/>
    <w:rsid w:val="00196F21"/>
    <w:rsid w:val="001971A8"/>
    <w:rsid w:val="00197411"/>
    <w:rsid w:val="00197D44"/>
    <w:rsid w:val="00197DAC"/>
    <w:rsid w:val="00197E89"/>
    <w:rsid w:val="001A0237"/>
    <w:rsid w:val="001A10ED"/>
    <w:rsid w:val="001A14AF"/>
    <w:rsid w:val="001A16D4"/>
    <w:rsid w:val="001A1E0C"/>
    <w:rsid w:val="001A3195"/>
    <w:rsid w:val="001A36D2"/>
    <w:rsid w:val="001A383E"/>
    <w:rsid w:val="001A3FC4"/>
    <w:rsid w:val="001A5340"/>
    <w:rsid w:val="001A5641"/>
    <w:rsid w:val="001A5EA8"/>
    <w:rsid w:val="001A6B23"/>
    <w:rsid w:val="001A6B6E"/>
    <w:rsid w:val="001A6DC3"/>
    <w:rsid w:val="001A722A"/>
    <w:rsid w:val="001A7758"/>
    <w:rsid w:val="001B0702"/>
    <w:rsid w:val="001B07CF"/>
    <w:rsid w:val="001B0B30"/>
    <w:rsid w:val="001B0E2B"/>
    <w:rsid w:val="001B171A"/>
    <w:rsid w:val="001B1D74"/>
    <w:rsid w:val="001B1EA0"/>
    <w:rsid w:val="001B204D"/>
    <w:rsid w:val="001B2667"/>
    <w:rsid w:val="001B2A7E"/>
    <w:rsid w:val="001B3013"/>
    <w:rsid w:val="001B31FF"/>
    <w:rsid w:val="001B334E"/>
    <w:rsid w:val="001B46FC"/>
    <w:rsid w:val="001B628B"/>
    <w:rsid w:val="001B73BC"/>
    <w:rsid w:val="001C0088"/>
    <w:rsid w:val="001C0621"/>
    <w:rsid w:val="001C0666"/>
    <w:rsid w:val="001C137F"/>
    <w:rsid w:val="001C194A"/>
    <w:rsid w:val="001C251F"/>
    <w:rsid w:val="001C2C36"/>
    <w:rsid w:val="001C2D5D"/>
    <w:rsid w:val="001C31F0"/>
    <w:rsid w:val="001C32A6"/>
    <w:rsid w:val="001C340B"/>
    <w:rsid w:val="001C4F43"/>
    <w:rsid w:val="001C5E6D"/>
    <w:rsid w:val="001C605E"/>
    <w:rsid w:val="001C624C"/>
    <w:rsid w:val="001C6C84"/>
    <w:rsid w:val="001C6CB5"/>
    <w:rsid w:val="001C6ED8"/>
    <w:rsid w:val="001C786D"/>
    <w:rsid w:val="001D00E9"/>
    <w:rsid w:val="001D082E"/>
    <w:rsid w:val="001D0C8A"/>
    <w:rsid w:val="001D0DE7"/>
    <w:rsid w:val="001D0E80"/>
    <w:rsid w:val="001D1191"/>
    <w:rsid w:val="001D20C9"/>
    <w:rsid w:val="001D23F9"/>
    <w:rsid w:val="001D2DA5"/>
    <w:rsid w:val="001D366F"/>
    <w:rsid w:val="001D37F9"/>
    <w:rsid w:val="001D3AD8"/>
    <w:rsid w:val="001D429F"/>
    <w:rsid w:val="001D445C"/>
    <w:rsid w:val="001D480A"/>
    <w:rsid w:val="001D50F8"/>
    <w:rsid w:val="001D5403"/>
    <w:rsid w:val="001D570B"/>
    <w:rsid w:val="001D5ECB"/>
    <w:rsid w:val="001D5FAB"/>
    <w:rsid w:val="001D60A4"/>
    <w:rsid w:val="001D7249"/>
    <w:rsid w:val="001D7711"/>
    <w:rsid w:val="001E02EF"/>
    <w:rsid w:val="001E06E2"/>
    <w:rsid w:val="001E07C5"/>
    <w:rsid w:val="001E07E4"/>
    <w:rsid w:val="001E0E68"/>
    <w:rsid w:val="001E1283"/>
    <w:rsid w:val="001E14A8"/>
    <w:rsid w:val="001E1DFF"/>
    <w:rsid w:val="001E2F1B"/>
    <w:rsid w:val="001E3510"/>
    <w:rsid w:val="001E4091"/>
    <w:rsid w:val="001E40F0"/>
    <w:rsid w:val="001E53A1"/>
    <w:rsid w:val="001E6010"/>
    <w:rsid w:val="001E61B4"/>
    <w:rsid w:val="001E6C85"/>
    <w:rsid w:val="001E708E"/>
    <w:rsid w:val="001E70E8"/>
    <w:rsid w:val="001E7F4C"/>
    <w:rsid w:val="001F0962"/>
    <w:rsid w:val="001F0B3C"/>
    <w:rsid w:val="001F0D97"/>
    <w:rsid w:val="001F0E7E"/>
    <w:rsid w:val="001F13F1"/>
    <w:rsid w:val="001F14DE"/>
    <w:rsid w:val="001F1895"/>
    <w:rsid w:val="001F196E"/>
    <w:rsid w:val="001F2433"/>
    <w:rsid w:val="001F26C3"/>
    <w:rsid w:val="001F2C94"/>
    <w:rsid w:val="001F2C96"/>
    <w:rsid w:val="001F41C6"/>
    <w:rsid w:val="001F42A5"/>
    <w:rsid w:val="001F48DC"/>
    <w:rsid w:val="001F4D16"/>
    <w:rsid w:val="001F52EB"/>
    <w:rsid w:val="001F58E1"/>
    <w:rsid w:val="001F5D64"/>
    <w:rsid w:val="001F61CE"/>
    <w:rsid w:val="001F64A9"/>
    <w:rsid w:val="001F6625"/>
    <w:rsid w:val="001F6FC1"/>
    <w:rsid w:val="001F7285"/>
    <w:rsid w:val="001F74DB"/>
    <w:rsid w:val="001F76D6"/>
    <w:rsid w:val="001F770D"/>
    <w:rsid w:val="001F771B"/>
    <w:rsid w:val="001F7C46"/>
    <w:rsid w:val="0020011F"/>
    <w:rsid w:val="002007CC"/>
    <w:rsid w:val="00200E59"/>
    <w:rsid w:val="00201729"/>
    <w:rsid w:val="00201927"/>
    <w:rsid w:val="00201ABE"/>
    <w:rsid w:val="0020271A"/>
    <w:rsid w:val="00202D3C"/>
    <w:rsid w:val="00203085"/>
    <w:rsid w:val="00203B08"/>
    <w:rsid w:val="00204445"/>
    <w:rsid w:val="002045FD"/>
    <w:rsid w:val="00204980"/>
    <w:rsid w:val="00204A61"/>
    <w:rsid w:val="0020584F"/>
    <w:rsid w:val="00206334"/>
    <w:rsid w:val="002063B1"/>
    <w:rsid w:val="00206E91"/>
    <w:rsid w:val="002071B7"/>
    <w:rsid w:val="00207289"/>
    <w:rsid w:val="002076EB"/>
    <w:rsid w:val="00207705"/>
    <w:rsid w:val="002101AB"/>
    <w:rsid w:val="00210CCC"/>
    <w:rsid w:val="002119D2"/>
    <w:rsid w:val="00211C2F"/>
    <w:rsid w:val="002126B1"/>
    <w:rsid w:val="00212A25"/>
    <w:rsid w:val="002149D0"/>
    <w:rsid w:val="00214A16"/>
    <w:rsid w:val="00216073"/>
    <w:rsid w:val="002160D0"/>
    <w:rsid w:val="00216372"/>
    <w:rsid w:val="002164FC"/>
    <w:rsid w:val="00216864"/>
    <w:rsid w:val="00216976"/>
    <w:rsid w:val="00216B1A"/>
    <w:rsid w:val="00216B7F"/>
    <w:rsid w:val="00217F1D"/>
    <w:rsid w:val="002204C7"/>
    <w:rsid w:val="00220965"/>
    <w:rsid w:val="00220D5E"/>
    <w:rsid w:val="00220DFD"/>
    <w:rsid w:val="0022179F"/>
    <w:rsid w:val="00221A56"/>
    <w:rsid w:val="00221E8A"/>
    <w:rsid w:val="002229B9"/>
    <w:rsid w:val="00222A80"/>
    <w:rsid w:val="0022349E"/>
    <w:rsid w:val="002238C8"/>
    <w:rsid w:val="00223EB4"/>
    <w:rsid w:val="0022446C"/>
    <w:rsid w:val="002248F3"/>
    <w:rsid w:val="00224B9C"/>
    <w:rsid w:val="00224C64"/>
    <w:rsid w:val="00225016"/>
    <w:rsid w:val="002252EA"/>
    <w:rsid w:val="0022589F"/>
    <w:rsid w:val="00225B95"/>
    <w:rsid w:val="00225C9D"/>
    <w:rsid w:val="00225D41"/>
    <w:rsid w:val="00225E66"/>
    <w:rsid w:val="00225F34"/>
    <w:rsid w:val="0022716D"/>
    <w:rsid w:val="0022732C"/>
    <w:rsid w:val="002274DB"/>
    <w:rsid w:val="00227766"/>
    <w:rsid w:val="00227D4C"/>
    <w:rsid w:val="00227D9C"/>
    <w:rsid w:val="00227F98"/>
    <w:rsid w:val="0023006E"/>
    <w:rsid w:val="00230165"/>
    <w:rsid w:val="00230182"/>
    <w:rsid w:val="00230350"/>
    <w:rsid w:val="00230803"/>
    <w:rsid w:val="00230F79"/>
    <w:rsid w:val="002314A0"/>
    <w:rsid w:val="00232725"/>
    <w:rsid w:val="002339A8"/>
    <w:rsid w:val="00233AD2"/>
    <w:rsid w:val="00234B6B"/>
    <w:rsid w:val="00236221"/>
    <w:rsid w:val="00236579"/>
    <w:rsid w:val="002369BF"/>
    <w:rsid w:val="0023723F"/>
    <w:rsid w:val="00237417"/>
    <w:rsid w:val="00237671"/>
    <w:rsid w:val="002376F2"/>
    <w:rsid w:val="00237A2C"/>
    <w:rsid w:val="00237BC8"/>
    <w:rsid w:val="00237DDF"/>
    <w:rsid w:val="00240162"/>
    <w:rsid w:val="002401C5"/>
    <w:rsid w:val="0024078F"/>
    <w:rsid w:val="00240B28"/>
    <w:rsid w:val="00241184"/>
    <w:rsid w:val="00241E86"/>
    <w:rsid w:val="00241FB5"/>
    <w:rsid w:val="00242092"/>
    <w:rsid w:val="00242FEC"/>
    <w:rsid w:val="0024354E"/>
    <w:rsid w:val="00243A9D"/>
    <w:rsid w:val="00243D2A"/>
    <w:rsid w:val="00244310"/>
    <w:rsid w:val="0024468D"/>
    <w:rsid w:val="0024472B"/>
    <w:rsid w:val="002452C3"/>
    <w:rsid w:val="00245BC1"/>
    <w:rsid w:val="00245E01"/>
    <w:rsid w:val="00246073"/>
    <w:rsid w:val="002464FE"/>
    <w:rsid w:val="00246915"/>
    <w:rsid w:val="00246F84"/>
    <w:rsid w:val="002476C4"/>
    <w:rsid w:val="00251033"/>
    <w:rsid w:val="00251249"/>
    <w:rsid w:val="00252030"/>
    <w:rsid w:val="0025263F"/>
    <w:rsid w:val="00252E1D"/>
    <w:rsid w:val="002546F1"/>
    <w:rsid w:val="002547F1"/>
    <w:rsid w:val="0025499B"/>
    <w:rsid w:val="00254AAD"/>
    <w:rsid w:val="00255525"/>
    <w:rsid w:val="002555BB"/>
    <w:rsid w:val="002559C3"/>
    <w:rsid w:val="002560EA"/>
    <w:rsid w:val="0025615D"/>
    <w:rsid w:val="00256761"/>
    <w:rsid w:val="00256912"/>
    <w:rsid w:val="00256C10"/>
    <w:rsid w:val="002570C5"/>
    <w:rsid w:val="00257221"/>
    <w:rsid w:val="00257467"/>
    <w:rsid w:val="002574CB"/>
    <w:rsid w:val="00257C4C"/>
    <w:rsid w:val="00257E9C"/>
    <w:rsid w:val="00260399"/>
    <w:rsid w:val="00260E22"/>
    <w:rsid w:val="00260F98"/>
    <w:rsid w:val="002616A1"/>
    <w:rsid w:val="002617C6"/>
    <w:rsid w:val="00261D66"/>
    <w:rsid w:val="00261DD5"/>
    <w:rsid w:val="00262145"/>
    <w:rsid w:val="0026243C"/>
    <w:rsid w:val="002627BC"/>
    <w:rsid w:val="002629B6"/>
    <w:rsid w:val="00262B83"/>
    <w:rsid w:val="00262BCA"/>
    <w:rsid w:val="002635B0"/>
    <w:rsid w:val="0026416C"/>
    <w:rsid w:val="0026451E"/>
    <w:rsid w:val="00264832"/>
    <w:rsid w:val="00264D6E"/>
    <w:rsid w:val="00264D88"/>
    <w:rsid w:val="00264E03"/>
    <w:rsid w:val="00265144"/>
    <w:rsid w:val="002654ED"/>
    <w:rsid w:val="00265F47"/>
    <w:rsid w:val="00265FF6"/>
    <w:rsid w:val="00265FF7"/>
    <w:rsid w:val="00266A11"/>
    <w:rsid w:val="00266C79"/>
    <w:rsid w:val="00266E8A"/>
    <w:rsid w:val="002675F4"/>
    <w:rsid w:val="00267BA2"/>
    <w:rsid w:val="00267C0A"/>
    <w:rsid w:val="00267EF4"/>
    <w:rsid w:val="00267F01"/>
    <w:rsid w:val="00267F2C"/>
    <w:rsid w:val="00267FB5"/>
    <w:rsid w:val="00270014"/>
    <w:rsid w:val="0027044D"/>
    <w:rsid w:val="0027049C"/>
    <w:rsid w:val="00270876"/>
    <w:rsid w:val="00270EF3"/>
    <w:rsid w:val="0027114A"/>
    <w:rsid w:val="00271893"/>
    <w:rsid w:val="002728FF"/>
    <w:rsid w:val="00273074"/>
    <w:rsid w:val="002731B9"/>
    <w:rsid w:val="00273221"/>
    <w:rsid w:val="002735BC"/>
    <w:rsid w:val="00273840"/>
    <w:rsid w:val="00273F9C"/>
    <w:rsid w:val="00274C82"/>
    <w:rsid w:val="00275141"/>
    <w:rsid w:val="00275152"/>
    <w:rsid w:val="002757DB"/>
    <w:rsid w:val="00276350"/>
    <w:rsid w:val="0027643A"/>
    <w:rsid w:val="00276761"/>
    <w:rsid w:val="00276997"/>
    <w:rsid w:val="00276DF6"/>
    <w:rsid w:val="00277843"/>
    <w:rsid w:val="00277E00"/>
    <w:rsid w:val="002802A9"/>
    <w:rsid w:val="00280309"/>
    <w:rsid w:val="00280CF9"/>
    <w:rsid w:val="00281058"/>
    <w:rsid w:val="002815B0"/>
    <w:rsid w:val="002818FF"/>
    <w:rsid w:val="00281B38"/>
    <w:rsid w:val="00281E1C"/>
    <w:rsid w:val="00281F24"/>
    <w:rsid w:val="00282523"/>
    <w:rsid w:val="0028266F"/>
    <w:rsid w:val="002827DB"/>
    <w:rsid w:val="00282E4F"/>
    <w:rsid w:val="00283233"/>
    <w:rsid w:val="002832BF"/>
    <w:rsid w:val="002838CC"/>
    <w:rsid w:val="00283F5E"/>
    <w:rsid w:val="002840A1"/>
    <w:rsid w:val="0028492E"/>
    <w:rsid w:val="00284D93"/>
    <w:rsid w:val="002852D8"/>
    <w:rsid w:val="002854BA"/>
    <w:rsid w:val="0028562D"/>
    <w:rsid w:val="0028614D"/>
    <w:rsid w:val="002861A8"/>
    <w:rsid w:val="002862A1"/>
    <w:rsid w:val="002868EF"/>
    <w:rsid w:val="0028726A"/>
    <w:rsid w:val="0028786B"/>
    <w:rsid w:val="00287B96"/>
    <w:rsid w:val="00290386"/>
    <w:rsid w:val="00290656"/>
    <w:rsid w:val="00290DF2"/>
    <w:rsid w:val="00291501"/>
    <w:rsid w:val="00291663"/>
    <w:rsid w:val="002919E4"/>
    <w:rsid w:val="00291D24"/>
    <w:rsid w:val="00291D55"/>
    <w:rsid w:val="00291F04"/>
    <w:rsid w:val="0029261D"/>
    <w:rsid w:val="00292626"/>
    <w:rsid w:val="00292B22"/>
    <w:rsid w:val="00292B83"/>
    <w:rsid w:val="00292EFB"/>
    <w:rsid w:val="0029345A"/>
    <w:rsid w:val="0029362E"/>
    <w:rsid w:val="0029385C"/>
    <w:rsid w:val="0029410C"/>
    <w:rsid w:val="00294A0C"/>
    <w:rsid w:val="00294CF7"/>
    <w:rsid w:val="0029597B"/>
    <w:rsid w:val="00296631"/>
    <w:rsid w:val="00296BA4"/>
    <w:rsid w:val="00296D29"/>
    <w:rsid w:val="00296EC6"/>
    <w:rsid w:val="00297515"/>
    <w:rsid w:val="00297D23"/>
    <w:rsid w:val="002A03FD"/>
    <w:rsid w:val="002A049F"/>
    <w:rsid w:val="002A04A7"/>
    <w:rsid w:val="002A052C"/>
    <w:rsid w:val="002A0688"/>
    <w:rsid w:val="002A0874"/>
    <w:rsid w:val="002A0E24"/>
    <w:rsid w:val="002A1E4A"/>
    <w:rsid w:val="002A21C7"/>
    <w:rsid w:val="002A2349"/>
    <w:rsid w:val="002A25FF"/>
    <w:rsid w:val="002A26D0"/>
    <w:rsid w:val="002A27EF"/>
    <w:rsid w:val="002A34D9"/>
    <w:rsid w:val="002A3806"/>
    <w:rsid w:val="002A38FC"/>
    <w:rsid w:val="002A4463"/>
    <w:rsid w:val="002A5BF1"/>
    <w:rsid w:val="002A6133"/>
    <w:rsid w:val="002A6393"/>
    <w:rsid w:val="002A668A"/>
    <w:rsid w:val="002A6690"/>
    <w:rsid w:val="002A67BF"/>
    <w:rsid w:val="002A70D4"/>
    <w:rsid w:val="002A7614"/>
    <w:rsid w:val="002A79A2"/>
    <w:rsid w:val="002B0AAE"/>
    <w:rsid w:val="002B0AC6"/>
    <w:rsid w:val="002B0E54"/>
    <w:rsid w:val="002B0F7A"/>
    <w:rsid w:val="002B1490"/>
    <w:rsid w:val="002B151F"/>
    <w:rsid w:val="002B1C92"/>
    <w:rsid w:val="002B1EF0"/>
    <w:rsid w:val="002B227F"/>
    <w:rsid w:val="002B26F9"/>
    <w:rsid w:val="002B2864"/>
    <w:rsid w:val="002B2BA2"/>
    <w:rsid w:val="002B2C7A"/>
    <w:rsid w:val="002B3065"/>
    <w:rsid w:val="002B488C"/>
    <w:rsid w:val="002B4F41"/>
    <w:rsid w:val="002B627E"/>
    <w:rsid w:val="002B6307"/>
    <w:rsid w:val="002B7834"/>
    <w:rsid w:val="002B7887"/>
    <w:rsid w:val="002B7B53"/>
    <w:rsid w:val="002B7E7E"/>
    <w:rsid w:val="002B7E97"/>
    <w:rsid w:val="002B7FDA"/>
    <w:rsid w:val="002C0199"/>
    <w:rsid w:val="002C0985"/>
    <w:rsid w:val="002C0AFE"/>
    <w:rsid w:val="002C10CE"/>
    <w:rsid w:val="002C1DA0"/>
    <w:rsid w:val="002C1DAB"/>
    <w:rsid w:val="002C29BF"/>
    <w:rsid w:val="002C2EB0"/>
    <w:rsid w:val="002C4BA2"/>
    <w:rsid w:val="002C5062"/>
    <w:rsid w:val="002C58D1"/>
    <w:rsid w:val="002C5AD5"/>
    <w:rsid w:val="002C5EEA"/>
    <w:rsid w:val="002C613D"/>
    <w:rsid w:val="002C6233"/>
    <w:rsid w:val="002C6929"/>
    <w:rsid w:val="002C7175"/>
    <w:rsid w:val="002D01D0"/>
    <w:rsid w:val="002D0FB5"/>
    <w:rsid w:val="002D19C6"/>
    <w:rsid w:val="002D1DA3"/>
    <w:rsid w:val="002D2200"/>
    <w:rsid w:val="002D22C1"/>
    <w:rsid w:val="002D32A9"/>
    <w:rsid w:val="002D39E8"/>
    <w:rsid w:val="002D47E4"/>
    <w:rsid w:val="002D4E0B"/>
    <w:rsid w:val="002D4F5C"/>
    <w:rsid w:val="002D4FA6"/>
    <w:rsid w:val="002D5098"/>
    <w:rsid w:val="002D53F8"/>
    <w:rsid w:val="002D5622"/>
    <w:rsid w:val="002D56A1"/>
    <w:rsid w:val="002D575C"/>
    <w:rsid w:val="002D5DFC"/>
    <w:rsid w:val="002D6ACD"/>
    <w:rsid w:val="002D7AD9"/>
    <w:rsid w:val="002E0347"/>
    <w:rsid w:val="002E06D7"/>
    <w:rsid w:val="002E0BA0"/>
    <w:rsid w:val="002E0EC6"/>
    <w:rsid w:val="002E15A2"/>
    <w:rsid w:val="002E1B4F"/>
    <w:rsid w:val="002E23DC"/>
    <w:rsid w:val="002E24C2"/>
    <w:rsid w:val="002E3092"/>
    <w:rsid w:val="002E3731"/>
    <w:rsid w:val="002E3EF2"/>
    <w:rsid w:val="002E45B2"/>
    <w:rsid w:val="002E46B0"/>
    <w:rsid w:val="002E47E0"/>
    <w:rsid w:val="002E4AB8"/>
    <w:rsid w:val="002E5207"/>
    <w:rsid w:val="002E569F"/>
    <w:rsid w:val="002E57EA"/>
    <w:rsid w:val="002E5843"/>
    <w:rsid w:val="002E5EDD"/>
    <w:rsid w:val="002E66D7"/>
    <w:rsid w:val="002E682D"/>
    <w:rsid w:val="002E6F22"/>
    <w:rsid w:val="002E6F6D"/>
    <w:rsid w:val="002E70A2"/>
    <w:rsid w:val="002E7197"/>
    <w:rsid w:val="002E75C5"/>
    <w:rsid w:val="002E7B97"/>
    <w:rsid w:val="002F0D7D"/>
    <w:rsid w:val="002F1AF2"/>
    <w:rsid w:val="002F1B1D"/>
    <w:rsid w:val="002F2239"/>
    <w:rsid w:val="002F250C"/>
    <w:rsid w:val="002F25F2"/>
    <w:rsid w:val="002F2D82"/>
    <w:rsid w:val="002F3273"/>
    <w:rsid w:val="002F36B2"/>
    <w:rsid w:val="002F3D05"/>
    <w:rsid w:val="002F3EDB"/>
    <w:rsid w:val="002F4362"/>
    <w:rsid w:val="002F47AC"/>
    <w:rsid w:val="002F4991"/>
    <w:rsid w:val="002F4B39"/>
    <w:rsid w:val="002F64EB"/>
    <w:rsid w:val="002F6E38"/>
    <w:rsid w:val="002F7018"/>
    <w:rsid w:val="002F71FB"/>
    <w:rsid w:val="002F766E"/>
    <w:rsid w:val="002F7A12"/>
    <w:rsid w:val="002F7BBC"/>
    <w:rsid w:val="002F7E31"/>
    <w:rsid w:val="00300225"/>
    <w:rsid w:val="00300BFF"/>
    <w:rsid w:val="00300D10"/>
    <w:rsid w:val="003019F8"/>
    <w:rsid w:val="0030216E"/>
    <w:rsid w:val="00302E2F"/>
    <w:rsid w:val="003036BC"/>
    <w:rsid w:val="00303C4A"/>
    <w:rsid w:val="003040EA"/>
    <w:rsid w:val="003044FB"/>
    <w:rsid w:val="00304945"/>
    <w:rsid w:val="00304D76"/>
    <w:rsid w:val="00305257"/>
    <w:rsid w:val="00305325"/>
    <w:rsid w:val="003057DA"/>
    <w:rsid w:val="00305A48"/>
    <w:rsid w:val="0030692C"/>
    <w:rsid w:val="00306B41"/>
    <w:rsid w:val="00306C44"/>
    <w:rsid w:val="00306F0D"/>
    <w:rsid w:val="0030713B"/>
    <w:rsid w:val="00307308"/>
    <w:rsid w:val="00307577"/>
    <w:rsid w:val="00307F29"/>
    <w:rsid w:val="00310B26"/>
    <w:rsid w:val="00310BCC"/>
    <w:rsid w:val="00310C3E"/>
    <w:rsid w:val="00310CAB"/>
    <w:rsid w:val="00310DB1"/>
    <w:rsid w:val="0031137A"/>
    <w:rsid w:val="003117DC"/>
    <w:rsid w:val="00311EF0"/>
    <w:rsid w:val="00312111"/>
    <w:rsid w:val="003130E8"/>
    <w:rsid w:val="00313422"/>
    <w:rsid w:val="003134B0"/>
    <w:rsid w:val="003134B8"/>
    <w:rsid w:val="003134D7"/>
    <w:rsid w:val="003140BB"/>
    <w:rsid w:val="0031438E"/>
    <w:rsid w:val="003145E5"/>
    <w:rsid w:val="003147DD"/>
    <w:rsid w:val="00314FDB"/>
    <w:rsid w:val="0031518B"/>
    <w:rsid w:val="0031577E"/>
    <w:rsid w:val="0031590B"/>
    <w:rsid w:val="003161F9"/>
    <w:rsid w:val="00316378"/>
    <w:rsid w:val="0031657B"/>
    <w:rsid w:val="003165D8"/>
    <w:rsid w:val="003168A2"/>
    <w:rsid w:val="00317CBF"/>
    <w:rsid w:val="00317FEB"/>
    <w:rsid w:val="00320349"/>
    <w:rsid w:val="00320719"/>
    <w:rsid w:val="00320720"/>
    <w:rsid w:val="003208AE"/>
    <w:rsid w:val="00321434"/>
    <w:rsid w:val="00321543"/>
    <w:rsid w:val="00321A1A"/>
    <w:rsid w:val="00322D0F"/>
    <w:rsid w:val="00322DE6"/>
    <w:rsid w:val="0032369B"/>
    <w:rsid w:val="00324090"/>
    <w:rsid w:val="0032481E"/>
    <w:rsid w:val="00324A06"/>
    <w:rsid w:val="00325146"/>
    <w:rsid w:val="0032538A"/>
    <w:rsid w:val="003254B7"/>
    <w:rsid w:val="00327148"/>
    <w:rsid w:val="0032723E"/>
    <w:rsid w:val="00327501"/>
    <w:rsid w:val="00327B5F"/>
    <w:rsid w:val="003303D2"/>
    <w:rsid w:val="00330A35"/>
    <w:rsid w:val="00330AD0"/>
    <w:rsid w:val="0033101F"/>
    <w:rsid w:val="003314E8"/>
    <w:rsid w:val="003315F9"/>
    <w:rsid w:val="003318BE"/>
    <w:rsid w:val="0033207B"/>
    <w:rsid w:val="00332192"/>
    <w:rsid w:val="00332CDE"/>
    <w:rsid w:val="003334AA"/>
    <w:rsid w:val="00334938"/>
    <w:rsid w:val="00334969"/>
    <w:rsid w:val="0033558C"/>
    <w:rsid w:val="00335906"/>
    <w:rsid w:val="00335E23"/>
    <w:rsid w:val="00335E71"/>
    <w:rsid w:val="00335FBB"/>
    <w:rsid w:val="003360FC"/>
    <w:rsid w:val="00336649"/>
    <w:rsid w:val="0033683A"/>
    <w:rsid w:val="003369E3"/>
    <w:rsid w:val="00336A36"/>
    <w:rsid w:val="003371E1"/>
    <w:rsid w:val="00337407"/>
    <w:rsid w:val="0033752F"/>
    <w:rsid w:val="003378A1"/>
    <w:rsid w:val="0034074D"/>
    <w:rsid w:val="00340E47"/>
    <w:rsid w:val="003418EE"/>
    <w:rsid w:val="00342892"/>
    <w:rsid w:val="00342C04"/>
    <w:rsid w:val="00342ED2"/>
    <w:rsid w:val="00343A52"/>
    <w:rsid w:val="00343B8F"/>
    <w:rsid w:val="00343BD1"/>
    <w:rsid w:val="0034403F"/>
    <w:rsid w:val="0034412B"/>
    <w:rsid w:val="00344259"/>
    <w:rsid w:val="00344328"/>
    <w:rsid w:val="0034437D"/>
    <w:rsid w:val="003448CF"/>
    <w:rsid w:val="00344E10"/>
    <w:rsid w:val="0034513E"/>
    <w:rsid w:val="00345292"/>
    <w:rsid w:val="003453A8"/>
    <w:rsid w:val="003455E1"/>
    <w:rsid w:val="00345AD2"/>
    <w:rsid w:val="003464AC"/>
    <w:rsid w:val="003473FC"/>
    <w:rsid w:val="0034775A"/>
    <w:rsid w:val="003478FD"/>
    <w:rsid w:val="00347A4E"/>
    <w:rsid w:val="00347EF1"/>
    <w:rsid w:val="00347F0B"/>
    <w:rsid w:val="00347FF6"/>
    <w:rsid w:val="0035014C"/>
    <w:rsid w:val="00351F11"/>
    <w:rsid w:val="00352384"/>
    <w:rsid w:val="00352E61"/>
    <w:rsid w:val="00353181"/>
    <w:rsid w:val="00355360"/>
    <w:rsid w:val="003555B9"/>
    <w:rsid w:val="00357A4B"/>
    <w:rsid w:val="00357DEE"/>
    <w:rsid w:val="00357ED4"/>
    <w:rsid w:val="003602CD"/>
    <w:rsid w:val="0036106D"/>
    <w:rsid w:val="0036134D"/>
    <w:rsid w:val="00362986"/>
    <w:rsid w:val="00362E41"/>
    <w:rsid w:val="003632FB"/>
    <w:rsid w:val="0036377B"/>
    <w:rsid w:val="003637C7"/>
    <w:rsid w:val="003638C8"/>
    <w:rsid w:val="003640E6"/>
    <w:rsid w:val="003642D1"/>
    <w:rsid w:val="003655CE"/>
    <w:rsid w:val="00365880"/>
    <w:rsid w:val="0036634C"/>
    <w:rsid w:val="00366443"/>
    <w:rsid w:val="00367456"/>
    <w:rsid w:val="003677C0"/>
    <w:rsid w:val="00367C52"/>
    <w:rsid w:val="00367DEF"/>
    <w:rsid w:val="003701BA"/>
    <w:rsid w:val="0037027A"/>
    <w:rsid w:val="0037047E"/>
    <w:rsid w:val="00370ABC"/>
    <w:rsid w:val="00370BA3"/>
    <w:rsid w:val="00370FD3"/>
    <w:rsid w:val="0037118E"/>
    <w:rsid w:val="00371B03"/>
    <w:rsid w:val="003731FD"/>
    <w:rsid w:val="00373DBC"/>
    <w:rsid w:val="0037407E"/>
    <w:rsid w:val="00375123"/>
    <w:rsid w:val="00375499"/>
    <w:rsid w:val="003754F4"/>
    <w:rsid w:val="00375E2A"/>
    <w:rsid w:val="00375F63"/>
    <w:rsid w:val="003765DE"/>
    <w:rsid w:val="003766DC"/>
    <w:rsid w:val="00376904"/>
    <w:rsid w:val="00376CD5"/>
    <w:rsid w:val="00377708"/>
    <w:rsid w:val="003777F7"/>
    <w:rsid w:val="00377E4C"/>
    <w:rsid w:val="00380660"/>
    <w:rsid w:val="00381F6C"/>
    <w:rsid w:val="00382430"/>
    <w:rsid w:val="003825D1"/>
    <w:rsid w:val="003826B3"/>
    <w:rsid w:val="00382D6B"/>
    <w:rsid w:val="00382D7F"/>
    <w:rsid w:val="00383140"/>
    <w:rsid w:val="00383143"/>
    <w:rsid w:val="003834D0"/>
    <w:rsid w:val="00383694"/>
    <w:rsid w:val="00383864"/>
    <w:rsid w:val="0038399E"/>
    <w:rsid w:val="00383C2C"/>
    <w:rsid w:val="00385296"/>
    <w:rsid w:val="003856D1"/>
    <w:rsid w:val="003857AF"/>
    <w:rsid w:val="00385A16"/>
    <w:rsid w:val="00385A5A"/>
    <w:rsid w:val="00386469"/>
    <w:rsid w:val="0038655C"/>
    <w:rsid w:val="003865F1"/>
    <w:rsid w:val="00386754"/>
    <w:rsid w:val="00386767"/>
    <w:rsid w:val="003874F1"/>
    <w:rsid w:val="003875D5"/>
    <w:rsid w:val="0039058C"/>
    <w:rsid w:val="00390B52"/>
    <w:rsid w:val="00391484"/>
    <w:rsid w:val="00391AA5"/>
    <w:rsid w:val="00391DE7"/>
    <w:rsid w:val="00391F9D"/>
    <w:rsid w:val="003923D5"/>
    <w:rsid w:val="00392CE7"/>
    <w:rsid w:val="00392E70"/>
    <w:rsid w:val="003935EE"/>
    <w:rsid w:val="003936BF"/>
    <w:rsid w:val="00393CA7"/>
    <w:rsid w:val="00393CFD"/>
    <w:rsid w:val="00393EF4"/>
    <w:rsid w:val="00394E63"/>
    <w:rsid w:val="00395088"/>
    <w:rsid w:val="003956E3"/>
    <w:rsid w:val="00395805"/>
    <w:rsid w:val="0039593D"/>
    <w:rsid w:val="00395E31"/>
    <w:rsid w:val="00396760"/>
    <w:rsid w:val="003979D0"/>
    <w:rsid w:val="003A03BE"/>
    <w:rsid w:val="003A0D55"/>
    <w:rsid w:val="003A167D"/>
    <w:rsid w:val="003A25E9"/>
    <w:rsid w:val="003A285E"/>
    <w:rsid w:val="003A2A70"/>
    <w:rsid w:val="003A2A95"/>
    <w:rsid w:val="003A2BA7"/>
    <w:rsid w:val="003A2DFA"/>
    <w:rsid w:val="003A2E3F"/>
    <w:rsid w:val="003A3677"/>
    <w:rsid w:val="003A433B"/>
    <w:rsid w:val="003A52A1"/>
    <w:rsid w:val="003A5B81"/>
    <w:rsid w:val="003A6423"/>
    <w:rsid w:val="003A69D2"/>
    <w:rsid w:val="003A6C08"/>
    <w:rsid w:val="003A7004"/>
    <w:rsid w:val="003A7010"/>
    <w:rsid w:val="003A76A8"/>
    <w:rsid w:val="003A79CF"/>
    <w:rsid w:val="003A7AB9"/>
    <w:rsid w:val="003A7E1B"/>
    <w:rsid w:val="003B070F"/>
    <w:rsid w:val="003B0E04"/>
    <w:rsid w:val="003B1687"/>
    <w:rsid w:val="003B1F16"/>
    <w:rsid w:val="003B267F"/>
    <w:rsid w:val="003B328B"/>
    <w:rsid w:val="003B3C76"/>
    <w:rsid w:val="003B4638"/>
    <w:rsid w:val="003B48EC"/>
    <w:rsid w:val="003B4929"/>
    <w:rsid w:val="003B4C7F"/>
    <w:rsid w:val="003B4DE4"/>
    <w:rsid w:val="003B4E29"/>
    <w:rsid w:val="003B5348"/>
    <w:rsid w:val="003B5489"/>
    <w:rsid w:val="003B581B"/>
    <w:rsid w:val="003B680D"/>
    <w:rsid w:val="003C077B"/>
    <w:rsid w:val="003C07DF"/>
    <w:rsid w:val="003C09CC"/>
    <w:rsid w:val="003C0B2D"/>
    <w:rsid w:val="003C0EDB"/>
    <w:rsid w:val="003C126E"/>
    <w:rsid w:val="003C1B5E"/>
    <w:rsid w:val="003C1DE3"/>
    <w:rsid w:val="003C230C"/>
    <w:rsid w:val="003C24CF"/>
    <w:rsid w:val="003C2A13"/>
    <w:rsid w:val="003C456D"/>
    <w:rsid w:val="003C4E5C"/>
    <w:rsid w:val="003C508D"/>
    <w:rsid w:val="003C55AF"/>
    <w:rsid w:val="003C58C3"/>
    <w:rsid w:val="003C6141"/>
    <w:rsid w:val="003C6306"/>
    <w:rsid w:val="003C65C3"/>
    <w:rsid w:val="003C71A4"/>
    <w:rsid w:val="003C73E1"/>
    <w:rsid w:val="003C7875"/>
    <w:rsid w:val="003C7B01"/>
    <w:rsid w:val="003C7B09"/>
    <w:rsid w:val="003C7CFC"/>
    <w:rsid w:val="003C7D5C"/>
    <w:rsid w:val="003C7FF5"/>
    <w:rsid w:val="003D1090"/>
    <w:rsid w:val="003D164B"/>
    <w:rsid w:val="003D23DC"/>
    <w:rsid w:val="003D2512"/>
    <w:rsid w:val="003D3168"/>
    <w:rsid w:val="003D3CB8"/>
    <w:rsid w:val="003D3F60"/>
    <w:rsid w:val="003D40AF"/>
    <w:rsid w:val="003D472C"/>
    <w:rsid w:val="003D4C0D"/>
    <w:rsid w:val="003D4F78"/>
    <w:rsid w:val="003D4F98"/>
    <w:rsid w:val="003D569C"/>
    <w:rsid w:val="003D6526"/>
    <w:rsid w:val="003D69D5"/>
    <w:rsid w:val="003D6AB1"/>
    <w:rsid w:val="003D75AD"/>
    <w:rsid w:val="003D75EF"/>
    <w:rsid w:val="003D7753"/>
    <w:rsid w:val="003D7B54"/>
    <w:rsid w:val="003E1175"/>
    <w:rsid w:val="003E191F"/>
    <w:rsid w:val="003E1A26"/>
    <w:rsid w:val="003E1B33"/>
    <w:rsid w:val="003E1D75"/>
    <w:rsid w:val="003E29DA"/>
    <w:rsid w:val="003E2D76"/>
    <w:rsid w:val="003E2D83"/>
    <w:rsid w:val="003E3019"/>
    <w:rsid w:val="003E335A"/>
    <w:rsid w:val="003E371B"/>
    <w:rsid w:val="003E3BBB"/>
    <w:rsid w:val="003E473D"/>
    <w:rsid w:val="003E4DBD"/>
    <w:rsid w:val="003E5E15"/>
    <w:rsid w:val="003E5F4B"/>
    <w:rsid w:val="003E63FB"/>
    <w:rsid w:val="003E730D"/>
    <w:rsid w:val="003F0243"/>
    <w:rsid w:val="003F101D"/>
    <w:rsid w:val="003F1478"/>
    <w:rsid w:val="003F1936"/>
    <w:rsid w:val="003F1D54"/>
    <w:rsid w:val="003F1EF0"/>
    <w:rsid w:val="003F2578"/>
    <w:rsid w:val="003F2C3E"/>
    <w:rsid w:val="003F2CE0"/>
    <w:rsid w:val="003F2F87"/>
    <w:rsid w:val="003F3435"/>
    <w:rsid w:val="003F372E"/>
    <w:rsid w:val="003F38B3"/>
    <w:rsid w:val="003F4789"/>
    <w:rsid w:val="003F4B03"/>
    <w:rsid w:val="003F4FD1"/>
    <w:rsid w:val="003F53CE"/>
    <w:rsid w:val="003F5619"/>
    <w:rsid w:val="003F5ACE"/>
    <w:rsid w:val="003F61CD"/>
    <w:rsid w:val="003F6552"/>
    <w:rsid w:val="003F65CB"/>
    <w:rsid w:val="003F78AA"/>
    <w:rsid w:val="003F7912"/>
    <w:rsid w:val="004003B8"/>
    <w:rsid w:val="00400D87"/>
    <w:rsid w:val="004011F0"/>
    <w:rsid w:val="0040202C"/>
    <w:rsid w:val="00402C28"/>
    <w:rsid w:val="00403907"/>
    <w:rsid w:val="00403BD5"/>
    <w:rsid w:val="00403E10"/>
    <w:rsid w:val="0040404B"/>
    <w:rsid w:val="00404900"/>
    <w:rsid w:val="00404961"/>
    <w:rsid w:val="00404B9C"/>
    <w:rsid w:val="00404F11"/>
    <w:rsid w:val="004051C6"/>
    <w:rsid w:val="004053AD"/>
    <w:rsid w:val="004056B7"/>
    <w:rsid w:val="00405EFA"/>
    <w:rsid w:val="00406330"/>
    <w:rsid w:val="00406489"/>
    <w:rsid w:val="004065AA"/>
    <w:rsid w:val="004072D7"/>
    <w:rsid w:val="0040758F"/>
    <w:rsid w:val="00407A12"/>
    <w:rsid w:val="0041039B"/>
    <w:rsid w:val="00410B06"/>
    <w:rsid w:val="00410E5B"/>
    <w:rsid w:val="00411042"/>
    <w:rsid w:val="00411AB4"/>
    <w:rsid w:val="004129A8"/>
    <w:rsid w:val="00412BC0"/>
    <w:rsid w:val="00412BCA"/>
    <w:rsid w:val="00412DF4"/>
    <w:rsid w:val="00412E37"/>
    <w:rsid w:val="00413241"/>
    <w:rsid w:val="00413350"/>
    <w:rsid w:val="004136D0"/>
    <w:rsid w:val="004138B5"/>
    <w:rsid w:val="00413C0F"/>
    <w:rsid w:val="00414344"/>
    <w:rsid w:val="00414527"/>
    <w:rsid w:val="00414557"/>
    <w:rsid w:val="00414988"/>
    <w:rsid w:val="00414FF5"/>
    <w:rsid w:val="00415E3A"/>
    <w:rsid w:val="00416437"/>
    <w:rsid w:val="004167FD"/>
    <w:rsid w:val="00416AA7"/>
    <w:rsid w:val="0041758E"/>
    <w:rsid w:val="004178A6"/>
    <w:rsid w:val="00417FD0"/>
    <w:rsid w:val="00420D4F"/>
    <w:rsid w:val="0042139E"/>
    <w:rsid w:val="004218C5"/>
    <w:rsid w:val="00422DF2"/>
    <w:rsid w:val="004243CE"/>
    <w:rsid w:val="0042449F"/>
    <w:rsid w:val="004245C9"/>
    <w:rsid w:val="00424F49"/>
    <w:rsid w:val="00425E74"/>
    <w:rsid w:val="00425F39"/>
    <w:rsid w:val="0042667F"/>
    <w:rsid w:val="004267FC"/>
    <w:rsid w:val="00427432"/>
    <w:rsid w:val="0042766F"/>
    <w:rsid w:val="00427899"/>
    <w:rsid w:val="00427BB5"/>
    <w:rsid w:val="00427CF2"/>
    <w:rsid w:val="0043030D"/>
    <w:rsid w:val="004304D1"/>
    <w:rsid w:val="00430BC1"/>
    <w:rsid w:val="004310F5"/>
    <w:rsid w:val="00431343"/>
    <w:rsid w:val="00433263"/>
    <w:rsid w:val="00433356"/>
    <w:rsid w:val="0043409A"/>
    <w:rsid w:val="00434D48"/>
    <w:rsid w:val="0043603A"/>
    <w:rsid w:val="004366F6"/>
    <w:rsid w:val="0043672C"/>
    <w:rsid w:val="00437F01"/>
    <w:rsid w:val="00440AA6"/>
    <w:rsid w:val="00440B51"/>
    <w:rsid w:val="004412DA"/>
    <w:rsid w:val="00441D47"/>
    <w:rsid w:val="004421BE"/>
    <w:rsid w:val="00442358"/>
    <w:rsid w:val="00442988"/>
    <w:rsid w:val="004430E5"/>
    <w:rsid w:val="00443CE2"/>
    <w:rsid w:val="00445694"/>
    <w:rsid w:val="00445F56"/>
    <w:rsid w:val="00446260"/>
    <w:rsid w:val="004462E6"/>
    <w:rsid w:val="004469C2"/>
    <w:rsid w:val="004475DB"/>
    <w:rsid w:val="00447BBA"/>
    <w:rsid w:val="004503A8"/>
    <w:rsid w:val="0045056C"/>
    <w:rsid w:val="0045094E"/>
    <w:rsid w:val="00450A8B"/>
    <w:rsid w:val="00450C16"/>
    <w:rsid w:val="00450E4C"/>
    <w:rsid w:val="004512E3"/>
    <w:rsid w:val="00451712"/>
    <w:rsid w:val="00451AB0"/>
    <w:rsid w:val="00451C5B"/>
    <w:rsid w:val="00452F4D"/>
    <w:rsid w:val="00453B66"/>
    <w:rsid w:val="00454040"/>
    <w:rsid w:val="004551F1"/>
    <w:rsid w:val="004558DC"/>
    <w:rsid w:val="00456798"/>
    <w:rsid w:val="00456886"/>
    <w:rsid w:val="00456F0F"/>
    <w:rsid w:val="0045796B"/>
    <w:rsid w:val="004604B3"/>
    <w:rsid w:val="00461227"/>
    <w:rsid w:val="00461776"/>
    <w:rsid w:val="00461D56"/>
    <w:rsid w:val="004656EF"/>
    <w:rsid w:val="0046602C"/>
    <w:rsid w:val="0046659B"/>
    <w:rsid w:val="004665DC"/>
    <w:rsid w:val="004667A3"/>
    <w:rsid w:val="00466DFB"/>
    <w:rsid w:val="00467626"/>
    <w:rsid w:val="004703D5"/>
    <w:rsid w:val="004709A8"/>
    <w:rsid w:val="00470A84"/>
    <w:rsid w:val="00470EE2"/>
    <w:rsid w:val="00470F82"/>
    <w:rsid w:val="00471099"/>
    <w:rsid w:val="0047109F"/>
    <w:rsid w:val="00472276"/>
    <w:rsid w:val="00472295"/>
    <w:rsid w:val="00472E1F"/>
    <w:rsid w:val="00472EB6"/>
    <w:rsid w:val="0047309C"/>
    <w:rsid w:val="0047342E"/>
    <w:rsid w:val="0047345E"/>
    <w:rsid w:val="00473BBD"/>
    <w:rsid w:val="00474487"/>
    <w:rsid w:val="00474BF1"/>
    <w:rsid w:val="00474D74"/>
    <w:rsid w:val="00474DA6"/>
    <w:rsid w:val="00474FD1"/>
    <w:rsid w:val="004752B4"/>
    <w:rsid w:val="00475B5B"/>
    <w:rsid w:val="00475DD3"/>
    <w:rsid w:val="0047655F"/>
    <w:rsid w:val="00476B63"/>
    <w:rsid w:val="00476C80"/>
    <w:rsid w:val="00477DE5"/>
    <w:rsid w:val="0048020C"/>
    <w:rsid w:val="0048036D"/>
    <w:rsid w:val="00480403"/>
    <w:rsid w:val="004805E5"/>
    <w:rsid w:val="004808F4"/>
    <w:rsid w:val="00480A25"/>
    <w:rsid w:val="00480EAA"/>
    <w:rsid w:val="00480FDE"/>
    <w:rsid w:val="00481450"/>
    <w:rsid w:val="004816AF"/>
    <w:rsid w:val="0048171A"/>
    <w:rsid w:val="00481AC5"/>
    <w:rsid w:val="00481CC0"/>
    <w:rsid w:val="00482707"/>
    <w:rsid w:val="00482CBF"/>
    <w:rsid w:val="00482FD4"/>
    <w:rsid w:val="00483246"/>
    <w:rsid w:val="00483C8C"/>
    <w:rsid w:val="00483F56"/>
    <w:rsid w:val="00484138"/>
    <w:rsid w:val="004856A3"/>
    <w:rsid w:val="004871BD"/>
    <w:rsid w:val="0048731A"/>
    <w:rsid w:val="00487BFE"/>
    <w:rsid w:val="00491134"/>
    <w:rsid w:val="00491FD2"/>
    <w:rsid w:val="00492144"/>
    <w:rsid w:val="00492148"/>
    <w:rsid w:val="0049274C"/>
    <w:rsid w:val="00492AD5"/>
    <w:rsid w:val="00493573"/>
    <w:rsid w:val="00493673"/>
    <w:rsid w:val="00493ACA"/>
    <w:rsid w:val="00494740"/>
    <w:rsid w:val="00494F89"/>
    <w:rsid w:val="00494FF0"/>
    <w:rsid w:val="00495738"/>
    <w:rsid w:val="00495F61"/>
    <w:rsid w:val="00497311"/>
    <w:rsid w:val="00497FC8"/>
    <w:rsid w:val="004A032C"/>
    <w:rsid w:val="004A091D"/>
    <w:rsid w:val="004A0EA9"/>
    <w:rsid w:val="004A10D8"/>
    <w:rsid w:val="004A115A"/>
    <w:rsid w:val="004A20F4"/>
    <w:rsid w:val="004A240E"/>
    <w:rsid w:val="004A2658"/>
    <w:rsid w:val="004A2BF5"/>
    <w:rsid w:val="004A3FB4"/>
    <w:rsid w:val="004A4714"/>
    <w:rsid w:val="004A4B4D"/>
    <w:rsid w:val="004A5127"/>
    <w:rsid w:val="004A53DB"/>
    <w:rsid w:val="004A65D5"/>
    <w:rsid w:val="004A6E73"/>
    <w:rsid w:val="004A712A"/>
    <w:rsid w:val="004A7E18"/>
    <w:rsid w:val="004B01B3"/>
    <w:rsid w:val="004B0BB7"/>
    <w:rsid w:val="004B0F15"/>
    <w:rsid w:val="004B1146"/>
    <w:rsid w:val="004B1BA1"/>
    <w:rsid w:val="004B3092"/>
    <w:rsid w:val="004B385D"/>
    <w:rsid w:val="004B3AE2"/>
    <w:rsid w:val="004B3C29"/>
    <w:rsid w:val="004B3E81"/>
    <w:rsid w:val="004B4297"/>
    <w:rsid w:val="004B5282"/>
    <w:rsid w:val="004B5443"/>
    <w:rsid w:val="004B58B2"/>
    <w:rsid w:val="004B5DC0"/>
    <w:rsid w:val="004B5FBD"/>
    <w:rsid w:val="004B6489"/>
    <w:rsid w:val="004B696C"/>
    <w:rsid w:val="004B76F3"/>
    <w:rsid w:val="004B7E4C"/>
    <w:rsid w:val="004C046F"/>
    <w:rsid w:val="004C04A6"/>
    <w:rsid w:val="004C051C"/>
    <w:rsid w:val="004C0CB3"/>
    <w:rsid w:val="004C0CC3"/>
    <w:rsid w:val="004C0CD3"/>
    <w:rsid w:val="004C110B"/>
    <w:rsid w:val="004C1A06"/>
    <w:rsid w:val="004C2B30"/>
    <w:rsid w:val="004C3DDA"/>
    <w:rsid w:val="004C41A8"/>
    <w:rsid w:val="004C482F"/>
    <w:rsid w:val="004C4927"/>
    <w:rsid w:val="004C4B51"/>
    <w:rsid w:val="004C5159"/>
    <w:rsid w:val="004C5387"/>
    <w:rsid w:val="004C5769"/>
    <w:rsid w:val="004C64BC"/>
    <w:rsid w:val="004C6A35"/>
    <w:rsid w:val="004C6F6F"/>
    <w:rsid w:val="004C703A"/>
    <w:rsid w:val="004C7112"/>
    <w:rsid w:val="004C7590"/>
    <w:rsid w:val="004C75B7"/>
    <w:rsid w:val="004C7D8C"/>
    <w:rsid w:val="004D03FA"/>
    <w:rsid w:val="004D0C5A"/>
    <w:rsid w:val="004D0FEF"/>
    <w:rsid w:val="004D1A84"/>
    <w:rsid w:val="004D2574"/>
    <w:rsid w:val="004D3C15"/>
    <w:rsid w:val="004D3CD5"/>
    <w:rsid w:val="004D45CA"/>
    <w:rsid w:val="004D59EB"/>
    <w:rsid w:val="004D5A94"/>
    <w:rsid w:val="004D5CC7"/>
    <w:rsid w:val="004D6D86"/>
    <w:rsid w:val="004D7CB3"/>
    <w:rsid w:val="004E00E0"/>
    <w:rsid w:val="004E0914"/>
    <w:rsid w:val="004E095B"/>
    <w:rsid w:val="004E1575"/>
    <w:rsid w:val="004E1862"/>
    <w:rsid w:val="004E1EC5"/>
    <w:rsid w:val="004E2087"/>
    <w:rsid w:val="004E2340"/>
    <w:rsid w:val="004E2724"/>
    <w:rsid w:val="004E3068"/>
    <w:rsid w:val="004E5141"/>
    <w:rsid w:val="004E611E"/>
    <w:rsid w:val="004E6245"/>
    <w:rsid w:val="004E6389"/>
    <w:rsid w:val="004E6511"/>
    <w:rsid w:val="004E6781"/>
    <w:rsid w:val="004E69F6"/>
    <w:rsid w:val="004E7423"/>
    <w:rsid w:val="004E7C55"/>
    <w:rsid w:val="004F0150"/>
    <w:rsid w:val="004F036C"/>
    <w:rsid w:val="004F071A"/>
    <w:rsid w:val="004F0A24"/>
    <w:rsid w:val="004F0A68"/>
    <w:rsid w:val="004F0DAE"/>
    <w:rsid w:val="004F1429"/>
    <w:rsid w:val="004F156F"/>
    <w:rsid w:val="004F1BBB"/>
    <w:rsid w:val="004F2FFD"/>
    <w:rsid w:val="004F3583"/>
    <w:rsid w:val="004F359A"/>
    <w:rsid w:val="004F41ED"/>
    <w:rsid w:val="004F44B4"/>
    <w:rsid w:val="004F4B0B"/>
    <w:rsid w:val="004F4C4E"/>
    <w:rsid w:val="004F57CC"/>
    <w:rsid w:val="004F5838"/>
    <w:rsid w:val="004F6364"/>
    <w:rsid w:val="004F6D03"/>
    <w:rsid w:val="004F7070"/>
    <w:rsid w:val="004F70B9"/>
    <w:rsid w:val="004F721F"/>
    <w:rsid w:val="004F79DD"/>
    <w:rsid w:val="004F7A80"/>
    <w:rsid w:val="0050077D"/>
    <w:rsid w:val="00501221"/>
    <w:rsid w:val="005016BB"/>
    <w:rsid w:val="0050197E"/>
    <w:rsid w:val="0050214F"/>
    <w:rsid w:val="005022C1"/>
    <w:rsid w:val="00502E81"/>
    <w:rsid w:val="005031F2"/>
    <w:rsid w:val="005045AB"/>
    <w:rsid w:val="00505058"/>
    <w:rsid w:val="00505263"/>
    <w:rsid w:val="005056AD"/>
    <w:rsid w:val="005060FE"/>
    <w:rsid w:val="00507860"/>
    <w:rsid w:val="005105B5"/>
    <w:rsid w:val="005107C4"/>
    <w:rsid w:val="005107ED"/>
    <w:rsid w:val="0051082C"/>
    <w:rsid w:val="00510B29"/>
    <w:rsid w:val="00511494"/>
    <w:rsid w:val="00511D99"/>
    <w:rsid w:val="00511DB3"/>
    <w:rsid w:val="00511EEA"/>
    <w:rsid w:val="00512391"/>
    <w:rsid w:val="005124C9"/>
    <w:rsid w:val="0051286E"/>
    <w:rsid w:val="00512BC1"/>
    <w:rsid w:val="005132D5"/>
    <w:rsid w:val="005134B6"/>
    <w:rsid w:val="00513EA7"/>
    <w:rsid w:val="0051473B"/>
    <w:rsid w:val="005147C1"/>
    <w:rsid w:val="005147DC"/>
    <w:rsid w:val="00515607"/>
    <w:rsid w:val="00515692"/>
    <w:rsid w:val="00515A77"/>
    <w:rsid w:val="00515DED"/>
    <w:rsid w:val="00516753"/>
    <w:rsid w:val="00516873"/>
    <w:rsid w:val="0051799B"/>
    <w:rsid w:val="00517B59"/>
    <w:rsid w:val="005200A0"/>
    <w:rsid w:val="00520518"/>
    <w:rsid w:val="00520EB0"/>
    <w:rsid w:val="00520EC0"/>
    <w:rsid w:val="005214A2"/>
    <w:rsid w:val="00521B00"/>
    <w:rsid w:val="00522DA3"/>
    <w:rsid w:val="00523025"/>
    <w:rsid w:val="00523D13"/>
    <w:rsid w:val="00523D48"/>
    <w:rsid w:val="005242E1"/>
    <w:rsid w:val="0052435D"/>
    <w:rsid w:val="00524620"/>
    <w:rsid w:val="0052490E"/>
    <w:rsid w:val="00525188"/>
    <w:rsid w:val="00525D74"/>
    <w:rsid w:val="00526131"/>
    <w:rsid w:val="005270B0"/>
    <w:rsid w:val="005273B2"/>
    <w:rsid w:val="005276AF"/>
    <w:rsid w:val="005276E2"/>
    <w:rsid w:val="00527A03"/>
    <w:rsid w:val="00527CB6"/>
    <w:rsid w:val="005303F4"/>
    <w:rsid w:val="005304C5"/>
    <w:rsid w:val="00530756"/>
    <w:rsid w:val="00530A0F"/>
    <w:rsid w:val="0053135C"/>
    <w:rsid w:val="005314FC"/>
    <w:rsid w:val="00532246"/>
    <w:rsid w:val="00532557"/>
    <w:rsid w:val="00532BCF"/>
    <w:rsid w:val="00534B6E"/>
    <w:rsid w:val="00534C33"/>
    <w:rsid w:val="00534E61"/>
    <w:rsid w:val="00534F21"/>
    <w:rsid w:val="00534FAB"/>
    <w:rsid w:val="00534FEA"/>
    <w:rsid w:val="005354E8"/>
    <w:rsid w:val="0053630E"/>
    <w:rsid w:val="0053634B"/>
    <w:rsid w:val="00536751"/>
    <w:rsid w:val="00536C44"/>
    <w:rsid w:val="0053721B"/>
    <w:rsid w:val="00540103"/>
    <w:rsid w:val="005404F6"/>
    <w:rsid w:val="00540AFC"/>
    <w:rsid w:val="00540DD5"/>
    <w:rsid w:val="00540F8E"/>
    <w:rsid w:val="00541674"/>
    <w:rsid w:val="005424B5"/>
    <w:rsid w:val="005426D4"/>
    <w:rsid w:val="00542929"/>
    <w:rsid w:val="00542A61"/>
    <w:rsid w:val="005430FB"/>
    <w:rsid w:val="00543469"/>
    <w:rsid w:val="0054389B"/>
    <w:rsid w:val="00543BFF"/>
    <w:rsid w:val="00543F4F"/>
    <w:rsid w:val="00544DBB"/>
    <w:rsid w:val="0054557C"/>
    <w:rsid w:val="00545712"/>
    <w:rsid w:val="00545983"/>
    <w:rsid w:val="005460BA"/>
    <w:rsid w:val="00546957"/>
    <w:rsid w:val="0054703F"/>
    <w:rsid w:val="0054720D"/>
    <w:rsid w:val="00547690"/>
    <w:rsid w:val="00547E93"/>
    <w:rsid w:val="00550537"/>
    <w:rsid w:val="005505AB"/>
    <w:rsid w:val="00550979"/>
    <w:rsid w:val="005511F0"/>
    <w:rsid w:val="005515BA"/>
    <w:rsid w:val="00551CB3"/>
    <w:rsid w:val="00551D0B"/>
    <w:rsid w:val="00551F29"/>
    <w:rsid w:val="00552585"/>
    <w:rsid w:val="00552729"/>
    <w:rsid w:val="0055351D"/>
    <w:rsid w:val="005535DF"/>
    <w:rsid w:val="00553685"/>
    <w:rsid w:val="00553F92"/>
    <w:rsid w:val="0055426C"/>
    <w:rsid w:val="00554D53"/>
    <w:rsid w:val="00555985"/>
    <w:rsid w:val="0055607A"/>
    <w:rsid w:val="00556368"/>
    <w:rsid w:val="0055670E"/>
    <w:rsid w:val="005569B5"/>
    <w:rsid w:val="00557986"/>
    <w:rsid w:val="00557AE1"/>
    <w:rsid w:val="00560386"/>
    <w:rsid w:val="00561E35"/>
    <w:rsid w:val="00561E89"/>
    <w:rsid w:val="00562027"/>
    <w:rsid w:val="00562228"/>
    <w:rsid w:val="005628F8"/>
    <w:rsid w:val="00562C10"/>
    <w:rsid w:val="0056456B"/>
    <w:rsid w:val="00565167"/>
    <w:rsid w:val="00565242"/>
    <w:rsid w:val="0056527E"/>
    <w:rsid w:val="0056541E"/>
    <w:rsid w:val="005654C0"/>
    <w:rsid w:val="00565991"/>
    <w:rsid w:val="0056599B"/>
    <w:rsid w:val="00565D34"/>
    <w:rsid w:val="00565E43"/>
    <w:rsid w:val="00565EA0"/>
    <w:rsid w:val="00566506"/>
    <w:rsid w:val="00566853"/>
    <w:rsid w:val="00566869"/>
    <w:rsid w:val="00566A57"/>
    <w:rsid w:val="00566BF8"/>
    <w:rsid w:val="00567755"/>
    <w:rsid w:val="00567C4A"/>
    <w:rsid w:val="00567FD3"/>
    <w:rsid w:val="0057028F"/>
    <w:rsid w:val="00570310"/>
    <w:rsid w:val="00570959"/>
    <w:rsid w:val="005709C2"/>
    <w:rsid w:val="00571152"/>
    <w:rsid w:val="005718E0"/>
    <w:rsid w:val="00571B79"/>
    <w:rsid w:val="00572176"/>
    <w:rsid w:val="00572AD5"/>
    <w:rsid w:val="00573828"/>
    <w:rsid w:val="00573D1B"/>
    <w:rsid w:val="00573FEA"/>
    <w:rsid w:val="005741C4"/>
    <w:rsid w:val="005741D4"/>
    <w:rsid w:val="005745E0"/>
    <w:rsid w:val="005754A8"/>
    <w:rsid w:val="005759F4"/>
    <w:rsid w:val="00576179"/>
    <w:rsid w:val="00576256"/>
    <w:rsid w:val="00576605"/>
    <w:rsid w:val="00576607"/>
    <w:rsid w:val="00576788"/>
    <w:rsid w:val="00576AFF"/>
    <w:rsid w:val="00576B30"/>
    <w:rsid w:val="00576C0E"/>
    <w:rsid w:val="00576E0B"/>
    <w:rsid w:val="00577651"/>
    <w:rsid w:val="005800DC"/>
    <w:rsid w:val="00580CB0"/>
    <w:rsid w:val="00581CE3"/>
    <w:rsid w:val="005826BC"/>
    <w:rsid w:val="00582943"/>
    <w:rsid w:val="005830EB"/>
    <w:rsid w:val="00584080"/>
    <w:rsid w:val="005842D8"/>
    <w:rsid w:val="00584EC6"/>
    <w:rsid w:val="005852FA"/>
    <w:rsid w:val="0058609E"/>
    <w:rsid w:val="005862B2"/>
    <w:rsid w:val="005871CD"/>
    <w:rsid w:val="005877A9"/>
    <w:rsid w:val="005905D9"/>
    <w:rsid w:val="00590C2C"/>
    <w:rsid w:val="005912F3"/>
    <w:rsid w:val="0059177A"/>
    <w:rsid w:val="005919A6"/>
    <w:rsid w:val="005924C0"/>
    <w:rsid w:val="00592DC9"/>
    <w:rsid w:val="00592E04"/>
    <w:rsid w:val="005931D4"/>
    <w:rsid w:val="0059420F"/>
    <w:rsid w:val="00594348"/>
    <w:rsid w:val="00594352"/>
    <w:rsid w:val="00594853"/>
    <w:rsid w:val="00594C50"/>
    <w:rsid w:val="00595480"/>
    <w:rsid w:val="005956E6"/>
    <w:rsid w:val="005958D6"/>
    <w:rsid w:val="00595917"/>
    <w:rsid w:val="00595B26"/>
    <w:rsid w:val="005964B9"/>
    <w:rsid w:val="0059685A"/>
    <w:rsid w:val="00596AB8"/>
    <w:rsid w:val="00597D5D"/>
    <w:rsid w:val="005A0039"/>
    <w:rsid w:val="005A031B"/>
    <w:rsid w:val="005A11F4"/>
    <w:rsid w:val="005A1A2C"/>
    <w:rsid w:val="005A2EFA"/>
    <w:rsid w:val="005A31FA"/>
    <w:rsid w:val="005A3215"/>
    <w:rsid w:val="005A3429"/>
    <w:rsid w:val="005A3B38"/>
    <w:rsid w:val="005A3EEF"/>
    <w:rsid w:val="005A4BDE"/>
    <w:rsid w:val="005A4DF0"/>
    <w:rsid w:val="005A500A"/>
    <w:rsid w:val="005A50E7"/>
    <w:rsid w:val="005A6A87"/>
    <w:rsid w:val="005A75C4"/>
    <w:rsid w:val="005B0824"/>
    <w:rsid w:val="005B0D24"/>
    <w:rsid w:val="005B1A54"/>
    <w:rsid w:val="005B2226"/>
    <w:rsid w:val="005B258F"/>
    <w:rsid w:val="005B2AD3"/>
    <w:rsid w:val="005B2E38"/>
    <w:rsid w:val="005B345B"/>
    <w:rsid w:val="005B34FF"/>
    <w:rsid w:val="005B361E"/>
    <w:rsid w:val="005B3BFD"/>
    <w:rsid w:val="005B3F36"/>
    <w:rsid w:val="005B3F3D"/>
    <w:rsid w:val="005B44F5"/>
    <w:rsid w:val="005B4942"/>
    <w:rsid w:val="005B49AB"/>
    <w:rsid w:val="005B5011"/>
    <w:rsid w:val="005B5390"/>
    <w:rsid w:val="005B59C9"/>
    <w:rsid w:val="005B673C"/>
    <w:rsid w:val="005B67CE"/>
    <w:rsid w:val="005B6DCD"/>
    <w:rsid w:val="005B793D"/>
    <w:rsid w:val="005B7BC9"/>
    <w:rsid w:val="005B7D59"/>
    <w:rsid w:val="005B7EA7"/>
    <w:rsid w:val="005C04B9"/>
    <w:rsid w:val="005C0857"/>
    <w:rsid w:val="005C110C"/>
    <w:rsid w:val="005C17D3"/>
    <w:rsid w:val="005C1D4C"/>
    <w:rsid w:val="005C2129"/>
    <w:rsid w:val="005C2742"/>
    <w:rsid w:val="005C2A31"/>
    <w:rsid w:val="005C2D80"/>
    <w:rsid w:val="005C37DA"/>
    <w:rsid w:val="005C3E20"/>
    <w:rsid w:val="005C44A3"/>
    <w:rsid w:val="005C452E"/>
    <w:rsid w:val="005C4F31"/>
    <w:rsid w:val="005C52F4"/>
    <w:rsid w:val="005C5B20"/>
    <w:rsid w:val="005C5B95"/>
    <w:rsid w:val="005C69E1"/>
    <w:rsid w:val="005C6E09"/>
    <w:rsid w:val="005C7248"/>
    <w:rsid w:val="005C72C0"/>
    <w:rsid w:val="005C7AEB"/>
    <w:rsid w:val="005D04C7"/>
    <w:rsid w:val="005D05B2"/>
    <w:rsid w:val="005D0669"/>
    <w:rsid w:val="005D0756"/>
    <w:rsid w:val="005D09C2"/>
    <w:rsid w:val="005D1EAC"/>
    <w:rsid w:val="005D21B8"/>
    <w:rsid w:val="005D2AC4"/>
    <w:rsid w:val="005D2CB9"/>
    <w:rsid w:val="005D2D24"/>
    <w:rsid w:val="005D2EBE"/>
    <w:rsid w:val="005D2FA2"/>
    <w:rsid w:val="005D38E3"/>
    <w:rsid w:val="005D39CE"/>
    <w:rsid w:val="005D3A08"/>
    <w:rsid w:val="005D422A"/>
    <w:rsid w:val="005D4534"/>
    <w:rsid w:val="005D4FE8"/>
    <w:rsid w:val="005D5673"/>
    <w:rsid w:val="005D64CA"/>
    <w:rsid w:val="005D6C31"/>
    <w:rsid w:val="005D6E37"/>
    <w:rsid w:val="005D707C"/>
    <w:rsid w:val="005D7655"/>
    <w:rsid w:val="005D79A5"/>
    <w:rsid w:val="005E05CD"/>
    <w:rsid w:val="005E0665"/>
    <w:rsid w:val="005E0A01"/>
    <w:rsid w:val="005E0CB7"/>
    <w:rsid w:val="005E0E46"/>
    <w:rsid w:val="005E0EBE"/>
    <w:rsid w:val="005E1003"/>
    <w:rsid w:val="005E1A32"/>
    <w:rsid w:val="005E1F92"/>
    <w:rsid w:val="005E1FD0"/>
    <w:rsid w:val="005E2013"/>
    <w:rsid w:val="005E258B"/>
    <w:rsid w:val="005E2831"/>
    <w:rsid w:val="005E35D5"/>
    <w:rsid w:val="005E3AAE"/>
    <w:rsid w:val="005E4747"/>
    <w:rsid w:val="005E4924"/>
    <w:rsid w:val="005E5614"/>
    <w:rsid w:val="005E58C3"/>
    <w:rsid w:val="005E5C5C"/>
    <w:rsid w:val="005E5EB9"/>
    <w:rsid w:val="005E68E4"/>
    <w:rsid w:val="005E6987"/>
    <w:rsid w:val="005E6B7B"/>
    <w:rsid w:val="005E7A58"/>
    <w:rsid w:val="005F051C"/>
    <w:rsid w:val="005F14C8"/>
    <w:rsid w:val="005F1603"/>
    <w:rsid w:val="005F2B7F"/>
    <w:rsid w:val="005F2FE9"/>
    <w:rsid w:val="005F3563"/>
    <w:rsid w:val="005F3C4B"/>
    <w:rsid w:val="005F46C1"/>
    <w:rsid w:val="005F48AF"/>
    <w:rsid w:val="005F48E0"/>
    <w:rsid w:val="005F4968"/>
    <w:rsid w:val="005F4BCE"/>
    <w:rsid w:val="005F6616"/>
    <w:rsid w:val="005F6744"/>
    <w:rsid w:val="005F680D"/>
    <w:rsid w:val="005F6A45"/>
    <w:rsid w:val="005F777A"/>
    <w:rsid w:val="005F77B4"/>
    <w:rsid w:val="005F7878"/>
    <w:rsid w:val="005F7C64"/>
    <w:rsid w:val="005F7E13"/>
    <w:rsid w:val="005F7FE3"/>
    <w:rsid w:val="00600179"/>
    <w:rsid w:val="006007BF"/>
    <w:rsid w:val="006007F7"/>
    <w:rsid w:val="0060117D"/>
    <w:rsid w:val="00601BCE"/>
    <w:rsid w:val="00601BD9"/>
    <w:rsid w:val="006020C1"/>
    <w:rsid w:val="00604902"/>
    <w:rsid w:val="00604D6D"/>
    <w:rsid w:val="00605229"/>
    <w:rsid w:val="00605287"/>
    <w:rsid w:val="006052EC"/>
    <w:rsid w:val="006054EB"/>
    <w:rsid w:val="00606E5A"/>
    <w:rsid w:val="006073CF"/>
    <w:rsid w:val="0061020B"/>
    <w:rsid w:val="0061056D"/>
    <w:rsid w:val="00610A5D"/>
    <w:rsid w:val="00610A9D"/>
    <w:rsid w:val="00611481"/>
    <w:rsid w:val="006116BF"/>
    <w:rsid w:val="00611CC7"/>
    <w:rsid w:val="006122E3"/>
    <w:rsid w:val="006124BD"/>
    <w:rsid w:val="006131E5"/>
    <w:rsid w:val="006137B5"/>
    <w:rsid w:val="00613E61"/>
    <w:rsid w:val="00613E87"/>
    <w:rsid w:val="00613FDF"/>
    <w:rsid w:val="0061442C"/>
    <w:rsid w:val="006146E2"/>
    <w:rsid w:val="006146F5"/>
    <w:rsid w:val="00614C74"/>
    <w:rsid w:val="00614DCB"/>
    <w:rsid w:val="006156EA"/>
    <w:rsid w:val="00615847"/>
    <w:rsid w:val="0061725C"/>
    <w:rsid w:val="0062013D"/>
    <w:rsid w:val="00620292"/>
    <w:rsid w:val="00620314"/>
    <w:rsid w:val="0062036E"/>
    <w:rsid w:val="00620F3F"/>
    <w:rsid w:val="0062154D"/>
    <w:rsid w:val="00621F60"/>
    <w:rsid w:val="00622184"/>
    <w:rsid w:val="00623047"/>
    <w:rsid w:val="00623C7D"/>
    <w:rsid w:val="006248E3"/>
    <w:rsid w:val="00625573"/>
    <w:rsid w:val="00625EA7"/>
    <w:rsid w:val="00626098"/>
    <w:rsid w:val="006265A1"/>
    <w:rsid w:val="00626F23"/>
    <w:rsid w:val="0062734F"/>
    <w:rsid w:val="00627407"/>
    <w:rsid w:val="00627CCD"/>
    <w:rsid w:val="0063010C"/>
    <w:rsid w:val="006309A6"/>
    <w:rsid w:val="00630D30"/>
    <w:rsid w:val="006315BD"/>
    <w:rsid w:val="00631732"/>
    <w:rsid w:val="006317E9"/>
    <w:rsid w:val="00631BF8"/>
    <w:rsid w:val="00631FA5"/>
    <w:rsid w:val="00632341"/>
    <w:rsid w:val="0063281C"/>
    <w:rsid w:val="006329A4"/>
    <w:rsid w:val="00632D53"/>
    <w:rsid w:val="0063310E"/>
    <w:rsid w:val="00633688"/>
    <w:rsid w:val="00633C89"/>
    <w:rsid w:val="0063470E"/>
    <w:rsid w:val="00634CEE"/>
    <w:rsid w:val="00635B48"/>
    <w:rsid w:val="006360EA"/>
    <w:rsid w:val="0063696C"/>
    <w:rsid w:val="00636A5D"/>
    <w:rsid w:val="00637471"/>
    <w:rsid w:val="00637AAD"/>
    <w:rsid w:val="00640300"/>
    <w:rsid w:val="00640382"/>
    <w:rsid w:val="006405E2"/>
    <w:rsid w:val="00640A8F"/>
    <w:rsid w:val="00640CB0"/>
    <w:rsid w:val="00640DE4"/>
    <w:rsid w:val="006412F9"/>
    <w:rsid w:val="00641DC6"/>
    <w:rsid w:val="0064220D"/>
    <w:rsid w:val="0064274F"/>
    <w:rsid w:val="00642B35"/>
    <w:rsid w:val="00643510"/>
    <w:rsid w:val="0064415D"/>
    <w:rsid w:val="00645485"/>
    <w:rsid w:val="0064614A"/>
    <w:rsid w:val="00646160"/>
    <w:rsid w:val="00646ABF"/>
    <w:rsid w:val="006472F1"/>
    <w:rsid w:val="0064782C"/>
    <w:rsid w:val="00650006"/>
    <w:rsid w:val="00650FC8"/>
    <w:rsid w:val="00650FFC"/>
    <w:rsid w:val="0065153C"/>
    <w:rsid w:val="00651D19"/>
    <w:rsid w:val="00652BF0"/>
    <w:rsid w:val="0065309B"/>
    <w:rsid w:val="00653F20"/>
    <w:rsid w:val="006540D0"/>
    <w:rsid w:val="00654339"/>
    <w:rsid w:val="00655705"/>
    <w:rsid w:val="006563CD"/>
    <w:rsid w:val="006569CA"/>
    <w:rsid w:val="00657032"/>
    <w:rsid w:val="00657564"/>
    <w:rsid w:val="00657F7D"/>
    <w:rsid w:val="00657FEA"/>
    <w:rsid w:val="00660043"/>
    <w:rsid w:val="0066019F"/>
    <w:rsid w:val="0066067C"/>
    <w:rsid w:val="00660D29"/>
    <w:rsid w:val="0066130D"/>
    <w:rsid w:val="0066188A"/>
    <w:rsid w:val="00661C71"/>
    <w:rsid w:val="00662043"/>
    <w:rsid w:val="00662B27"/>
    <w:rsid w:val="006639E7"/>
    <w:rsid w:val="00663BAF"/>
    <w:rsid w:val="00663C0D"/>
    <w:rsid w:val="006641D4"/>
    <w:rsid w:val="00664659"/>
    <w:rsid w:val="00664D6D"/>
    <w:rsid w:val="00665204"/>
    <w:rsid w:val="00665322"/>
    <w:rsid w:val="0066553C"/>
    <w:rsid w:val="00665961"/>
    <w:rsid w:val="00665CFF"/>
    <w:rsid w:val="0066610F"/>
    <w:rsid w:val="0066619F"/>
    <w:rsid w:val="00666313"/>
    <w:rsid w:val="0066683B"/>
    <w:rsid w:val="00666CCE"/>
    <w:rsid w:val="00667831"/>
    <w:rsid w:val="00667B32"/>
    <w:rsid w:val="006701C8"/>
    <w:rsid w:val="00671300"/>
    <w:rsid w:val="006718E4"/>
    <w:rsid w:val="00671969"/>
    <w:rsid w:val="006726AC"/>
    <w:rsid w:val="00672CEB"/>
    <w:rsid w:val="00673197"/>
    <w:rsid w:val="00673DCF"/>
    <w:rsid w:val="006745A1"/>
    <w:rsid w:val="00674B4B"/>
    <w:rsid w:val="00674D13"/>
    <w:rsid w:val="0067538E"/>
    <w:rsid w:val="00675DD6"/>
    <w:rsid w:val="00675E12"/>
    <w:rsid w:val="00676621"/>
    <w:rsid w:val="006777C0"/>
    <w:rsid w:val="00677949"/>
    <w:rsid w:val="00680197"/>
    <w:rsid w:val="00680AAA"/>
    <w:rsid w:val="00680DF2"/>
    <w:rsid w:val="00680EB1"/>
    <w:rsid w:val="00681392"/>
    <w:rsid w:val="0068156D"/>
    <w:rsid w:val="006816EA"/>
    <w:rsid w:val="00681DB3"/>
    <w:rsid w:val="0068213A"/>
    <w:rsid w:val="006825BF"/>
    <w:rsid w:val="006828A4"/>
    <w:rsid w:val="00682C19"/>
    <w:rsid w:val="00682D2B"/>
    <w:rsid w:val="00682D70"/>
    <w:rsid w:val="00682F6E"/>
    <w:rsid w:val="006839A7"/>
    <w:rsid w:val="00683BD3"/>
    <w:rsid w:val="00683D30"/>
    <w:rsid w:val="00684901"/>
    <w:rsid w:val="00685214"/>
    <w:rsid w:val="006855BD"/>
    <w:rsid w:val="0068676C"/>
    <w:rsid w:val="006870FA"/>
    <w:rsid w:val="006904FB"/>
    <w:rsid w:val="0069080E"/>
    <w:rsid w:val="006908C6"/>
    <w:rsid w:val="00691DC9"/>
    <w:rsid w:val="00691EBF"/>
    <w:rsid w:val="0069252D"/>
    <w:rsid w:val="006927DF"/>
    <w:rsid w:val="0069330B"/>
    <w:rsid w:val="0069368F"/>
    <w:rsid w:val="00693B5E"/>
    <w:rsid w:val="00694824"/>
    <w:rsid w:val="00694D06"/>
    <w:rsid w:val="00695008"/>
    <w:rsid w:val="00695BA9"/>
    <w:rsid w:val="00695D78"/>
    <w:rsid w:val="006961F2"/>
    <w:rsid w:val="00696CD0"/>
    <w:rsid w:val="00696E0B"/>
    <w:rsid w:val="00697E31"/>
    <w:rsid w:val="006A003D"/>
    <w:rsid w:val="006A028B"/>
    <w:rsid w:val="006A0777"/>
    <w:rsid w:val="006A097F"/>
    <w:rsid w:val="006A099C"/>
    <w:rsid w:val="006A0A5D"/>
    <w:rsid w:val="006A0B45"/>
    <w:rsid w:val="006A0F26"/>
    <w:rsid w:val="006A0F55"/>
    <w:rsid w:val="006A0FCD"/>
    <w:rsid w:val="006A2581"/>
    <w:rsid w:val="006A2628"/>
    <w:rsid w:val="006A3394"/>
    <w:rsid w:val="006A35A9"/>
    <w:rsid w:val="006A398A"/>
    <w:rsid w:val="006A3CBC"/>
    <w:rsid w:val="006A4307"/>
    <w:rsid w:val="006A4866"/>
    <w:rsid w:val="006A4921"/>
    <w:rsid w:val="006A5242"/>
    <w:rsid w:val="006A5259"/>
    <w:rsid w:val="006A548A"/>
    <w:rsid w:val="006A5B95"/>
    <w:rsid w:val="006A5C3E"/>
    <w:rsid w:val="006A63B2"/>
    <w:rsid w:val="006A64B8"/>
    <w:rsid w:val="006A67B7"/>
    <w:rsid w:val="006A698C"/>
    <w:rsid w:val="006A6C5A"/>
    <w:rsid w:val="006A6C80"/>
    <w:rsid w:val="006A7947"/>
    <w:rsid w:val="006A7E28"/>
    <w:rsid w:val="006A7F51"/>
    <w:rsid w:val="006B002D"/>
    <w:rsid w:val="006B08BC"/>
    <w:rsid w:val="006B09F0"/>
    <w:rsid w:val="006B0FC6"/>
    <w:rsid w:val="006B13FD"/>
    <w:rsid w:val="006B14A6"/>
    <w:rsid w:val="006B17BF"/>
    <w:rsid w:val="006B1BF9"/>
    <w:rsid w:val="006B2674"/>
    <w:rsid w:val="006B2D4B"/>
    <w:rsid w:val="006B31B8"/>
    <w:rsid w:val="006B3209"/>
    <w:rsid w:val="006B464B"/>
    <w:rsid w:val="006B492A"/>
    <w:rsid w:val="006B5161"/>
    <w:rsid w:val="006B56CE"/>
    <w:rsid w:val="006B6DC1"/>
    <w:rsid w:val="006B7654"/>
    <w:rsid w:val="006C009D"/>
    <w:rsid w:val="006C0547"/>
    <w:rsid w:val="006C0B04"/>
    <w:rsid w:val="006C147B"/>
    <w:rsid w:val="006C15D2"/>
    <w:rsid w:val="006C19E6"/>
    <w:rsid w:val="006C27FB"/>
    <w:rsid w:val="006C28F1"/>
    <w:rsid w:val="006C3164"/>
    <w:rsid w:val="006C33A9"/>
    <w:rsid w:val="006C3614"/>
    <w:rsid w:val="006C3A51"/>
    <w:rsid w:val="006C3AE4"/>
    <w:rsid w:val="006C3C44"/>
    <w:rsid w:val="006C3CF3"/>
    <w:rsid w:val="006C3E46"/>
    <w:rsid w:val="006C4123"/>
    <w:rsid w:val="006C4750"/>
    <w:rsid w:val="006C4C01"/>
    <w:rsid w:val="006C4CD7"/>
    <w:rsid w:val="006C5B88"/>
    <w:rsid w:val="006C5CE9"/>
    <w:rsid w:val="006C673C"/>
    <w:rsid w:val="006C7402"/>
    <w:rsid w:val="006C78B2"/>
    <w:rsid w:val="006C7C63"/>
    <w:rsid w:val="006D0032"/>
    <w:rsid w:val="006D05D1"/>
    <w:rsid w:val="006D12E6"/>
    <w:rsid w:val="006D1376"/>
    <w:rsid w:val="006D2062"/>
    <w:rsid w:val="006D24DC"/>
    <w:rsid w:val="006D3034"/>
    <w:rsid w:val="006D308F"/>
    <w:rsid w:val="006D3559"/>
    <w:rsid w:val="006D3692"/>
    <w:rsid w:val="006D47E0"/>
    <w:rsid w:val="006D4842"/>
    <w:rsid w:val="006D4DA0"/>
    <w:rsid w:val="006D5C67"/>
    <w:rsid w:val="006D5CD3"/>
    <w:rsid w:val="006D68E9"/>
    <w:rsid w:val="006D6D0E"/>
    <w:rsid w:val="006D6E14"/>
    <w:rsid w:val="006D73EF"/>
    <w:rsid w:val="006D7A48"/>
    <w:rsid w:val="006D7AB4"/>
    <w:rsid w:val="006D7D91"/>
    <w:rsid w:val="006E0C0C"/>
    <w:rsid w:val="006E14B5"/>
    <w:rsid w:val="006E14EB"/>
    <w:rsid w:val="006E14F3"/>
    <w:rsid w:val="006E26F0"/>
    <w:rsid w:val="006E27E5"/>
    <w:rsid w:val="006E2A7E"/>
    <w:rsid w:val="006E2D60"/>
    <w:rsid w:val="006E31F2"/>
    <w:rsid w:val="006E4316"/>
    <w:rsid w:val="006E4470"/>
    <w:rsid w:val="006E46AC"/>
    <w:rsid w:val="006E4B0C"/>
    <w:rsid w:val="006E4DE6"/>
    <w:rsid w:val="006E5555"/>
    <w:rsid w:val="006E566F"/>
    <w:rsid w:val="006E56D8"/>
    <w:rsid w:val="006E56FE"/>
    <w:rsid w:val="006E57EA"/>
    <w:rsid w:val="006E5FD3"/>
    <w:rsid w:val="006E6451"/>
    <w:rsid w:val="006E6F8C"/>
    <w:rsid w:val="006E765A"/>
    <w:rsid w:val="006E7874"/>
    <w:rsid w:val="006E7CC2"/>
    <w:rsid w:val="006F0392"/>
    <w:rsid w:val="006F05E2"/>
    <w:rsid w:val="006F09AE"/>
    <w:rsid w:val="006F0D19"/>
    <w:rsid w:val="006F1188"/>
    <w:rsid w:val="006F11B4"/>
    <w:rsid w:val="006F1DF4"/>
    <w:rsid w:val="006F1EB5"/>
    <w:rsid w:val="006F1F7C"/>
    <w:rsid w:val="006F20C4"/>
    <w:rsid w:val="006F2179"/>
    <w:rsid w:val="006F3523"/>
    <w:rsid w:val="006F4083"/>
    <w:rsid w:val="006F4272"/>
    <w:rsid w:val="006F4CCA"/>
    <w:rsid w:val="006F4D69"/>
    <w:rsid w:val="006F5302"/>
    <w:rsid w:val="006F5665"/>
    <w:rsid w:val="006F6172"/>
    <w:rsid w:val="006F6BDC"/>
    <w:rsid w:val="006F6CF8"/>
    <w:rsid w:val="006F7012"/>
    <w:rsid w:val="006F70D0"/>
    <w:rsid w:val="006F78EF"/>
    <w:rsid w:val="006F7F95"/>
    <w:rsid w:val="0070000E"/>
    <w:rsid w:val="007009A1"/>
    <w:rsid w:val="00700B12"/>
    <w:rsid w:val="0070136F"/>
    <w:rsid w:val="0070196F"/>
    <w:rsid w:val="007022C4"/>
    <w:rsid w:val="007029FD"/>
    <w:rsid w:val="00702E78"/>
    <w:rsid w:val="00704597"/>
    <w:rsid w:val="00704925"/>
    <w:rsid w:val="00705511"/>
    <w:rsid w:val="00706AD3"/>
    <w:rsid w:val="00706F10"/>
    <w:rsid w:val="00710000"/>
    <w:rsid w:val="0071005E"/>
    <w:rsid w:val="007100B9"/>
    <w:rsid w:val="00710766"/>
    <w:rsid w:val="007110E8"/>
    <w:rsid w:val="007113D8"/>
    <w:rsid w:val="007123ED"/>
    <w:rsid w:val="00712813"/>
    <w:rsid w:val="0071366F"/>
    <w:rsid w:val="00713774"/>
    <w:rsid w:val="00714001"/>
    <w:rsid w:val="007145AA"/>
    <w:rsid w:val="0071472E"/>
    <w:rsid w:val="0071484C"/>
    <w:rsid w:val="00714BCB"/>
    <w:rsid w:val="00715065"/>
    <w:rsid w:val="00715335"/>
    <w:rsid w:val="00715345"/>
    <w:rsid w:val="007156F0"/>
    <w:rsid w:val="00715FAA"/>
    <w:rsid w:val="0071626F"/>
    <w:rsid w:val="00716551"/>
    <w:rsid w:val="007165E5"/>
    <w:rsid w:val="007174CC"/>
    <w:rsid w:val="0072013B"/>
    <w:rsid w:val="00720441"/>
    <w:rsid w:val="0072061E"/>
    <w:rsid w:val="00721622"/>
    <w:rsid w:val="00721E5E"/>
    <w:rsid w:val="00722253"/>
    <w:rsid w:val="007222F7"/>
    <w:rsid w:val="007229DB"/>
    <w:rsid w:val="00722EC1"/>
    <w:rsid w:val="00723DC0"/>
    <w:rsid w:val="0072469B"/>
    <w:rsid w:val="0072532F"/>
    <w:rsid w:val="00725785"/>
    <w:rsid w:val="00726123"/>
    <w:rsid w:val="00726417"/>
    <w:rsid w:val="0072722F"/>
    <w:rsid w:val="007305AE"/>
    <w:rsid w:val="00730EBD"/>
    <w:rsid w:val="00732465"/>
    <w:rsid w:val="00732AAF"/>
    <w:rsid w:val="00732B90"/>
    <w:rsid w:val="007339CD"/>
    <w:rsid w:val="00733D90"/>
    <w:rsid w:val="00733EAF"/>
    <w:rsid w:val="00734113"/>
    <w:rsid w:val="00734256"/>
    <w:rsid w:val="00734928"/>
    <w:rsid w:val="007356C8"/>
    <w:rsid w:val="00735963"/>
    <w:rsid w:val="00735CE1"/>
    <w:rsid w:val="00735DE6"/>
    <w:rsid w:val="007364FF"/>
    <w:rsid w:val="007367C1"/>
    <w:rsid w:val="007369AE"/>
    <w:rsid w:val="00736FD5"/>
    <w:rsid w:val="00740012"/>
    <w:rsid w:val="00740206"/>
    <w:rsid w:val="0074067E"/>
    <w:rsid w:val="0074117E"/>
    <w:rsid w:val="007411B2"/>
    <w:rsid w:val="0074155B"/>
    <w:rsid w:val="00742068"/>
    <w:rsid w:val="00742AE0"/>
    <w:rsid w:val="00742D16"/>
    <w:rsid w:val="007431DD"/>
    <w:rsid w:val="007434B7"/>
    <w:rsid w:val="00743868"/>
    <w:rsid w:val="00743F48"/>
    <w:rsid w:val="00744F84"/>
    <w:rsid w:val="007455C5"/>
    <w:rsid w:val="00745B2C"/>
    <w:rsid w:val="0074661B"/>
    <w:rsid w:val="00747E2F"/>
    <w:rsid w:val="007506B2"/>
    <w:rsid w:val="0075099E"/>
    <w:rsid w:val="007516F0"/>
    <w:rsid w:val="00751A2E"/>
    <w:rsid w:val="0075268C"/>
    <w:rsid w:val="00752879"/>
    <w:rsid w:val="00752C1E"/>
    <w:rsid w:val="00752C78"/>
    <w:rsid w:val="00752CEF"/>
    <w:rsid w:val="0075443A"/>
    <w:rsid w:val="00754945"/>
    <w:rsid w:val="00754A51"/>
    <w:rsid w:val="00756307"/>
    <w:rsid w:val="007571D1"/>
    <w:rsid w:val="00757C04"/>
    <w:rsid w:val="007606C5"/>
    <w:rsid w:val="00761D36"/>
    <w:rsid w:val="007625E4"/>
    <w:rsid w:val="00762FCB"/>
    <w:rsid w:val="00763775"/>
    <w:rsid w:val="00763A8B"/>
    <w:rsid w:val="0076467B"/>
    <w:rsid w:val="007647C5"/>
    <w:rsid w:val="00764D4A"/>
    <w:rsid w:val="00764DA9"/>
    <w:rsid w:val="007651AC"/>
    <w:rsid w:val="007653FC"/>
    <w:rsid w:val="007655B0"/>
    <w:rsid w:val="00765EFD"/>
    <w:rsid w:val="00765F80"/>
    <w:rsid w:val="00766652"/>
    <w:rsid w:val="00766ABE"/>
    <w:rsid w:val="00766CA6"/>
    <w:rsid w:val="00766D27"/>
    <w:rsid w:val="007675C2"/>
    <w:rsid w:val="0077025F"/>
    <w:rsid w:val="00770765"/>
    <w:rsid w:val="00770E25"/>
    <w:rsid w:val="00771A61"/>
    <w:rsid w:val="00772195"/>
    <w:rsid w:val="007729AC"/>
    <w:rsid w:val="007732FA"/>
    <w:rsid w:val="00773D0B"/>
    <w:rsid w:val="00775632"/>
    <w:rsid w:val="00775889"/>
    <w:rsid w:val="0077664C"/>
    <w:rsid w:val="00777061"/>
    <w:rsid w:val="007802DF"/>
    <w:rsid w:val="0078188C"/>
    <w:rsid w:val="00782754"/>
    <w:rsid w:val="007828B1"/>
    <w:rsid w:val="00782FF5"/>
    <w:rsid w:val="007831CB"/>
    <w:rsid w:val="0078558F"/>
    <w:rsid w:val="00786555"/>
    <w:rsid w:val="00786989"/>
    <w:rsid w:val="0078774F"/>
    <w:rsid w:val="007879C1"/>
    <w:rsid w:val="00791AA8"/>
    <w:rsid w:val="007929A8"/>
    <w:rsid w:val="00793E0C"/>
    <w:rsid w:val="00793F8E"/>
    <w:rsid w:val="00794371"/>
    <w:rsid w:val="00794D77"/>
    <w:rsid w:val="0079523A"/>
    <w:rsid w:val="007952AB"/>
    <w:rsid w:val="007952FE"/>
    <w:rsid w:val="00795F80"/>
    <w:rsid w:val="007962FA"/>
    <w:rsid w:val="00796C77"/>
    <w:rsid w:val="00797386"/>
    <w:rsid w:val="00797736"/>
    <w:rsid w:val="0079777E"/>
    <w:rsid w:val="00797864"/>
    <w:rsid w:val="00797981"/>
    <w:rsid w:val="007A04DF"/>
    <w:rsid w:val="007A06AA"/>
    <w:rsid w:val="007A07A4"/>
    <w:rsid w:val="007A07B1"/>
    <w:rsid w:val="007A11CB"/>
    <w:rsid w:val="007A1A8A"/>
    <w:rsid w:val="007A1DC6"/>
    <w:rsid w:val="007A1F21"/>
    <w:rsid w:val="007A2441"/>
    <w:rsid w:val="007A27FB"/>
    <w:rsid w:val="007A2AA0"/>
    <w:rsid w:val="007A2EE2"/>
    <w:rsid w:val="007A3EFD"/>
    <w:rsid w:val="007A4188"/>
    <w:rsid w:val="007A4FE1"/>
    <w:rsid w:val="007A513E"/>
    <w:rsid w:val="007A5C40"/>
    <w:rsid w:val="007A6193"/>
    <w:rsid w:val="007A61F1"/>
    <w:rsid w:val="007A63E5"/>
    <w:rsid w:val="007A6791"/>
    <w:rsid w:val="007A6E60"/>
    <w:rsid w:val="007A70E3"/>
    <w:rsid w:val="007A71E4"/>
    <w:rsid w:val="007A729D"/>
    <w:rsid w:val="007A72EC"/>
    <w:rsid w:val="007A7C7E"/>
    <w:rsid w:val="007A7CD0"/>
    <w:rsid w:val="007B05A1"/>
    <w:rsid w:val="007B0CF0"/>
    <w:rsid w:val="007B13E3"/>
    <w:rsid w:val="007B145D"/>
    <w:rsid w:val="007B17B5"/>
    <w:rsid w:val="007B1A14"/>
    <w:rsid w:val="007B2304"/>
    <w:rsid w:val="007B2601"/>
    <w:rsid w:val="007B3429"/>
    <w:rsid w:val="007B3558"/>
    <w:rsid w:val="007B3688"/>
    <w:rsid w:val="007B3947"/>
    <w:rsid w:val="007B3E58"/>
    <w:rsid w:val="007B4379"/>
    <w:rsid w:val="007B437A"/>
    <w:rsid w:val="007B49AC"/>
    <w:rsid w:val="007B4C04"/>
    <w:rsid w:val="007B50CD"/>
    <w:rsid w:val="007B51AC"/>
    <w:rsid w:val="007B6617"/>
    <w:rsid w:val="007B6DF0"/>
    <w:rsid w:val="007B6E13"/>
    <w:rsid w:val="007B72C4"/>
    <w:rsid w:val="007C03BB"/>
    <w:rsid w:val="007C05CF"/>
    <w:rsid w:val="007C060B"/>
    <w:rsid w:val="007C06C4"/>
    <w:rsid w:val="007C0754"/>
    <w:rsid w:val="007C0832"/>
    <w:rsid w:val="007C0C2F"/>
    <w:rsid w:val="007C1805"/>
    <w:rsid w:val="007C18F8"/>
    <w:rsid w:val="007C1A42"/>
    <w:rsid w:val="007C1AD4"/>
    <w:rsid w:val="007C1CDE"/>
    <w:rsid w:val="007C1F1F"/>
    <w:rsid w:val="007C24B4"/>
    <w:rsid w:val="007C2AE8"/>
    <w:rsid w:val="007C2BCF"/>
    <w:rsid w:val="007C2DDF"/>
    <w:rsid w:val="007C36F6"/>
    <w:rsid w:val="007C3848"/>
    <w:rsid w:val="007C3A6D"/>
    <w:rsid w:val="007C3C5A"/>
    <w:rsid w:val="007C4BEB"/>
    <w:rsid w:val="007C588A"/>
    <w:rsid w:val="007C5937"/>
    <w:rsid w:val="007C5D8B"/>
    <w:rsid w:val="007C6329"/>
    <w:rsid w:val="007C6586"/>
    <w:rsid w:val="007C762F"/>
    <w:rsid w:val="007C7814"/>
    <w:rsid w:val="007C7B13"/>
    <w:rsid w:val="007C7F8A"/>
    <w:rsid w:val="007D0248"/>
    <w:rsid w:val="007D07A8"/>
    <w:rsid w:val="007D0D0A"/>
    <w:rsid w:val="007D1320"/>
    <w:rsid w:val="007D15FB"/>
    <w:rsid w:val="007D1677"/>
    <w:rsid w:val="007D1FBA"/>
    <w:rsid w:val="007D30E4"/>
    <w:rsid w:val="007D4439"/>
    <w:rsid w:val="007D4DD4"/>
    <w:rsid w:val="007D4E92"/>
    <w:rsid w:val="007D53A2"/>
    <w:rsid w:val="007D5982"/>
    <w:rsid w:val="007D5FFB"/>
    <w:rsid w:val="007D616A"/>
    <w:rsid w:val="007D63C8"/>
    <w:rsid w:val="007D6944"/>
    <w:rsid w:val="007D71DA"/>
    <w:rsid w:val="007E0B38"/>
    <w:rsid w:val="007E1471"/>
    <w:rsid w:val="007E1CEE"/>
    <w:rsid w:val="007E24A4"/>
    <w:rsid w:val="007E26F2"/>
    <w:rsid w:val="007E3579"/>
    <w:rsid w:val="007E3D2B"/>
    <w:rsid w:val="007E4B92"/>
    <w:rsid w:val="007E535F"/>
    <w:rsid w:val="007E555F"/>
    <w:rsid w:val="007E559E"/>
    <w:rsid w:val="007E55B3"/>
    <w:rsid w:val="007E589D"/>
    <w:rsid w:val="007E5AC2"/>
    <w:rsid w:val="007E5C00"/>
    <w:rsid w:val="007E6081"/>
    <w:rsid w:val="007E6373"/>
    <w:rsid w:val="007E6D26"/>
    <w:rsid w:val="007E6E62"/>
    <w:rsid w:val="007E6F87"/>
    <w:rsid w:val="007E7BF1"/>
    <w:rsid w:val="007E7C39"/>
    <w:rsid w:val="007F06C8"/>
    <w:rsid w:val="007F09A3"/>
    <w:rsid w:val="007F0D6A"/>
    <w:rsid w:val="007F0FE6"/>
    <w:rsid w:val="007F10F2"/>
    <w:rsid w:val="007F1277"/>
    <w:rsid w:val="007F1BB6"/>
    <w:rsid w:val="007F2A88"/>
    <w:rsid w:val="007F2D6F"/>
    <w:rsid w:val="007F3479"/>
    <w:rsid w:val="007F384A"/>
    <w:rsid w:val="007F4400"/>
    <w:rsid w:val="007F4F14"/>
    <w:rsid w:val="007F5818"/>
    <w:rsid w:val="007F6465"/>
    <w:rsid w:val="007F65E8"/>
    <w:rsid w:val="007F673D"/>
    <w:rsid w:val="007F694D"/>
    <w:rsid w:val="007F694E"/>
    <w:rsid w:val="007F6BD3"/>
    <w:rsid w:val="007F74A7"/>
    <w:rsid w:val="007F759D"/>
    <w:rsid w:val="008000D9"/>
    <w:rsid w:val="008009CF"/>
    <w:rsid w:val="00801150"/>
    <w:rsid w:val="0080188D"/>
    <w:rsid w:val="00802152"/>
    <w:rsid w:val="00802802"/>
    <w:rsid w:val="00802A26"/>
    <w:rsid w:val="00803366"/>
    <w:rsid w:val="0080384A"/>
    <w:rsid w:val="00803B10"/>
    <w:rsid w:val="00803E99"/>
    <w:rsid w:val="00804068"/>
    <w:rsid w:val="00804132"/>
    <w:rsid w:val="008043DC"/>
    <w:rsid w:val="008046F6"/>
    <w:rsid w:val="00804C40"/>
    <w:rsid w:val="00805539"/>
    <w:rsid w:val="0080583F"/>
    <w:rsid w:val="00805C6F"/>
    <w:rsid w:val="00805D01"/>
    <w:rsid w:val="008068EA"/>
    <w:rsid w:val="00807B2D"/>
    <w:rsid w:val="00807DC2"/>
    <w:rsid w:val="00811173"/>
    <w:rsid w:val="00811665"/>
    <w:rsid w:val="00811844"/>
    <w:rsid w:val="00812A3C"/>
    <w:rsid w:val="00812CCD"/>
    <w:rsid w:val="00812DA5"/>
    <w:rsid w:val="00813220"/>
    <w:rsid w:val="0081342A"/>
    <w:rsid w:val="008141D1"/>
    <w:rsid w:val="00814236"/>
    <w:rsid w:val="00814807"/>
    <w:rsid w:val="0081488B"/>
    <w:rsid w:val="00814982"/>
    <w:rsid w:val="00814CC5"/>
    <w:rsid w:val="00814E5D"/>
    <w:rsid w:val="00816419"/>
    <w:rsid w:val="00816C5B"/>
    <w:rsid w:val="00817211"/>
    <w:rsid w:val="00817686"/>
    <w:rsid w:val="00817867"/>
    <w:rsid w:val="00820210"/>
    <w:rsid w:val="00820216"/>
    <w:rsid w:val="0082057F"/>
    <w:rsid w:val="0082058A"/>
    <w:rsid w:val="00820CD5"/>
    <w:rsid w:val="00820D09"/>
    <w:rsid w:val="00821381"/>
    <w:rsid w:val="008214DC"/>
    <w:rsid w:val="00821857"/>
    <w:rsid w:val="008219AF"/>
    <w:rsid w:val="00821B87"/>
    <w:rsid w:val="00821D87"/>
    <w:rsid w:val="00822122"/>
    <w:rsid w:val="00822541"/>
    <w:rsid w:val="008227ED"/>
    <w:rsid w:val="00822963"/>
    <w:rsid w:val="00822F56"/>
    <w:rsid w:val="008232C2"/>
    <w:rsid w:val="008236F1"/>
    <w:rsid w:val="00823787"/>
    <w:rsid w:val="00824579"/>
    <w:rsid w:val="008245BC"/>
    <w:rsid w:val="0082484D"/>
    <w:rsid w:val="008248BE"/>
    <w:rsid w:val="00824FFD"/>
    <w:rsid w:val="00825A13"/>
    <w:rsid w:val="008261AE"/>
    <w:rsid w:val="008264A7"/>
    <w:rsid w:val="00826FBA"/>
    <w:rsid w:val="00827655"/>
    <w:rsid w:val="0082780B"/>
    <w:rsid w:val="00827E33"/>
    <w:rsid w:val="008303E2"/>
    <w:rsid w:val="00831021"/>
    <w:rsid w:val="008315D0"/>
    <w:rsid w:val="00831669"/>
    <w:rsid w:val="008317DF"/>
    <w:rsid w:val="008320C9"/>
    <w:rsid w:val="00832197"/>
    <w:rsid w:val="00832D8B"/>
    <w:rsid w:val="00832F05"/>
    <w:rsid w:val="0083331C"/>
    <w:rsid w:val="00833409"/>
    <w:rsid w:val="008334A2"/>
    <w:rsid w:val="008338CB"/>
    <w:rsid w:val="008341D9"/>
    <w:rsid w:val="00834396"/>
    <w:rsid w:val="00834406"/>
    <w:rsid w:val="00834EAF"/>
    <w:rsid w:val="0083507F"/>
    <w:rsid w:val="008358DC"/>
    <w:rsid w:val="008362F8"/>
    <w:rsid w:val="00836662"/>
    <w:rsid w:val="00836D52"/>
    <w:rsid w:val="00836D59"/>
    <w:rsid w:val="00837041"/>
    <w:rsid w:val="00837C29"/>
    <w:rsid w:val="00837C9C"/>
    <w:rsid w:val="00837FD2"/>
    <w:rsid w:val="00840AF6"/>
    <w:rsid w:val="00840C9B"/>
    <w:rsid w:val="00840D12"/>
    <w:rsid w:val="00842294"/>
    <w:rsid w:val="008423FF"/>
    <w:rsid w:val="0084260E"/>
    <w:rsid w:val="00842C61"/>
    <w:rsid w:val="00842EA4"/>
    <w:rsid w:val="008430E6"/>
    <w:rsid w:val="00843137"/>
    <w:rsid w:val="008431EF"/>
    <w:rsid w:val="0084413E"/>
    <w:rsid w:val="0084423A"/>
    <w:rsid w:val="00844AD9"/>
    <w:rsid w:val="00844EF6"/>
    <w:rsid w:val="00845103"/>
    <w:rsid w:val="008459CB"/>
    <w:rsid w:val="00845A5C"/>
    <w:rsid w:val="00845F46"/>
    <w:rsid w:val="00846BF6"/>
    <w:rsid w:val="008473AF"/>
    <w:rsid w:val="008479A4"/>
    <w:rsid w:val="00847BEE"/>
    <w:rsid w:val="00847C82"/>
    <w:rsid w:val="00847EF7"/>
    <w:rsid w:val="00847F6A"/>
    <w:rsid w:val="00850914"/>
    <w:rsid w:val="008509DF"/>
    <w:rsid w:val="00850E2D"/>
    <w:rsid w:val="00850F33"/>
    <w:rsid w:val="008512A7"/>
    <w:rsid w:val="00851333"/>
    <w:rsid w:val="0085163C"/>
    <w:rsid w:val="008518C7"/>
    <w:rsid w:val="00851955"/>
    <w:rsid w:val="00851D3C"/>
    <w:rsid w:val="008532B1"/>
    <w:rsid w:val="00853560"/>
    <w:rsid w:val="00853876"/>
    <w:rsid w:val="00853AA0"/>
    <w:rsid w:val="00853B8F"/>
    <w:rsid w:val="0085428B"/>
    <w:rsid w:val="00854EA3"/>
    <w:rsid w:val="0085507F"/>
    <w:rsid w:val="00855AAF"/>
    <w:rsid w:val="00855D01"/>
    <w:rsid w:val="00855F41"/>
    <w:rsid w:val="00856262"/>
    <w:rsid w:val="0085643F"/>
    <w:rsid w:val="00860389"/>
    <w:rsid w:val="008606CC"/>
    <w:rsid w:val="00860A0E"/>
    <w:rsid w:val="00860D4F"/>
    <w:rsid w:val="00860FA7"/>
    <w:rsid w:val="00861128"/>
    <w:rsid w:val="00861D31"/>
    <w:rsid w:val="008627EF"/>
    <w:rsid w:val="00862FEB"/>
    <w:rsid w:val="00863212"/>
    <w:rsid w:val="00863509"/>
    <w:rsid w:val="00863ADC"/>
    <w:rsid w:val="00863C2A"/>
    <w:rsid w:val="008640F6"/>
    <w:rsid w:val="008642EC"/>
    <w:rsid w:val="00864412"/>
    <w:rsid w:val="008645A3"/>
    <w:rsid w:val="00864A7B"/>
    <w:rsid w:val="00864B5D"/>
    <w:rsid w:val="0086510D"/>
    <w:rsid w:val="0086511B"/>
    <w:rsid w:val="00865A12"/>
    <w:rsid w:val="00865BBF"/>
    <w:rsid w:val="00865CBF"/>
    <w:rsid w:val="00865E8C"/>
    <w:rsid w:val="0086611C"/>
    <w:rsid w:val="0086634A"/>
    <w:rsid w:val="00866B9B"/>
    <w:rsid w:val="00866E17"/>
    <w:rsid w:val="008670B1"/>
    <w:rsid w:val="0086712B"/>
    <w:rsid w:val="00867209"/>
    <w:rsid w:val="00867A3B"/>
    <w:rsid w:val="00867FA2"/>
    <w:rsid w:val="0087020C"/>
    <w:rsid w:val="008702FA"/>
    <w:rsid w:val="00870B27"/>
    <w:rsid w:val="00870D56"/>
    <w:rsid w:val="00871DF8"/>
    <w:rsid w:val="00872A5B"/>
    <w:rsid w:val="00872EE6"/>
    <w:rsid w:val="008731F9"/>
    <w:rsid w:val="008732F9"/>
    <w:rsid w:val="008736E1"/>
    <w:rsid w:val="00873BD7"/>
    <w:rsid w:val="00874451"/>
    <w:rsid w:val="0087487A"/>
    <w:rsid w:val="00874DCC"/>
    <w:rsid w:val="00874E29"/>
    <w:rsid w:val="0087504F"/>
    <w:rsid w:val="008752D8"/>
    <w:rsid w:val="008759C1"/>
    <w:rsid w:val="008762B4"/>
    <w:rsid w:val="0087652C"/>
    <w:rsid w:val="00876835"/>
    <w:rsid w:val="00876E5A"/>
    <w:rsid w:val="00876FB6"/>
    <w:rsid w:val="008773F0"/>
    <w:rsid w:val="008777A4"/>
    <w:rsid w:val="00877C59"/>
    <w:rsid w:val="00877D76"/>
    <w:rsid w:val="00880AA2"/>
    <w:rsid w:val="00880B34"/>
    <w:rsid w:val="00882655"/>
    <w:rsid w:val="008826FE"/>
    <w:rsid w:val="00882868"/>
    <w:rsid w:val="00882BC4"/>
    <w:rsid w:val="00882CC2"/>
    <w:rsid w:val="0088305C"/>
    <w:rsid w:val="008830BF"/>
    <w:rsid w:val="008854F3"/>
    <w:rsid w:val="00885848"/>
    <w:rsid w:val="00885F5A"/>
    <w:rsid w:val="0088630D"/>
    <w:rsid w:val="0088726D"/>
    <w:rsid w:val="0088778F"/>
    <w:rsid w:val="008877CF"/>
    <w:rsid w:val="00887C2D"/>
    <w:rsid w:val="00887E0D"/>
    <w:rsid w:val="00890FE9"/>
    <w:rsid w:val="008911B7"/>
    <w:rsid w:val="00891511"/>
    <w:rsid w:val="008915A7"/>
    <w:rsid w:val="00891F27"/>
    <w:rsid w:val="00892027"/>
    <w:rsid w:val="008920F2"/>
    <w:rsid w:val="008923FD"/>
    <w:rsid w:val="00892F76"/>
    <w:rsid w:val="0089328F"/>
    <w:rsid w:val="0089343C"/>
    <w:rsid w:val="00894082"/>
    <w:rsid w:val="00894102"/>
    <w:rsid w:val="0089421D"/>
    <w:rsid w:val="00894B5C"/>
    <w:rsid w:val="00895160"/>
    <w:rsid w:val="0089560B"/>
    <w:rsid w:val="00895ADC"/>
    <w:rsid w:val="00896699"/>
    <w:rsid w:val="00896CE1"/>
    <w:rsid w:val="00896E43"/>
    <w:rsid w:val="008972D5"/>
    <w:rsid w:val="008A0157"/>
    <w:rsid w:val="008A0AD8"/>
    <w:rsid w:val="008A0CA9"/>
    <w:rsid w:val="008A0DE9"/>
    <w:rsid w:val="008A111F"/>
    <w:rsid w:val="008A1A57"/>
    <w:rsid w:val="008A1AB5"/>
    <w:rsid w:val="008A2677"/>
    <w:rsid w:val="008A2E4C"/>
    <w:rsid w:val="008A354E"/>
    <w:rsid w:val="008A3639"/>
    <w:rsid w:val="008A3CD6"/>
    <w:rsid w:val="008A4D86"/>
    <w:rsid w:val="008A4FC4"/>
    <w:rsid w:val="008A523B"/>
    <w:rsid w:val="008A528E"/>
    <w:rsid w:val="008A5B09"/>
    <w:rsid w:val="008A5B6D"/>
    <w:rsid w:val="008A5FD0"/>
    <w:rsid w:val="008A6100"/>
    <w:rsid w:val="008A64B8"/>
    <w:rsid w:val="008A67B8"/>
    <w:rsid w:val="008A6C38"/>
    <w:rsid w:val="008A7109"/>
    <w:rsid w:val="008A7554"/>
    <w:rsid w:val="008A75DF"/>
    <w:rsid w:val="008A7763"/>
    <w:rsid w:val="008A7C57"/>
    <w:rsid w:val="008B00F0"/>
    <w:rsid w:val="008B070B"/>
    <w:rsid w:val="008B0B63"/>
    <w:rsid w:val="008B0BEF"/>
    <w:rsid w:val="008B0E71"/>
    <w:rsid w:val="008B0FA8"/>
    <w:rsid w:val="008B1724"/>
    <w:rsid w:val="008B1B1F"/>
    <w:rsid w:val="008B1B9C"/>
    <w:rsid w:val="008B1EB3"/>
    <w:rsid w:val="008B21F7"/>
    <w:rsid w:val="008B2EE4"/>
    <w:rsid w:val="008B2F7F"/>
    <w:rsid w:val="008B39B3"/>
    <w:rsid w:val="008B39BF"/>
    <w:rsid w:val="008B3DF5"/>
    <w:rsid w:val="008B4A62"/>
    <w:rsid w:val="008B4C93"/>
    <w:rsid w:val="008B4CDD"/>
    <w:rsid w:val="008B4FE4"/>
    <w:rsid w:val="008B5094"/>
    <w:rsid w:val="008B5886"/>
    <w:rsid w:val="008B62C5"/>
    <w:rsid w:val="008B6AF6"/>
    <w:rsid w:val="008B72F3"/>
    <w:rsid w:val="008B7381"/>
    <w:rsid w:val="008B766C"/>
    <w:rsid w:val="008B77E9"/>
    <w:rsid w:val="008B7FD2"/>
    <w:rsid w:val="008C0E8A"/>
    <w:rsid w:val="008C1101"/>
    <w:rsid w:val="008C1AED"/>
    <w:rsid w:val="008C1E6A"/>
    <w:rsid w:val="008C2528"/>
    <w:rsid w:val="008C25C5"/>
    <w:rsid w:val="008C2A4C"/>
    <w:rsid w:val="008C2F15"/>
    <w:rsid w:val="008C3547"/>
    <w:rsid w:val="008C3670"/>
    <w:rsid w:val="008C3C68"/>
    <w:rsid w:val="008C4461"/>
    <w:rsid w:val="008C4A75"/>
    <w:rsid w:val="008C4AB5"/>
    <w:rsid w:val="008C5259"/>
    <w:rsid w:val="008C554A"/>
    <w:rsid w:val="008C5A7B"/>
    <w:rsid w:val="008C5EDC"/>
    <w:rsid w:val="008C636E"/>
    <w:rsid w:val="008C6582"/>
    <w:rsid w:val="008C6E0E"/>
    <w:rsid w:val="008C7669"/>
    <w:rsid w:val="008C7E7F"/>
    <w:rsid w:val="008C7F5C"/>
    <w:rsid w:val="008D01E3"/>
    <w:rsid w:val="008D0DB1"/>
    <w:rsid w:val="008D167F"/>
    <w:rsid w:val="008D1A4A"/>
    <w:rsid w:val="008D1AFC"/>
    <w:rsid w:val="008D1BE3"/>
    <w:rsid w:val="008D2676"/>
    <w:rsid w:val="008D2BE0"/>
    <w:rsid w:val="008D3845"/>
    <w:rsid w:val="008D3DB2"/>
    <w:rsid w:val="008D3DD7"/>
    <w:rsid w:val="008D436D"/>
    <w:rsid w:val="008D47CF"/>
    <w:rsid w:val="008D4976"/>
    <w:rsid w:val="008D4BA3"/>
    <w:rsid w:val="008D4C08"/>
    <w:rsid w:val="008D4DA2"/>
    <w:rsid w:val="008D56CC"/>
    <w:rsid w:val="008D5913"/>
    <w:rsid w:val="008D5A83"/>
    <w:rsid w:val="008D5B9D"/>
    <w:rsid w:val="008D5E36"/>
    <w:rsid w:val="008D6258"/>
    <w:rsid w:val="008D7362"/>
    <w:rsid w:val="008D75C5"/>
    <w:rsid w:val="008D7DA1"/>
    <w:rsid w:val="008E04B3"/>
    <w:rsid w:val="008E0A47"/>
    <w:rsid w:val="008E1027"/>
    <w:rsid w:val="008E1A24"/>
    <w:rsid w:val="008E27CF"/>
    <w:rsid w:val="008E30D2"/>
    <w:rsid w:val="008E37B4"/>
    <w:rsid w:val="008E398E"/>
    <w:rsid w:val="008E3CCF"/>
    <w:rsid w:val="008E3EAF"/>
    <w:rsid w:val="008E447A"/>
    <w:rsid w:val="008E44A0"/>
    <w:rsid w:val="008E4530"/>
    <w:rsid w:val="008E46EC"/>
    <w:rsid w:val="008E4834"/>
    <w:rsid w:val="008E4FFC"/>
    <w:rsid w:val="008E617C"/>
    <w:rsid w:val="008E6185"/>
    <w:rsid w:val="008E6478"/>
    <w:rsid w:val="008E660C"/>
    <w:rsid w:val="008E74C4"/>
    <w:rsid w:val="008E75A7"/>
    <w:rsid w:val="008E7B0D"/>
    <w:rsid w:val="008F0065"/>
    <w:rsid w:val="008F00C9"/>
    <w:rsid w:val="008F00D9"/>
    <w:rsid w:val="008F06C4"/>
    <w:rsid w:val="008F09F5"/>
    <w:rsid w:val="008F0A19"/>
    <w:rsid w:val="008F1302"/>
    <w:rsid w:val="008F1A00"/>
    <w:rsid w:val="008F1E36"/>
    <w:rsid w:val="008F2EC9"/>
    <w:rsid w:val="008F3993"/>
    <w:rsid w:val="008F402C"/>
    <w:rsid w:val="008F41FF"/>
    <w:rsid w:val="008F4910"/>
    <w:rsid w:val="008F4BA8"/>
    <w:rsid w:val="008F538D"/>
    <w:rsid w:val="008F5D92"/>
    <w:rsid w:val="008F5FAC"/>
    <w:rsid w:val="008F6589"/>
    <w:rsid w:val="008F6C52"/>
    <w:rsid w:val="008F7606"/>
    <w:rsid w:val="008F7C1A"/>
    <w:rsid w:val="008F7C88"/>
    <w:rsid w:val="008F7CD1"/>
    <w:rsid w:val="00900066"/>
    <w:rsid w:val="00900096"/>
    <w:rsid w:val="00900374"/>
    <w:rsid w:val="009012EA"/>
    <w:rsid w:val="009014C2"/>
    <w:rsid w:val="00901AC4"/>
    <w:rsid w:val="00901E48"/>
    <w:rsid w:val="00901EC4"/>
    <w:rsid w:val="0090236E"/>
    <w:rsid w:val="00903387"/>
    <w:rsid w:val="00903983"/>
    <w:rsid w:val="009042A7"/>
    <w:rsid w:val="009047EE"/>
    <w:rsid w:val="009064CA"/>
    <w:rsid w:val="00906877"/>
    <w:rsid w:val="00906A5C"/>
    <w:rsid w:val="00907F25"/>
    <w:rsid w:val="00910AC6"/>
    <w:rsid w:val="00911758"/>
    <w:rsid w:val="00912557"/>
    <w:rsid w:val="00912FD3"/>
    <w:rsid w:val="00913B10"/>
    <w:rsid w:val="00914071"/>
    <w:rsid w:val="00914BF8"/>
    <w:rsid w:val="00914CA8"/>
    <w:rsid w:val="00914CAE"/>
    <w:rsid w:val="00915144"/>
    <w:rsid w:val="00915CBE"/>
    <w:rsid w:val="00916159"/>
    <w:rsid w:val="009164BD"/>
    <w:rsid w:val="009201F8"/>
    <w:rsid w:val="0092052C"/>
    <w:rsid w:val="00920A88"/>
    <w:rsid w:val="009210A4"/>
    <w:rsid w:val="00921467"/>
    <w:rsid w:val="00921BA9"/>
    <w:rsid w:val="00921DDD"/>
    <w:rsid w:val="00921ECD"/>
    <w:rsid w:val="009222F0"/>
    <w:rsid w:val="009223B4"/>
    <w:rsid w:val="0092327B"/>
    <w:rsid w:val="00923608"/>
    <w:rsid w:val="00924141"/>
    <w:rsid w:val="00924D1B"/>
    <w:rsid w:val="00924E49"/>
    <w:rsid w:val="009265EC"/>
    <w:rsid w:val="00926FA9"/>
    <w:rsid w:val="0092710C"/>
    <w:rsid w:val="00927417"/>
    <w:rsid w:val="009275A4"/>
    <w:rsid w:val="009275FE"/>
    <w:rsid w:val="00927867"/>
    <w:rsid w:val="00927D7D"/>
    <w:rsid w:val="009300A8"/>
    <w:rsid w:val="009300DC"/>
    <w:rsid w:val="0093025B"/>
    <w:rsid w:val="009322E3"/>
    <w:rsid w:val="00932D77"/>
    <w:rsid w:val="00933179"/>
    <w:rsid w:val="0093381C"/>
    <w:rsid w:val="009344BA"/>
    <w:rsid w:val="00935178"/>
    <w:rsid w:val="00935E47"/>
    <w:rsid w:val="0093604D"/>
    <w:rsid w:val="00936083"/>
    <w:rsid w:val="00936A40"/>
    <w:rsid w:val="00937364"/>
    <w:rsid w:val="0093759D"/>
    <w:rsid w:val="00937F6C"/>
    <w:rsid w:val="00937FC3"/>
    <w:rsid w:val="00940344"/>
    <w:rsid w:val="009406B0"/>
    <w:rsid w:val="009407B5"/>
    <w:rsid w:val="00941C2A"/>
    <w:rsid w:val="00941F9E"/>
    <w:rsid w:val="0094211E"/>
    <w:rsid w:val="00942217"/>
    <w:rsid w:val="00942B27"/>
    <w:rsid w:val="00942DFC"/>
    <w:rsid w:val="009438D5"/>
    <w:rsid w:val="00943939"/>
    <w:rsid w:val="00943A86"/>
    <w:rsid w:val="009440F9"/>
    <w:rsid w:val="00944BCA"/>
    <w:rsid w:val="00945082"/>
    <w:rsid w:val="00945214"/>
    <w:rsid w:val="009458CC"/>
    <w:rsid w:val="00945FD4"/>
    <w:rsid w:val="009462BA"/>
    <w:rsid w:val="009462C8"/>
    <w:rsid w:val="00946A74"/>
    <w:rsid w:val="00946EDA"/>
    <w:rsid w:val="00947583"/>
    <w:rsid w:val="00947776"/>
    <w:rsid w:val="00947B3B"/>
    <w:rsid w:val="00947D03"/>
    <w:rsid w:val="009505E1"/>
    <w:rsid w:val="00950CBA"/>
    <w:rsid w:val="0095198E"/>
    <w:rsid w:val="0095263F"/>
    <w:rsid w:val="00952AD5"/>
    <w:rsid w:val="00952D23"/>
    <w:rsid w:val="009539E3"/>
    <w:rsid w:val="00953A75"/>
    <w:rsid w:val="00955165"/>
    <w:rsid w:val="0095543F"/>
    <w:rsid w:val="0095581F"/>
    <w:rsid w:val="00955A30"/>
    <w:rsid w:val="009561D7"/>
    <w:rsid w:val="00956D96"/>
    <w:rsid w:val="00957132"/>
    <w:rsid w:val="009575C4"/>
    <w:rsid w:val="00957726"/>
    <w:rsid w:val="00957FD3"/>
    <w:rsid w:val="009601ED"/>
    <w:rsid w:val="009613F2"/>
    <w:rsid w:val="00961BA5"/>
    <w:rsid w:val="00961D3D"/>
    <w:rsid w:val="009620CE"/>
    <w:rsid w:val="00962124"/>
    <w:rsid w:val="0096228F"/>
    <w:rsid w:val="0096239C"/>
    <w:rsid w:val="00962822"/>
    <w:rsid w:val="00962894"/>
    <w:rsid w:val="00962A84"/>
    <w:rsid w:val="00962B46"/>
    <w:rsid w:val="00962ED1"/>
    <w:rsid w:val="0096306B"/>
    <w:rsid w:val="009643A1"/>
    <w:rsid w:val="00964B3C"/>
    <w:rsid w:val="009650D5"/>
    <w:rsid w:val="00965409"/>
    <w:rsid w:val="009655FD"/>
    <w:rsid w:val="00965F5C"/>
    <w:rsid w:val="00966AE0"/>
    <w:rsid w:val="00966C48"/>
    <w:rsid w:val="00967570"/>
    <w:rsid w:val="00967FFE"/>
    <w:rsid w:val="0097005A"/>
    <w:rsid w:val="00970093"/>
    <w:rsid w:val="009702DC"/>
    <w:rsid w:val="0097038B"/>
    <w:rsid w:val="009703A0"/>
    <w:rsid w:val="00970F07"/>
    <w:rsid w:val="00971547"/>
    <w:rsid w:val="009716B8"/>
    <w:rsid w:val="0097179C"/>
    <w:rsid w:val="00971897"/>
    <w:rsid w:val="009718E3"/>
    <w:rsid w:val="00971D40"/>
    <w:rsid w:val="00972318"/>
    <w:rsid w:val="00972753"/>
    <w:rsid w:val="00972F4B"/>
    <w:rsid w:val="009731D8"/>
    <w:rsid w:val="00973D4A"/>
    <w:rsid w:val="009747FC"/>
    <w:rsid w:val="0097484F"/>
    <w:rsid w:val="00974CF5"/>
    <w:rsid w:val="00975E7D"/>
    <w:rsid w:val="009763B9"/>
    <w:rsid w:val="00976493"/>
    <w:rsid w:val="00976628"/>
    <w:rsid w:val="0097735F"/>
    <w:rsid w:val="0097753F"/>
    <w:rsid w:val="00977DA2"/>
    <w:rsid w:val="009806EB"/>
    <w:rsid w:val="0098114D"/>
    <w:rsid w:val="00981513"/>
    <w:rsid w:val="00981BFB"/>
    <w:rsid w:val="009821F7"/>
    <w:rsid w:val="009822FB"/>
    <w:rsid w:val="00982536"/>
    <w:rsid w:val="0098271D"/>
    <w:rsid w:val="009827C6"/>
    <w:rsid w:val="00982E51"/>
    <w:rsid w:val="00983A9D"/>
    <w:rsid w:val="00984F89"/>
    <w:rsid w:val="0098648F"/>
    <w:rsid w:val="009866B7"/>
    <w:rsid w:val="00987531"/>
    <w:rsid w:val="00987ACF"/>
    <w:rsid w:val="00987B38"/>
    <w:rsid w:val="00990993"/>
    <w:rsid w:val="0099122A"/>
    <w:rsid w:val="0099131A"/>
    <w:rsid w:val="0099143A"/>
    <w:rsid w:val="00992C9D"/>
    <w:rsid w:val="00992E40"/>
    <w:rsid w:val="009948D0"/>
    <w:rsid w:val="00994C94"/>
    <w:rsid w:val="009950AE"/>
    <w:rsid w:val="009952CB"/>
    <w:rsid w:val="00995352"/>
    <w:rsid w:val="00995D6E"/>
    <w:rsid w:val="00995EF0"/>
    <w:rsid w:val="00996519"/>
    <w:rsid w:val="009966AC"/>
    <w:rsid w:val="009976DD"/>
    <w:rsid w:val="00997773"/>
    <w:rsid w:val="009A0024"/>
    <w:rsid w:val="009A0D62"/>
    <w:rsid w:val="009A172F"/>
    <w:rsid w:val="009A2051"/>
    <w:rsid w:val="009A2080"/>
    <w:rsid w:val="009A2464"/>
    <w:rsid w:val="009A272D"/>
    <w:rsid w:val="009A29C8"/>
    <w:rsid w:val="009A3850"/>
    <w:rsid w:val="009A447B"/>
    <w:rsid w:val="009A4A89"/>
    <w:rsid w:val="009A4BD5"/>
    <w:rsid w:val="009A4C23"/>
    <w:rsid w:val="009A4F87"/>
    <w:rsid w:val="009A636B"/>
    <w:rsid w:val="009A6543"/>
    <w:rsid w:val="009A6A46"/>
    <w:rsid w:val="009A7A34"/>
    <w:rsid w:val="009B0487"/>
    <w:rsid w:val="009B0BCA"/>
    <w:rsid w:val="009B0E16"/>
    <w:rsid w:val="009B1686"/>
    <w:rsid w:val="009B1C47"/>
    <w:rsid w:val="009B2562"/>
    <w:rsid w:val="009B2619"/>
    <w:rsid w:val="009B2E0F"/>
    <w:rsid w:val="009B340B"/>
    <w:rsid w:val="009B3507"/>
    <w:rsid w:val="009B3B09"/>
    <w:rsid w:val="009B3B1E"/>
    <w:rsid w:val="009B51BA"/>
    <w:rsid w:val="009B52E0"/>
    <w:rsid w:val="009B60C1"/>
    <w:rsid w:val="009B785D"/>
    <w:rsid w:val="009B7879"/>
    <w:rsid w:val="009B7A6F"/>
    <w:rsid w:val="009C0961"/>
    <w:rsid w:val="009C0AD3"/>
    <w:rsid w:val="009C0DF9"/>
    <w:rsid w:val="009C11E3"/>
    <w:rsid w:val="009C1797"/>
    <w:rsid w:val="009C17BD"/>
    <w:rsid w:val="009C1A05"/>
    <w:rsid w:val="009C2D18"/>
    <w:rsid w:val="009C37DB"/>
    <w:rsid w:val="009C4460"/>
    <w:rsid w:val="009C46B7"/>
    <w:rsid w:val="009C46C8"/>
    <w:rsid w:val="009C4B16"/>
    <w:rsid w:val="009C4C20"/>
    <w:rsid w:val="009C4E14"/>
    <w:rsid w:val="009C5AEA"/>
    <w:rsid w:val="009C5BBE"/>
    <w:rsid w:val="009C6920"/>
    <w:rsid w:val="009C694C"/>
    <w:rsid w:val="009C6B02"/>
    <w:rsid w:val="009C7FA5"/>
    <w:rsid w:val="009D0246"/>
    <w:rsid w:val="009D0248"/>
    <w:rsid w:val="009D16A8"/>
    <w:rsid w:val="009D2F06"/>
    <w:rsid w:val="009D3DAE"/>
    <w:rsid w:val="009D403D"/>
    <w:rsid w:val="009D41DA"/>
    <w:rsid w:val="009D42B5"/>
    <w:rsid w:val="009D48B1"/>
    <w:rsid w:val="009D4DEB"/>
    <w:rsid w:val="009D5394"/>
    <w:rsid w:val="009D53D4"/>
    <w:rsid w:val="009D6E1D"/>
    <w:rsid w:val="009D751E"/>
    <w:rsid w:val="009D782E"/>
    <w:rsid w:val="009E01B1"/>
    <w:rsid w:val="009E02CE"/>
    <w:rsid w:val="009E03C0"/>
    <w:rsid w:val="009E0AED"/>
    <w:rsid w:val="009E0DB8"/>
    <w:rsid w:val="009E1867"/>
    <w:rsid w:val="009E1E18"/>
    <w:rsid w:val="009E20B8"/>
    <w:rsid w:val="009E2C9D"/>
    <w:rsid w:val="009E3126"/>
    <w:rsid w:val="009E3E5F"/>
    <w:rsid w:val="009E4EBF"/>
    <w:rsid w:val="009E5921"/>
    <w:rsid w:val="009E59FE"/>
    <w:rsid w:val="009E5BBA"/>
    <w:rsid w:val="009E5E13"/>
    <w:rsid w:val="009E5F93"/>
    <w:rsid w:val="009E6413"/>
    <w:rsid w:val="009E6481"/>
    <w:rsid w:val="009E66B6"/>
    <w:rsid w:val="009E72A2"/>
    <w:rsid w:val="009E7A7B"/>
    <w:rsid w:val="009E7D1E"/>
    <w:rsid w:val="009E7F3A"/>
    <w:rsid w:val="009F01E4"/>
    <w:rsid w:val="009F0D99"/>
    <w:rsid w:val="009F159C"/>
    <w:rsid w:val="009F20AC"/>
    <w:rsid w:val="009F2589"/>
    <w:rsid w:val="009F291A"/>
    <w:rsid w:val="009F2A1E"/>
    <w:rsid w:val="009F2B60"/>
    <w:rsid w:val="009F2C0F"/>
    <w:rsid w:val="009F2C5D"/>
    <w:rsid w:val="009F3451"/>
    <w:rsid w:val="009F3811"/>
    <w:rsid w:val="009F38F2"/>
    <w:rsid w:val="009F3D3E"/>
    <w:rsid w:val="009F4121"/>
    <w:rsid w:val="009F4E86"/>
    <w:rsid w:val="009F5381"/>
    <w:rsid w:val="009F556C"/>
    <w:rsid w:val="009F56C8"/>
    <w:rsid w:val="009F5AB5"/>
    <w:rsid w:val="009F6450"/>
    <w:rsid w:val="009F6487"/>
    <w:rsid w:val="009F650F"/>
    <w:rsid w:val="009F6633"/>
    <w:rsid w:val="009F6C86"/>
    <w:rsid w:val="009F6F7D"/>
    <w:rsid w:val="009F71A3"/>
    <w:rsid w:val="00A004A3"/>
    <w:rsid w:val="00A00A3F"/>
    <w:rsid w:val="00A00E2A"/>
    <w:rsid w:val="00A0127E"/>
    <w:rsid w:val="00A01ABF"/>
    <w:rsid w:val="00A01D43"/>
    <w:rsid w:val="00A01DA7"/>
    <w:rsid w:val="00A024BB"/>
    <w:rsid w:val="00A02C12"/>
    <w:rsid w:val="00A03593"/>
    <w:rsid w:val="00A036EE"/>
    <w:rsid w:val="00A04236"/>
    <w:rsid w:val="00A04742"/>
    <w:rsid w:val="00A047A7"/>
    <w:rsid w:val="00A04857"/>
    <w:rsid w:val="00A04D0F"/>
    <w:rsid w:val="00A0530B"/>
    <w:rsid w:val="00A05CEB"/>
    <w:rsid w:val="00A063E3"/>
    <w:rsid w:val="00A07059"/>
    <w:rsid w:val="00A07091"/>
    <w:rsid w:val="00A07AD4"/>
    <w:rsid w:val="00A07BA2"/>
    <w:rsid w:val="00A10773"/>
    <w:rsid w:val="00A11213"/>
    <w:rsid w:val="00A11449"/>
    <w:rsid w:val="00A11635"/>
    <w:rsid w:val="00A11A67"/>
    <w:rsid w:val="00A11CC2"/>
    <w:rsid w:val="00A1313B"/>
    <w:rsid w:val="00A13570"/>
    <w:rsid w:val="00A14D03"/>
    <w:rsid w:val="00A15DB0"/>
    <w:rsid w:val="00A1639D"/>
    <w:rsid w:val="00A16BA6"/>
    <w:rsid w:val="00A178B7"/>
    <w:rsid w:val="00A17EA3"/>
    <w:rsid w:val="00A17FFA"/>
    <w:rsid w:val="00A20418"/>
    <w:rsid w:val="00A20459"/>
    <w:rsid w:val="00A204B8"/>
    <w:rsid w:val="00A2080B"/>
    <w:rsid w:val="00A2275B"/>
    <w:rsid w:val="00A22E07"/>
    <w:rsid w:val="00A22F03"/>
    <w:rsid w:val="00A23305"/>
    <w:rsid w:val="00A23926"/>
    <w:rsid w:val="00A24270"/>
    <w:rsid w:val="00A24484"/>
    <w:rsid w:val="00A24606"/>
    <w:rsid w:val="00A24700"/>
    <w:rsid w:val="00A24878"/>
    <w:rsid w:val="00A24FB9"/>
    <w:rsid w:val="00A25073"/>
    <w:rsid w:val="00A253C0"/>
    <w:rsid w:val="00A256D4"/>
    <w:rsid w:val="00A2575A"/>
    <w:rsid w:val="00A259E5"/>
    <w:rsid w:val="00A25DC0"/>
    <w:rsid w:val="00A266AF"/>
    <w:rsid w:val="00A26F0F"/>
    <w:rsid w:val="00A26FE1"/>
    <w:rsid w:val="00A301A2"/>
    <w:rsid w:val="00A301A3"/>
    <w:rsid w:val="00A30586"/>
    <w:rsid w:val="00A30E37"/>
    <w:rsid w:val="00A311C2"/>
    <w:rsid w:val="00A311D1"/>
    <w:rsid w:val="00A31469"/>
    <w:rsid w:val="00A317CA"/>
    <w:rsid w:val="00A31E4B"/>
    <w:rsid w:val="00A31E5D"/>
    <w:rsid w:val="00A32D1C"/>
    <w:rsid w:val="00A3300E"/>
    <w:rsid w:val="00A36027"/>
    <w:rsid w:val="00A364BF"/>
    <w:rsid w:val="00A402AA"/>
    <w:rsid w:val="00A40613"/>
    <w:rsid w:val="00A4094B"/>
    <w:rsid w:val="00A409A1"/>
    <w:rsid w:val="00A40E8F"/>
    <w:rsid w:val="00A40F1D"/>
    <w:rsid w:val="00A41420"/>
    <w:rsid w:val="00A41434"/>
    <w:rsid w:val="00A4144A"/>
    <w:rsid w:val="00A416D7"/>
    <w:rsid w:val="00A419CB"/>
    <w:rsid w:val="00A41CBE"/>
    <w:rsid w:val="00A42A16"/>
    <w:rsid w:val="00A42BAD"/>
    <w:rsid w:val="00A438EE"/>
    <w:rsid w:val="00A441A2"/>
    <w:rsid w:val="00A4470C"/>
    <w:rsid w:val="00A44E13"/>
    <w:rsid w:val="00A45188"/>
    <w:rsid w:val="00A455F8"/>
    <w:rsid w:val="00A45A20"/>
    <w:rsid w:val="00A45F02"/>
    <w:rsid w:val="00A46FFC"/>
    <w:rsid w:val="00A476A7"/>
    <w:rsid w:val="00A500D9"/>
    <w:rsid w:val="00A503CD"/>
    <w:rsid w:val="00A50AEE"/>
    <w:rsid w:val="00A50BBE"/>
    <w:rsid w:val="00A50BEF"/>
    <w:rsid w:val="00A5170D"/>
    <w:rsid w:val="00A52EBB"/>
    <w:rsid w:val="00A53AD3"/>
    <w:rsid w:val="00A53E5D"/>
    <w:rsid w:val="00A53FAD"/>
    <w:rsid w:val="00A54DFF"/>
    <w:rsid w:val="00A559E7"/>
    <w:rsid w:val="00A564E2"/>
    <w:rsid w:val="00A56911"/>
    <w:rsid w:val="00A56962"/>
    <w:rsid w:val="00A56F70"/>
    <w:rsid w:val="00A574C5"/>
    <w:rsid w:val="00A5770B"/>
    <w:rsid w:val="00A600CD"/>
    <w:rsid w:val="00A60103"/>
    <w:rsid w:val="00A6011B"/>
    <w:rsid w:val="00A60D87"/>
    <w:rsid w:val="00A611DA"/>
    <w:rsid w:val="00A613D2"/>
    <w:rsid w:val="00A616F2"/>
    <w:rsid w:val="00A6229E"/>
    <w:rsid w:val="00A62CE6"/>
    <w:rsid w:val="00A6387C"/>
    <w:rsid w:val="00A638F8"/>
    <w:rsid w:val="00A639DA"/>
    <w:rsid w:val="00A63A55"/>
    <w:rsid w:val="00A641E0"/>
    <w:rsid w:val="00A64DE4"/>
    <w:rsid w:val="00A6547B"/>
    <w:rsid w:val="00A65619"/>
    <w:rsid w:val="00A65A14"/>
    <w:rsid w:val="00A660DE"/>
    <w:rsid w:val="00A6629E"/>
    <w:rsid w:val="00A6711B"/>
    <w:rsid w:val="00A671D8"/>
    <w:rsid w:val="00A6738B"/>
    <w:rsid w:val="00A67AD4"/>
    <w:rsid w:val="00A67FCC"/>
    <w:rsid w:val="00A70153"/>
    <w:rsid w:val="00A70A6E"/>
    <w:rsid w:val="00A70C25"/>
    <w:rsid w:val="00A7177D"/>
    <w:rsid w:val="00A71784"/>
    <w:rsid w:val="00A718C4"/>
    <w:rsid w:val="00A71ACB"/>
    <w:rsid w:val="00A71CA1"/>
    <w:rsid w:val="00A72233"/>
    <w:rsid w:val="00A723EF"/>
    <w:rsid w:val="00A728D0"/>
    <w:rsid w:val="00A7297F"/>
    <w:rsid w:val="00A72CF5"/>
    <w:rsid w:val="00A72DC4"/>
    <w:rsid w:val="00A73020"/>
    <w:rsid w:val="00A730B5"/>
    <w:rsid w:val="00A73134"/>
    <w:rsid w:val="00A732A8"/>
    <w:rsid w:val="00A74423"/>
    <w:rsid w:val="00A74964"/>
    <w:rsid w:val="00A74F57"/>
    <w:rsid w:val="00A753E8"/>
    <w:rsid w:val="00A75457"/>
    <w:rsid w:val="00A76E09"/>
    <w:rsid w:val="00A7713E"/>
    <w:rsid w:val="00A80005"/>
    <w:rsid w:val="00A80179"/>
    <w:rsid w:val="00A807F2"/>
    <w:rsid w:val="00A81C43"/>
    <w:rsid w:val="00A8283F"/>
    <w:rsid w:val="00A82CB3"/>
    <w:rsid w:val="00A83F58"/>
    <w:rsid w:val="00A84263"/>
    <w:rsid w:val="00A85078"/>
    <w:rsid w:val="00A85EE3"/>
    <w:rsid w:val="00A86C09"/>
    <w:rsid w:val="00A87289"/>
    <w:rsid w:val="00A875D2"/>
    <w:rsid w:val="00A9034D"/>
    <w:rsid w:val="00A91AE9"/>
    <w:rsid w:val="00A91BD6"/>
    <w:rsid w:val="00A91F57"/>
    <w:rsid w:val="00A92605"/>
    <w:rsid w:val="00A92BB9"/>
    <w:rsid w:val="00A9300F"/>
    <w:rsid w:val="00A93325"/>
    <w:rsid w:val="00A93623"/>
    <w:rsid w:val="00A9378C"/>
    <w:rsid w:val="00A946AF"/>
    <w:rsid w:val="00A95527"/>
    <w:rsid w:val="00A95CE4"/>
    <w:rsid w:val="00A95FC4"/>
    <w:rsid w:val="00A962B7"/>
    <w:rsid w:val="00A963E9"/>
    <w:rsid w:val="00A9666F"/>
    <w:rsid w:val="00A967D5"/>
    <w:rsid w:val="00A96B05"/>
    <w:rsid w:val="00A9738F"/>
    <w:rsid w:val="00A97545"/>
    <w:rsid w:val="00A97614"/>
    <w:rsid w:val="00A979D9"/>
    <w:rsid w:val="00A97B09"/>
    <w:rsid w:val="00A97F77"/>
    <w:rsid w:val="00AA0030"/>
    <w:rsid w:val="00AA04B0"/>
    <w:rsid w:val="00AA08F8"/>
    <w:rsid w:val="00AA181D"/>
    <w:rsid w:val="00AA19F0"/>
    <w:rsid w:val="00AA203E"/>
    <w:rsid w:val="00AA2156"/>
    <w:rsid w:val="00AA2902"/>
    <w:rsid w:val="00AA2EE7"/>
    <w:rsid w:val="00AA34E0"/>
    <w:rsid w:val="00AA4369"/>
    <w:rsid w:val="00AA4546"/>
    <w:rsid w:val="00AA4B6C"/>
    <w:rsid w:val="00AA4BEA"/>
    <w:rsid w:val="00AA4E6A"/>
    <w:rsid w:val="00AA54C5"/>
    <w:rsid w:val="00AA59DD"/>
    <w:rsid w:val="00AA6165"/>
    <w:rsid w:val="00AA6228"/>
    <w:rsid w:val="00AA6407"/>
    <w:rsid w:val="00AA6CAE"/>
    <w:rsid w:val="00AA6F40"/>
    <w:rsid w:val="00AA7E73"/>
    <w:rsid w:val="00AA7F7F"/>
    <w:rsid w:val="00AB0521"/>
    <w:rsid w:val="00AB0803"/>
    <w:rsid w:val="00AB0FCC"/>
    <w:rsid w:val="00AB1068"/>
    <w:rsid w:val="00AB1319"/>
    <w:rsid w:val="00AB149E"/>
    <w:rsid w:val="00AB163C"/>
    <w:rsid w:val="00AB204B"/>
    <w:rsid w:val="00AB2856"/>
    <w:rsid w:val="00AB290A"/>
    <w:rsid w:val="00AB2DA1"/>
    <w:rsid w:val="00AB311B"/>
    <w:rsid w:val="00AB3F64"/>
    <w:rsid w:val="00AB41BA"/>
    <w:rsid w:val="00AB425E"/>
    <w:rsid w:val="00AB57D9"/>
    <w:rsid w:val="00AB588F"/>
    <w:rsid w:val="00AB5A17"/>
    <w:rsid w:val="00AB5F82"/>
    <w:rsid w:val="00AB6430"/>
    <w:rsid w:val="00AB6528"/>
    <w:rsid w:val="00AB66F7"/>
    <w:rsid w:val="00AB6DAD"/>
    <w:rsid w:val="00AB6DD1"/>
    <w:rsid w:val="00AB6F92"/>
    <w:rsid w:val="00AB7223"/>
    <w:rsid w:val="00AB74A4"/>
    <w:rsid w:val="00AB7723"/>
    <w:rsid w:val="00AB7AB3"/>
    <w:rsid w:val="00AC0298"/>
    <w:rsid w:val="00AC0946"/>
    <w:rsid w:val="00AC0D65"/>
    <w:rsid w:val="00AC0FEF"/>
    <w:rsid w:val="00AC1EEF"/>
    <w:rsid w:val="00AC2B88"/>
    <w:rsid w:val="00AC3017"/>
    <w:rsid w:val="00AC3213"/>
    <w:rsid w:val="00AC399D"/>
    <w:rsid w:val="00AC480C"/>
    <w:rsid w:val="00AC4818"/>
    <w:rsid w:val="00AC5D1B"/>
    <w:rsid w:val="00AC671F"/>
    <w:rsid w:val="00AC682B"/>
    <w:rsid w:val="00AC687C"/>
    <w:rsid w:val="00AC6AAF"/>
    <w:rsid w:val="00AC70AA"/>
    <w:rsid w:val="00AC7501"/>
    <w:rsid w:val="00AC7513"/>
    <w:rsid w:val="00AC7CD0"/>
    <w:rsid w:val="00AD07B9"/>
    <w:rsid w:val="00AD0847"/>
    <w:rsid w:val="00AD0B9C"/>
    <w:rsid w:val="00AD0CAF"/>
    <w:rsid w:val="00AD1793"/>
    <w:rsid w:val="00AD19CB"/>
    <w:rsid w:val="00AD2062"/>
    <w:rsid w:val="00AD22C8"/>
    <w:rsid w:val="00AD357F"/>
    <w:rsid w:val="00AD3B09"/>
    <w:rsid w:val="00AD3BB7"/>
    <w:rsid w:val="00AD3D15"/>
    <w:rsid w:val="00AD4134"/>
    <w:rsid w:val="00AD435E"/>
    <w:rsid w:val="00AD48E9"/>
    <w:rsid w:val="00AD4AC2"/>
    <w:rsid w:val="00AD4F72"/>
    <w:rsid w:val="00AD5862"/>
    <w:rsid w:val="00AD5CC9"/>
    <w:rsid w:val="00AD5CE7"/>
    <w:rsid w:val="00AD65CA"/>
    <w:rsid w:val="00AD6DEE"/>
    <w:rsid w:val="00AD6E3E"/>
    <w:rsid w:val="00AD7F7C"/>
    <w:rsid w:val="00AE0523"/>
    <w:rsid w:val="00AE057E"/>
    <w:rsid w:val="00AE0EAB"/>
    <w:rsid w:val="00AE141E"/>
    <w:rsid w:val="00AE21AB"/>
    <w:rsid w:val="00AE284B"/>
    <w:rsid w:val="00AE3317"/>
    <w:rsid w:val="00AE35B6"/>
    <w:rsid w:val="00AE360D"/>
    <w:rsid w:val="00AE3D10"/>
    <w:rsid w:val="00AE3F79"/>
    <w:rsid w:val="00AE4633"/>
    <w:rsid w:val="00AE4752"/>
    <w:rsid w:val="00AE4CF4"/>
    <w:rsid w:val="00AE4FD3"/>
    <w:rsid w:val="00AE4FE7"/>
    <w:rsid w:val="00AE509B"/>
    <w:rsid w:val="00AE51AE"/>
    <w:rsid w:val="00AE5863"/>
    <w:rsid w:val="00AE62E4"/>
    <w:rsid w:val="00AE6352"/>
    <w:rsid w:val="00AE6D8B"/>
    <w:rsid w:val="00AE6EE0"/>
    <w:rsid w:val="00AE7FBA"/>
    <w:rsid w:val="00AF044A"/>
    <w:rsid w:val="00AF0A25"/>
    <w:rsid w:val="00AF0B63"/>
    <w:rsid w:val="00AF1139"/>
    <w:rsid w:val="00AF1377"/>
    <w:rsid w:val="00AF14A0"/>
    <w:rsid w:val="00AF1685"/>
    <w:rsid w:val="00AF1E56"/>
    <w:rsid w:val="00AF2F7B"/>
    <w:rsid w:val="00AF365C"/>
    <w:rsid w:val="00AF3E41"/>
    <w:rsid w:val="00AF4F73"/>
    <w:rsid w:val="00AF50AB"/>
    <w:rsid w:val="00AF52BB"/>
    <w:rsid w:val="00AF5620"/>
    <w:rsid w:val="00AF5A91"/>
    <w:rsid w:val="00AF5AF6"/>
    <w:rsid w:val="00AF6335"/>
    <w:rsid w:val="00AF6CA4"/>
    <w:rsid w:val="00AF7107"/>
    <w:rsid w:val="00AF752E"/>
    <w:rsid w:val="00AF7A56"/>
    <w:rsid w:val="00AF7B36"/>
    <w:rsid w:val="00B00355"/>
    <w:rsid w:val="00B0042D"/>
    <w:rsid w:val="00B00D9E"/>
    <w:rsid w:val="00B013B3"/>
    <w:rsid w:val="00B014A7"/>
    <w:rsid w:val="00B0195F"/>
    <w:rsid w:val="00B01976"/>
    <w:rsid w:val="00B01BFD"/>
    <w:rsid w:val="00B01D5C"/>
    <w:rsid w:val="00B020AD"/>
    <w:rsid w:val="00B02111"/>
    <w:rsid w:val="00B021A9"/>
    <w:rsid w:val="00B02497"/>
    <w:rsid w:val="00B02F22"/>
    <w:rsid w:val="00B033A6"/>
    <w:rsid w:val="00B03A5D"/>
    <w:rsid w:val="00B03B2F"/>
    <w:rsid w:val="00B03F1D"/>
    <w:rsid w:val="00B04500"/>
    <w:rsid w:val="00B04588"/>
    <w:rsid w:val="00B04755"/>
    <w:rsid w:val="00B049BA"/>
    <w:rsid w:val="00B04F6B"/>
    <w:rsid w:val="00B050C8"/>
    <w:rsid w:val="00B050CC"/>
    <w:rsid w:val="00B069DD"/>
    <w:rsid w:val="00B06ADF"/>
    <w:rsid w:val="00B06F4B"/>
    <w:rsid w:val="00B079C8"/>
    <w:rsid w:val="00B07BB8"/>
    <w:rsid w:val="00B07F0A"/>
    <w:rsid w:val="00B100EB"/>
    <w:rsid w:val="00B103AF"/>
    <w:rsid w:val="00B10727"/>
    <w:rsid w:val="00B112DD"/>
    <w:rsid w:val="00B11431"/>
    <w:rsid w:val="00B1143A"/>
    <w:rsid w:val="00B1150A"/>
    <w:rsid w:val="00B1290A"/>
    <w:rsid w:val="00B129BC"/>
    <w:rsid w:val="00B12A9D"/>
    <w:rsid w:val="00B12CAC"/>
    <w:rsid w:val="00B12F2F"/>
    <w:rsid w:val="00B1329D"/>
    <w:rsid w:val="00B132FA"/>
    <w:rsid w:val="00B13ACD"/>
    <w:rsid w:val="00B13B6C"/>
    <w:rsid w:val="00B13BD2"/>
    <w:rsid w:val="00B13D28"/>
    <w:rsid w:val="00B14303"/>
    <w:rsid w:val="00B14435"/>
    <w:rsid w:val="00B145B6"/>
    <w:rsid w:val="00B146DF"/>
    <w:rsid w:val="00B14868"/>
    <w:rsid w:val="00B153B6"/>
    <w:rsid w:val="00B154E2"/>
    <w:rsid w:val="00B16653"/>
    <w:rsid w:val="00B174E2"/>
    <w:rsid w:val="00B175DA"/>
    <w:rsid w:val="00B17963"/>
    <w:rsid w:val="00B17D50"/>
    <w:rsid w:val="00B17F81"/>
    <w:rsid w:val="00B2020E"/>
    <w:rsid w:val="00B20424"/>
    <w:rsid w:val="00B20555"/>
    <w:rsid w:val="00B21275"/>
    <w:rsid w:val="00B2129F"/>
    <w:rsid w:val="00B2157D"/>
    <w:rsid w:val="00B215BE"/>
    <w:rsid w:val="00B218F4"/>
    <w:rsid w:val="00B21A3D"/>
    <w:rsid w:val="00B21D93"/>
    <w:rsid w:val="00B2311D"/>
    <w:rsid w:val="00B23A18"/>
    <w:rsid w:val="00B2428C"/>
    <w:rsid w:val="00B246CD"/>
    <w:rsid w:val="00B247A2"/>
    <w:rsid w:val="00B24964"/>
    <w:rsid w:val="00B24985"/>
    <w:rsid w:val="00B25BCD"/>
    <w:rsid w:val="00B25FFC"/>
    <w:rsid w:val="00B27AE1"/>
    <w:rsid w:val="00B302CF"/>
    <w:rsid w:val="00B308DA"/>
    <w:rsid w:val="00B31E37"/>
    <w:rsid w:val="00B329F8"/>
    <w:rsid w:val="00B32A0F"/>
    <w:rsid w:val="00B32ACB"/>
    <w:rsid w:val="00B32AFD"/>
    <w:rsid w:val="00B3395E"/>
    <w:rsid w:val="00B34571"/>
    <w:rsid w:val="00B34BA1"/>
    <w:rsid w:val="00B3506C"/>
    <w:rsid w:val="00B35589"/>
    <w:rsid w:val="00B35699"/>
    <w:rsid w:val="00B359AB"/>
    <w:rsid w:val="00B35D5A"/>
    <w:rsid w:val="00B37802"/>
    <w:rsid w:val="00B37F20"/>
    <w:rsid w:val="00B40B7E"/>
    <w:rsid w:val="00B40C8A"/>
    <w:rsid w:val="00B41790"/>
    <w:rsid w:val="00B4198C"/>
    <w:rsid w:val="00B42166"/>
    <w:rsid w:val="00B42361"/>
    <w:rsid w:val="00B42489"/>
    <w:rsid w:val="00B42D3A"/>
    <w:rsid w:val="00B42E4C"/>
    <w:rsid w:val="00B43791"/>
    <w:rsid w:val="00B4389D"/>
    <w:rsid w:val="00B4504C"/>
    <w:rsid w:val="00B45439"/>
    <w:rsid w:val="00B46257"/>
    <w:rsid w:val="00B4647C"/>
    <w:rsid w:val="00B469ED"/>
    <w:rsid w:val="00B46C48"/>
    <w:rsid w:val="00B47171"/>
    <w:rsid w:val="00B47CEB"/>
    <w:rsid w:val="00B47DCC"/>
    <w:rsid w:val="00B50488"/>
    <w:rsid w:val="00B506DD"/>
    <w:rsid w:val="00B50CB7"/>
    <w:rsid w:val="00B51AAD"/>
    <w:rsid w:val="00B52A55"/>
    <w:rsid w:val="00B533E9"/>
    <w:rsid w:val="00B53BFF"/>
    <w:rsid w:val="00B53D91"/>
    <w:rsid w:val="00B53E0A"/>
    <w:rsid w:val="00B5437A"/>
    <w:rsid w:val="00B543A3"/>
    <w:rsid w:val="00B543DD"/>
    <w:rsid w:val="00B54A18"/>
    <w:rsid w:val="00B54A19"/>
    <w:rsid w:val="00B54A5F"/>
    <w:rsid w:val="00B555BA"/>
    <w:rsid w:val="00B555F5"/>
    <w:rsid w:val="00B55899"/>
    <w:rsid w:val="00B55B8D"/>
    <w:rsid w:val="00B55E7E"/>
    <w:rsid w:val="00B5634F"/>
    <w:rsid w:val="00B566F0"/>
    <w:rsid w:val="00B57824"/>
    <w:rsid w:val="00B601D0"/>
    <w:rsid w:val="00B6077F"/>
    <w:rsid w:val="00B60932"/>
    <w:rsid w:val="00B60A0F"/>
    <w:rsid w:val="00B618FD"/>
    <w:rsid w:val="00B61987"/>
    <w:rsid w:val="00B61D52"/>
    <w:rsid w:val="00B62BC2"/>
    <w:rsid w:val="00B62C36"/>
    <w:rsid w:val="00B631A8"/>
    <w:rsid w:val="00B635A0"/>
    <w:rsid w:val="00B63A97"/>
    <w:rsid w:val="00B64379"/>
    <w:rsid w:val="00B6448D"/>
    <w:rsid w:val="00B64CCB"/>
    <w:rsid w:val="00B65A55"/>
    <w:rsid w:val="00B65DEE"/>
    <w:rsid w:val="00B665F4"/>
    <w:rsid w:val="00B67AA1"/>
    <w:rsid w:val="00B67DB6"/>
    <w:rsid w:val="00B67ECC"/>
    <w:rsid w:val="00B7056E"/>
    <w:rsid w:val="00B708E3"/>
    <w:rsid w:val="00B70F78"/>
    <w:rsid w:val="00B71B95"/>
    <w:rsid w:val="00B72249"/>
    <w:rsid w:val="00B728D6"/>
    <w:rsid w:val="00B72B46"/>
    <w:rsid w:val="00B73252"/>
    <w:rsid w:val="00B73733"/>
    <w:rsid w:val="00B737A0"/>
    <w:rsid w:val="00B7419A"/>
    <w:rsid w:val="00B743E5"/>
    <w:rsid w:val="00B745F2"/>
    <w:rsid w:val="00B7486D"/>
    <w:rsid w:val="00B76483"/>
    <w:rsid w:val="00B764C2"/>
    <w:rsid w:val="00B7708E"/>
    <w:rsid w:val="00B77202"/>
    <w:rsid w:val="00B77885"/>
    <w:rsid w:val="00B77F6C"/>
    <w:rsid w:val="00B8011E"/>
    <w:rsid w:val="00B80FF0"/>
    <w:rsid w:val="00B8148B"/>
    <w:rsid w:val="00B817CC"/>
    <w:rsid w:val="00B818CC"/>
    <w:rsid w:val="00B820A5"/>
    <w:rsid w:val="00B82279"/>
    <w:rsid w:val="00B82712"/>
    <w:rsid w:val="00B82953"/>
    <w:rsid w:val="00B82CC7"/>
    <w:rsid w:val="00B83049"/>
    <w:rsid w:val="00B83385"/>
    <w:rsid w:val="00B8370D"/>
    <w:rsid w:val="00B839DB"/>
    <w:rsid w:val="00B83C1F"/>
    <w:rsid w:val="00B8562D"/>
    <w:rsid w:val="00B85A41"/>
    <w:rsid w:val="00B86BDE"/>
    <w:rsid w:val="00B86CD5"/>
    <w:rsid w:val="00B87F84"/>
    <w:rsid w:val="00B90910"/>
    <w:rsid w:val="00B90A38"/>
    <w:rsid w:val="00B90C5F"/>
    <w:rsid w:val="00B90F05"/>
    <w:rsid w:val="00B91010"/>
    <w:rsid w:val="00B91A96"/>
    <w:rsid w:val="00B92629"/>
    <w:rsid w:val="00B92A15"/>
    <w:rsid w:val="00B92DC0"/>
    <w:rsid w:val="00B932C1"/>
    <w:rsid w:val="00B933B4"/>
    <w:rsid w:val="00B93620"/>
    <w:rsid w:val="00B936CF"/>
    <w:rsid w:val="00B93837"/>
    <w:rsid w:val="00B93B9F"/>
    <w:rsid w:val="00B93F9E"/>
    <w:rsid w:val="00B94667"/>
    <w:rsid w:val="00B94B24"/>
    <w:rsid w:val="00B94C49"/>
    <w:rsid w:val="00B94F94"/>
    <w:rsid w:val="00B957BE"/>
    <w:rsid w:val="00B95A99"/>
    <w:rsid w:val="00B95E72"/>
    <w:rsid w:val="00B95F9A"/>
    <w:rsid w:val="00B96020"/>
    <w:rsid w:val="00B96162"/>
    <w:rsid w:val="00B96497"/>
    <w:rsid w:val="00B96994"/>
    <w:rsid w:val="00B96DD5"/>
    <w:rsid w:val="00B97232"/>
    <w:rsid w:val="00B97724"/>
    <w:rsid w:val="00B97860"/>
    <w:rsid w:val="00B978D4"/>
    <w:rsid w:val="00BA0479"/>
    <w:rsid w:val="00BA0712"/>
    <w:rsid w:val="00BA0855"/>
    <w:rsid w:val="00BA0B64"/>
    <w:rsid w:val="00BA10CC"/>
    <w:rsid w:val="00BA1EC6"/>
    <w:rsid w:val="00BA20D8"/>
    <w:rsid w:val="00BA2154"/>
    <w:rsid w:val="00BA22AE"/>
    <w:rsid w:val="00BA2310"/>
    <w:rsid w:val="00BA2B01"/>
    <w:rsid w:val="00BA2CC7"/>
    <w:rsid w:val="00BA3496"/>
    <w:rsid w:val="00BA37E3"/>
    <w:rsid w:val="00BA3B4D"/>
    <w:rsid w:val="00BA3B64"/>
    <w:rsid w:val="00BA42C9"/>
    <w:rsid w:val="00BA43CC"/>
    <w:rsid w:val="00BA48FD"/>
    <w:rsid w:val="00BA4E35"/>
    <w:rsid w:val="00BA5916"/>
    <w:rsid w:val="00BA69BE"/>
    <w:rsid w:val="00BA7297"/>
    <w:rsid w:val="00BA73A4"/>
    <w:rsid w:val="00BA77AC"/>
    <w:rsid w:val="00BA7822"/>
    <w:rsid w:val="00BA78DB"/>
    <w:rsid w:val="00BA7AAB"/>
    <w:rsid w:val="00BA7CD9"/>
    <w:rsid w:val="00BB0733"/>
    <w:rsid w:val="00BB0AB0"/>
    <w:rsid w:val="00BB1083"/>
    <w:rsid w:val="00BB131E"/>
    <w:rsid w:val="00BB14D9"/>
    <w:rsid w:val="00BB1B5E"/>
    <w:rsid w:val="00BB1BB9"/>
    <w:rsid w:val="00BB1CD3"/>
    <w:rsid w:val="00BB2D8D"/>
    <w:rsid w:val="00BB2E29"/>
    <w:rsid w:val="00BB2F45"/>
    <w:rsid w:val="00BB3814"/>
    <w:rsid w:val="00BB3D7A"/>
    <w:rsid w:val="00BB3DB5"/>
    <w:rsid w:val="00BB3E0A"/>
    <w:rsid w:val="00BB4840"/>
    <w:rsid w:val="00BB5578"/>
    <w:rsid w:val="00BB5C6C"/>
    <w:rsid w:val="00BB5E21"/>
    <w:rsid w:val="00BB62C8"/>
    <w:rsid w:val="00BB6EE0"/>
    <w:rsid w:val="00BB701E"/>
    <w:rsid w:val="00BB7033"/>
    <w:rsid w:val="00BB70F5"/>
    <w:rsid w:val="00BB72A1"/>
    <w:rsid w:val="00BB7485"/>
    <w:rsid w:val="00BB7B69"/>
    <w:rsid w:val="00BB7EBF"/>
    <w:rsid w:val="00BC0573"/>
    <w:rsid w:val="00BC0E40"/>
    <w:rsid w:val="00BC116A"/>
    <w:rsid w:val="00BC1B5D"/>
    <w:rsid w:val="00BC21A3"/>
    <w:rsid w:val="00BC249B"/>
    <w:rsid w:val="00BC305F"/>
    <w:rsid w:val="00BC30D2"/>
    <w:rsid w:val="00BC364F"/>
    <w:rsid w:val="00BC38A9"/>
    <w:rsid w:val="00BC40D0"/>
    <w:rsid w:val="00BC4264"/>
    <w:rsid w:val="00BC4F2A"/>
    <w:rsid w:val="00BC4FA2"/>
    <w:rsid w:val="00BC507C"/>
    <w:rsid w:val="00BC51F4"/>
    <w:rsid w:val="00BC5A29"/>
    <w:rsid w:val="00BC5B35"/>
    <w:rsid w:val="00BC6676"/>
    <w:rsid w:val="00BC72E2"/>
    <w:rsid w:val="00BC7514"/>
    <w:rsid w:val="00BC78C9"/>
    <w:rsid w:val="00BC78E2"/>
    <w:rsid w:val="00BC7A7D"/>
    <w:rsid w:val="00BC7A7E"/>
    <w:rsid w:val="00BD08E0"/>
    <w:rsid w:val="00BD188C"/>
    <w:rsid w:val="00BD224B"/>
    <w:rsid w:val="00BD2C03"/>
    <w:rsid w:val="00BD305B"/>
    <w:rsid w:val="00BD324B"/>
    <w:rsid w:val="00BD32FB"/>
    <w:rsid w:val="00BD376F"/>
    <w:rsid w:val="00BD3892"/>
    <w:rsid w:val="00BD3B6B"/>
    <w:rsid w:val="00BD3B98"/>
    <w:rsid w:val="00BD3CE5"/>
    <w:rsid w:val="00BD3ED6"/>
    <w:rsid w:val="00BD42A0"/>
    <w:rsid w:val="00BD4606"/>
    <w:rsid w:val="00BD4E08"/>
    <w:rsid w:val="00BD4EF1"/>
    <w:rsid w:val="00BD503D"/>
    <w:rsid w:val="00BD55B0"/>
    <w:rsid w:val="00BD7718"/>
    <w:rsid w:val="00BD7AB0"/>
    <w:rsid w:val="00BD7BDC"/>
    <w:rsid w:val="00BD7E07"/>
    <w:rsid w:val="00BE043E"/>
    <w:rsid w:val="00BE0B5C"/>
    <w:rsid w:val="00BE0D7D"/>
    <w:rsid w:val="00BE1588"/>
    <w:rsid w:val="00BE18E2"/>
    <w:rsid w:val="00BE1FEF"/>
    <w:rsid w:val="00BE249A"/>
    <w:rsid w:val="00BE253B"/>
    <w:rsid w:val="00BE3302"/>
    <w:rsid w:val="00BE34AE"/>
    <w:rsid w:val="00BE4016"/>
    <w:rsid w:val="00BE4D65"/>
    <w:rsid w:val="00BE4E5B"/>
    <w:rsid w:val="00BE5BA9"/>
    <w:rsid w:val="00BE5E06"/>
    <w:rsid w:val="00BE6799"/>
    <w:rsid w:val="00BF094D"/>
    <w:rsid w:val="00BF0F37"/>
    <w:rsid w:val="00BF16EB"/>
    <w:rsid w:val="00BF1DE4"/>
    <w:rsid w:val="00BF1F4B"/>
    <w:rsid w:val="00BF22B7"/>
    <w:rsid w:val="00BF2753"/>
    <w:rsid w:val="00BF2A4A"/>
    <w:rsid w:val="00BF318D"/>
    <w:rsid w:val="00BF33CD"/>
    <w:rsid w:val="00BF4411"/>
    <w:rsid w:val="00BF4E7D"/>
    <w:rsid w:val="00BF4F7C"/>
    <w:rsid w:val="00BF53D8"/>
    <w:rsid w:val="00BF5465"/>
    <w:rsid w:val="00BF5887"/>
    <w:rsid w:val="00BF5979"/>
    <w:rsid w:val="00BF62B3"/>
    <w:rsid w:val="00BF6523"/>
    <w:rsid w:val="00BF67F5"/>
    <w:rsid w:val="00BF774F"/>
    <w:rsid w:val="00BF78E3"/>
    <w:rsid w:val="00C008F0"/>
    <w:rsid w:val="00C014FE"/>
    <w:rsid w:val="00C017D9"/>
    <w:rsid w:val="00C01B2E"/>
    <w:rsid w:val="00C0296A"/>
    <w:rsid w:val="00C02BCE"/>
    <w:rsid w:val="00C02F13"/>
    <w:rsid w:val="00C03851"/>
    <w:rsid w:val="00C04313"/>
    <w:rsid w:val="00C049D3"/>
    <w:rsid w:val="00C05340"/>
    <w:rsid w:val="00C05DDC"/>
    <w:rsid w:val="00C05EC5"/>
    <w:rsid w:val="00C05F36"/>
    <w:rsid w:val="00C06225"/>
    <w:rsid w:val="00C06498"/>
    <w:rsid w:val="00C0758E"/>
    <w:rsid w:val="00C076A9"/>
    <w:rsid w:val="00C079AB"/>
    <w:rsid w:val="00C100F8"/>
    <w:rsid w:val="00C10269"/>
    <w:rsid w:val="00C11730"/>
    <w:rsid w:val="00C11FA6"/>
    <w:rsid w:val="00C1322F"/>
    <w:rsid w:val="00C13897"/>
    <w:rsid w:val="00C14674"/>
    <w:rsid w:val="00C14ACA"/>
    <w:rsid w:val="00C14E70"/>
    <w:rsid w:val="00C14FBB"/>
    <w:rsid w:val="00C14FC3"/>
    <w:rsid w:val="00C151CC"/>
    <w:rsid w:val="00C15DE7"/>
    <w:rsid w:val="00C15F7C"/>
    <w:rsid w:val="00C17587"/>
    <w:rsid w:val="00C17EC7"/>
    <w:rsid w:val="00C17FBB"/>
    <w:rsid w:val="00C20538"/>
    <w:rsid w:val="00C20A29"/>
    <w:rsid w:val="00C20C52"/>
    <w:rsid w:val="00C21281"/>
    <w:rsid w:val="00C212D8"/>
    <w:rsid w:val="00C21B9B"/>
    <w:rsid w:val="00C21CB1"/>
    <w:rsid w:val="00C21DE3"/>
    <w:rsid w:val="00C21E5D"/>
    <w:rsid w:val="00C21E6D"/>
    <w:rsid w:val="00C2257D"/>
    <w:rsid w:val="00C2271E"/>
    <w:rsid w:val="00C230FE"/>
    <w:rsid w:val="00C237E0"/>
    <w:rsid w:val="00C2502B"/>
    <w:rsid w:val="00C25251"/>
    <w:rsid w:val="00C253D2"/>
    <w:rsid w:val="00C25686"/>
    <w:rsid w:val="00C262E5"/>
    <w:rsid w:val="00C26FE9"/>
    <w:rsid w:val="00C27206"/>
    <w:rsid w:val="00C272BC"/>
    <w:rsid w:val="00C27571"/>
    <w:rsid w:val="00C304C2"/>
    <w:rsid w:val="00C312D5"/>
    <w:rsid w:val="00C314E5"/>
    <w:rsid w:val="00C31698"/>
    <w:rsid w:val="00C31B46"/>
    <w:rsid w:val="00C31F62"/>
    <w:rsid w:val="00C32686"/>
    <w:rsid w:val="00C328F9"/>
    <w:rsid w:val="00C33D72"/>
    <w:rsid w:val="00C33F27"/>
    <w:rsid w:val="00C33FD5"/>
    <w:rsid w:val="00C34135"/>
    <w:rsid w:val="00C341B7"/>
    <w:rsid w:val="00C345EE"/>
    <w:rsid w:val="00C345F7"/>
    <w:rsid w:val="00C34730"/>
    <w:rsid w:val="00C3498F"/>
    <w:rsid w:val="00C34B84"/>
    <w:rsid w:val="00C34DCC"/>
    <w:rsid w:val="00C35347"/>
    <w:rsid w:val="00C35886"/>
    <w:rsid w:val="00C36236"/>
    <w:rsid w:val="00C36483"/>
    <w:rsid w:val="00C36C69"/>
    <w:rsid w:val="00C36E4C"/>
    <w:rsid w:val="00C374B4"/>
    <w:rsid w:val="00C414A0"/>
    <w:rsid w:val="00C42104"/>
    <w:rsid w:val="00C423FD"/>
    <w:rsid w:val="00C42613"/>
    <w:rsid w:val="00C428C9"/>
    <w:rsid w:val="00C42C01"/>
    <w:rsid w:val="00C432E7"/>
    <w:rsid w:val="00C43BA5"/>
    <w:rsid w:val="00C4457D"/>
    <w:rsid w:val="00C44876"/>
    <w:rsid w:val="00C44CD2"/>
    <w:rsid w:val="00C45485"/>
    <w:rsid w:val="00C455FB"/>
    <w:rsid w:val="00C45D9E"/>
    <w:rsid w:val="00C463DB"/>
    <w:rsid w:val="00C466D1"/>
    <w:rsid w:val="00C4679C"/>
    <w:rsid w:val="00C4693C"/>
    <w:rsid w:val="00C46B30"/>
    <w:rsid w:val="00C472F0"/>
    <w:rsid w:val="00C47525"/>
    <w:rsid w:val="00C5025C"/>
    <w:rsid w:val="00C50AC6"/>
    <w:rsid w:val="00C50F22"/>
    <w:rsid w:val="00C510F7"/>
    <w:rsid w:val="00C5134A"/>
    <w:rsid w:val="00C515A8"/>
    <w:rsid w:val="00C519B2"/>
    <w:rsid w:val="00C51A9A"/>
    <w:rsid w:val="00C52031"/>
    <w:rsid w:val="00C530F2"/>
    <w:rsid w:val="00C532C4"/>
    <w:rsid w:val="00C536BC"/>
    <w:rsid w:val="00C5377E"/>
    <w:rsid w:val="00C53C16"/>
    <w:rsid w:val="00C5415B"/>
    <w:rsid w:val="00C547ED"/>
    <w:rsid w:val="00C550AA"/>
    <w:rsid w:val="00C55301"/>
    <w:rsid w:val="00C559D2"/>
    <w:rsid w:val="00C56FB1"/>
    <w:rsid w:val="00C60E36"/>
    <w:rsid w:val="00C613C3"/>
    <w:rsid w:val="00C6148A"/>
    <w:rsid w:val="00C61B16"/>
    <w:rsid w:val="00C62118"/>
    <w:rsid w:val="00C626CE"/>
    <w:rsid w:val="00C62D14"/>
    <w:rsid w:val="00C63A2C"/>
    <w:rsid w:val="00C6437F"/>
    <w:rsid w:val="00C64A8D"/>
    <w:rsid w:val="00C64CC4"/>
    <w:rsid w:val="00C651BB"/>
    <w:rsid w:val="00C652F2"/>
    <w:rsid w:val="00C656F7"/>
    <w:rsid w:val="00C65B10"/>
    <w:rsid w:val="00C665A3"/>
    <w:rsid w:val="00C665BD"/>
    <w:rsid w:val="00C66C9A"/>
    <w:rsid w:val="00C66DDA"/>
    <w:rsid w:val="00C670BF"/>
    <w:rsid w:val="00C673F4"/>
    <w:rsid w:val="00C676E3"/>
    <w:rsid w:val="00C6770A"/>
    <w:rsid w:val="00C67C7C"/>
    <w:rsid w:val="00C7175B"/>
    <w:rsid w:val="00C71B6E"/>
    <w:rsid w:val="00C71D9B"/>
    <w:rsid w:val="00C71DFB"/>
    <w:rsid w:val="00C72287"/>
    <w:rsid w:val="00C7250C"/>
    <w:rsid w:val="00C7266E"/>
    <w:rsid w:val="00C72A25"/>
    <w:rsid w:val="00C72ABD"/>
    <w:rsid w:val="00C72C09"/>
    <w:rsid w:val="00C730B3"/>
    <w:rsid w:val="00C74E3B"/>
    <w:rsid w:val="00C752FB"/>
    <w:rsid w:val="00C75457"/>
    <w:rsid w:val="00C75A97"/>
    <w:rsid w:val="00C75D96"/>
    <w:rsid w:val="00C75F3B"/>
    <w:rsid w:val="00C764A7"/>
    <w:rsid w:val="00C76AC9"/>
    <w:rsid w:val="00C77234"/>
    <w:rsid w:val="00C7736A"/>
    <w:rsid w:val="00C80F3B"/>
    <w:rsid w:val="00C8133B"/>
    <w:rsid w:val="00C81394"/>
    <w:rsid w:val="00C81EB2"/>
    <w:rsid w:val="00C8201B"/>
    <w:rsid w:val="00C826F8"/>
    <w:rsid w:val="00C82C0C"/>
    <w:rsid w:val="00C83596"/>
    <w:rsid w:val="00C83767"/>
    <w:rsid w:val="00C83BBE"/>
    <w:rsid w:val="00C83CBB"/>
    <w:rsid w:val="00C86703"/>
    <w:rsid w:val="00C8680E"/>
    <w:rsid w:val="00C86ACE"/>
    <w:rsid w:val="00C86C5B"/>
    <w:rsid w:val="00C8797B"/>
    <w:rsid w:val="00C87D56"/>
    <w:rsid w:val="00C9011A"/>
    <w:rsid w:val="00C91FCA"/>
    <w:rsid w:val="00C921DA"/>
    <w:rsid w:val="00C922A4"/>
    <w:rsid w:val="00C92376"/>
    <w:rsid w:val="00C92854"/>
    <w:rsid w:val="00C92D0C"/>
    <w:rsid w:val="00C92ED7"/>
    <w:rsid w:val="00C93CB3"/>
    <w:rsid w:val="00C94C8B"/>
    <w:rsid w:val="00C94D86"/>
    <w:rsid w:val="00C94FCA"/>
    <w:rsid w:val="00C95ADA"/>
    <w:rsid w:val="00C95BF6"/>
    <w:rsid w:val="00C95CEC"/>
    <w:rsid w:val="00C95D77"/>
    <w:rsid w:val="00C961E5"/>
    <w:rsid w:val="00C965AB"/>
    <w:rsid w:val="00C9677E"/>
    <w:rsid w:val="00C969A7"/>
    <w:rsid w:val="00C9721E"/>
    <w:rsid w:val="00C9728D"/>
    <w:rsid w:val="00C97345"/>
    <w:rsid w:val="00C97512"/>
    <w:rsid w:val="00C97ED6"/>
    <w:rsid w:val="00CA004A"/>
    <w:rsid w:val="00CA02E1"/>
    <w:rsid w:val="00CA03EB"/>
    <w:rsid w:val="00CA04BA"/>
    <w:rsid w:val="00CA0C9C"/>
    <w:rsid w:val="00CA0D42"/>
    <w:rsid w:val="00CA0F4D"/>
    <w:rsid w:val="00CA0F79"/>
    <w:rsid w:val="00CA1254"/>
    <w:rsid w:val="00CA1848"/>
    <w:rsid w:val="00CA1C5D"/>
    <w:rsid w:val="00CA1F44"/>
    <w:rsid w:val="00CA28BB"/>
    <w:rsid w:val="00CA2938"/>
    <w:rsid w:val="00CA30EA"/>
    <w:rsid w:val="00CA3243"/>
    <w:rsid w:val="00CA3694"/>
    <w:rsid w:val="00CA3F0A"/>
    <w:rsid w:val="00CA42C8"/>
    <w:rsid w:val="00CA4799"/>
    <w:rsid w:val="00CA4860"/>
    <w:rsid w:val="00CA50B1"/>
    <w:rsid w:val="00CA642D"/>
    <w:rsid w:val="00CA6770"/>
    <w:rsid w:val="00CA67A4"/>
    <w:rsid w:val="00CA69D2"/>
    <w:rsid w:val="00CA6E5D"/>
    <w:rsid w:val="00CA7061"/>
    <w:rsid w:val="00CA71B7"/>
    <w:rsid w:val="00CB02AF"/>
    <w:rsid w:val="00CB0336"/>
    <w:rsid w:val="00CB0C9D"/>
    <w:rsid w:val="00CB0D61"/>
    <w:rsid w:val="00CB284E"/>
    <w:rsid w:val="00CB2967"/>
    <w:rsid w:val="00CB2CDC"/>
    <w:rsid w:val="00CB2DEF"/>
    <w:rsid w:val="00CB2E23"/>
    <w:rsid w:val="00CB2F2A"/>
    <w:rsid w:val="00CB3278"/>
    <w:rsid w:val="00CB35D9"/>
    <w:rsid w:val="00CB3880"/>
    <w:rsid w:val="00CB4A06"/>
    <w:rsid w:val="00CB4E98"/>
    <w:rsid w:val="00CB50F8"/>
    <w:rsid w:val="00CB647C"/>
    <w:rsid w:val="00CB64E6"/>
    <w:rsid w:val="00CB6885"/>
    <w:rsid w:val="00CB6F76"/>
    <w:rsid w:val="00CB7422"/>
    <w:rsid w:val="00CB745E"/>
    <w:rsid w:val="00CC079A"/>
    <w:rsid w:val="00CC0AB8"/>
    <w:rsid w:val="00CC0B4D"/>
    <w:rsid w:val="00CC10AA"/>
    <w:rsid w:val="00CC1980"/>
    <w:rsid w:val="00CC1B64"/>
    <w:rsid w:val="00CC2BEA"/>
    <w:rsid w:val="00CC2E08"/>
    <w:rsid w:val="00CC3882"/>
    <w:rsid w:val="00CC3B2B"/>
    <w:rsid w:val="00CC3EE5"/>
    <w:rsid w:val="00CC418E"/>
    <w:rsid w:val="00CC4204"/>
    <w:rsid w:val="00CC434D"/>
    <w:rsid w:val="00CC4A7E"/>
    <w:rsid w:val="00CC5564"/>
    <w:rsid w:val="00CC5A95"/>
    <w:rsid w:val="00CC7E92"/>
    <w:rsid w:val="00CD073F"/>
    <w:rsid w:val="00CD0792"/>
    <w:rsid w:val="00CD0D13"/>
    <w:rsid w:val="00CD1335"/>
    <w:rsid w:val="00CD136B"/>
    <w:rsid w:val="00CD1AE8"/>
    <w:rsid w:val="00CD1DBB"/>
    <w:rsid w:val="00CD2D92"/>
    <w:rsid w:val="00CD3616"/>
    <w:rsid w:val="00CD437B"/>
    <w:rsid w:val="00CD4547"/>
    <w:rsid w:val="00CD4A50"/>
    <w:rsid w:val="00CD53DC"/>
    <w:rsid w:val="00CD628C"/>
    <w:rsid w:val="00CD6409"/>
    <w:rsid w:val="00CD66B4"/>
    <w:rsid w:val="00CD7045"/>
    <w:rsid w:val="00CD7461"/>
    <w:rsid w:val="00CD7782"/>
    <w:rsid w:val="00CD7E17"/>
    <w:rsid w:val="00CE04D4"/>
    <w:rsid w:val="00CE0DD0"/>
    <w:rsid w:val="00CE100B"/>
    <w:rsid w:val="00CE114E"/>
    <w:rsid w:val="00CE1900"/>
    <w:rsid w:val="00CE1B0F"/>
    <w:rsid w:val="00CE2041"/>
    <w:rsid w:val="00CE20D6"/>
    <w:rsid w:val="00CE2407"/>
    <w:rsid w:val="00CE2615"/>
    <w:rsid w:val="00CE2A3D"/>
    <w:rsid w:val="00CE2A95"/>
    <w:rsid w:val="00CE2D01"/>
    <w:rsid w:val="00CE2DED"/>
    <w:rsid w:val="00CE37A4"/>
    <w:rsid w:val="00CE3B62"/>
    <w:rsid w:val="00CE4047"/>
    <w:rsid w:val="00CE4910"/>
    <w:rsid w:val="00CE4951"/>
    <w:rsid w:val="00CE504F"/>
    <w:rsid w:val="00CE5793"/>
    <w:rsid w:val="00CE59A9"/>
    <w:rsid w:val="00CE64FE"/>
    <w:rsid w:val="00CE6771"/>
    <w:rsid w:val="00CE6A0E"/>
    <w:rsid w:val="00CE7C0C"/>
    <w:rsid w:val="00CE7CD1"/>
    <w:rsid w:val="00CF0794"/>
    <w:rsid w:val="00CF0830"/>
    <w:rsid w:val="00CF0B92"/>
    <w:rsid w:val="00CF0CB0"/>
    <w:rsid w:val="00CF1259"/>
    <w:rsid w:val="00CF1495"/>
    <w:rsid w:val="00CF1CD8"/>
    <w:rsid w:val="00CF22EA"/>
    <w:rsid w:val="00CF2325"/>
    <w:rsid w:val="00CF268F"/>
    <w:rsid w:val="00CF454D"/>
    <w:rsid w:val="00CF45DB"/>
    <w:rsid w:val="00CF47EA"/>
    <w:rsid w:val="00CF4BBD"/>
    <w:rsid w:val="00CF50E0"/>
    <w:rsid w:val="00CF614E"/>
    <w:rsid w:val="00CF61A4"/>
    <w:rsid w:val="00CF669E"/>
    <w:rsid w:val="00CF693D"/>
    <w:rsid w:val="00CF6DBA"/>
    <w:rsid w:val="00CF7075"/>
    <w:rsid w:val="00CF7545"/>
    <w:rsid w:val="00CF77EE"/>
    <w:rsid w:val="00CF7DB5"/>
    <w:rsid w:val="00D001BC"/>
    <w:rsid w:val="00D009AB"/>
    <w:rsid w:val="00D009EB"/>
    <w:rsid w:val="00D0137B"/>
    <w:rsid w:val="00D01A19"/>
    <w:rsid w:val="00D02177"/>
    <w:rsid w:val="00D023B2"/>
    <w:rsid w:val="00D028BD"/>
    <w:rsid w:val="00D038B9"/>
    <w:rsid w:val="00D03952"/>
    <w:rsid w:val="00D039BF"/>
    <w:rsid w:val="00D045FB"/>
    <w:rsid w:val="00D04962"/>
    <w:rsid w:val="00D04FFE"/>
    <w:rsid w:val="00D0519F"/>
    <w:rsid w:val="00D057FC"/>
    <w:rsid w:val="00D05A0B"/>
    <w:rsid w:val="00D05C9C"/>
    <w:rsid w:val="00D060EB"/>
    <w:rsid w:val="00D06FF6"/>
    <w:rsid w:val="00D074E5"/>
    <w:rsid w:val="00D07560"/>
    <w:rsid w:val="00D076A0"/>
    <w:rsid w:val="00D07884"/>
    <w:rsid w:val="00D100F2"/>
    <w:rsid w:val="00D102C8"/>
    <w:rsid w:val="00D1039F"/>
    <w:rsid w:val="00D104CD"/>
    <w:rsid w:val="00D10A73"/>
    <w:rsid w:val="00D11077"/>
    <w:rsid w:val="00D111BC"/>
    <w:rsid w:val="00D11FAB"/>
    <w:rsid w:val="00D12493"/>
    <w:rsid w:val="00D12E14"/>
    <w:rsid w:val="00D130AF"/>
    <w:rsid w:val="00D1401E"/>
    <w:rsid w:val="00D14356"/>
    <w:rsid w:val="00D149FD"/>
    <w:rsid w:val="00D14FF5"/>
    <w:rsid w:val="00D157A2"/>
    <w:rsid w:val="00D1586E"/>
    <w:rsid w:val="00D15CE3"/>
    <w:rsid w:val="00D166AC"/>
    <w:rsid w:val="00D16B7D"/>
    <w:rsid w:val="00D17830"/>
    <w:rsid w:val="00D2069F"/>
    <w:rsid w:val="00D20E20"/>
    <w:rsid w:val="00D21187"/>
    <w:rsid w:val="00D22A21"/>
    <w:rsid w:val="00D2321A"/>
    <w:rsid w:val="00D2324E"/>
    <w:rsid w:val="00D238C0"/>
    <w:rsid w:val="00D23CB1"/>
    <w:rsid w:val="00D24197"/>
    <w:rsid w:val="00D24DAF"/>
    <w:rsid w:val="00D252D4"/>
    <w:rsid w:val="00D253EC"/>
    <w:rsid w:val="00D25CC0"/>
    <w:rsid w:val="00D2611F"/>
    <w:rsid w:val="00D268BA"/>
    <w:rsid w:val="00D3052C"/>
    <w:rsid w:val="00D30958"/>
    <w:rsid w:val="00D33861"/>
    <w:rsid w:val="00D33BFD"/>
    <w:rsid w:val="00D342A4"/>
    <w:rsid w:val="00D35420"/>
    <w:rsid w:val="00D35682"/>
    <w:rsid w:val="00D363F5"/>
    <w:rsid w:val="00D36940"/>
    <w:rsid w:val="00D36AA4"/>
    <w:rsid w:val="00D3720F"/>
    <w:rsid w:val="00D374FF"/>
    <w:rsid w:val="00D37B4A"/>
    <w:rsid w:val="00D400AE"/>
    <w:rsid w:val="00D407BA"/>
    <w:rsid w:val="00D40C49"/>
    <w:rsid w:val="00D40FBD"/>
    <w:rsid w:val="00D410AD"/>
    <w:rsid w:val="00D41174"/>
    <w:rsid w:val="00D41363"/>
    <w:rsid w:val="00D41E95"/>
    <w:rsid w:val="00D422DE"/>
    <w:rsid w:val="00D42322"/>
    <w:rsid w:val="00D42BD6"/>
    <w:rsid w:val="00D42CD6"/>
    <w:rsid w:val="00D42EFF"/>
    <w:rsid w:val="00D43019"/>
    <w:rsid w:val="00D43CAC"/>
    <w:rsid w:val="00D440B7"/>
    <w:rsid w:val="00D45461"/>
    <w:rsid w:val="00D45815"/>
    <w:rsid w:val="00D45BAE"/>
    <w:rsid w:val="00D46D6E"/>
    <w:rsid w:val="00D46FE2"/>
    <w:rsid w:val="00D4717D"/>
    <w:rsid w:val="00D47BF3"/>
    <w:rsid w:val="00D47E3A"/>
    <w:rsid w:val="00D506A0"/>
    <w:rsid w:val="00D50A94"/>
    <w:rsid w:val="00D5109B"/>
    <w:rsid w:val="00D51C7F"/>
    <w:rsid w:val="00D52A13"/>
    <w:rsid w:val="00D53572"/>
    <w:rsid w:val="00D5393B"/>
    <w:rsid w:val="00D53B85"/>
    <w:rsid w:val="00D548B6"/>
    <w:rsid w:val="00D548E6"/>
    <w:rsid w:val="00D54EFE"/>
    <w:rsid w:val="00D55497"/>
    <w:rsid w:val="00D57037"/>
    <w:rsid w:val="00D5759D"/>
    <w:rsid w:val="00D579EB"/>
    <w:rsid w:val="00D6027D"/>
    <w:rsid w:val="00D608A4"/>
    <w:rsid w:val="00D608AD"/>
    <w:rsid w:val="00D6104E"/>
    <w:rsid w:val="00D615C9"/>
    <w:rsid w:val="00D62764"/>
    <w:rsid w:val="00D62957"/>
    <w:rsid w:val="00D62A56"/>
    <w:rsid w:val="00D62B95"/>
    <w:rsid w:val="00D62D80"/>
    <w:rsid w:val="00D645BF"/>
    <w:rsid w:val="00D64705"/>
    <w:rsid w:val="00D6487E"/>
    <w:rsid w:val="00D65291"/>
    <w:rsid w:val="00D65906"/>
    <w:rsid w:val="00D65F68"/>
    <w:rsid w:val="00D660C9"/>
    <w:rsid w:val="00D6648E"/>
    <w:rsid w:val="00D66B7F"/>
    <w:rsid w:val="00D707EE"/>
    <w:rsid w:val="00D70F48"/>
    <w:rsid w:val="00D711BE"/>
    <w:rsid w:val="00D7159A"/>
    <w:rsid w:val="00D71F29"/>
    <w:rsid w:val="00D722B0"/>
    <w:rsid w:val="00D729EA"/>
    <w:rsid w:val="00D72AC9"/>
    <w:rsid w:val="00D72C8B"/>
    <w:rsid w:val="00D73095"/>
    <w:rsid w:val="00D7314C"/>
    <w:rsid w:val="00D734B8"/>
    <w:rsid w:val="00D73876"/>
    <w:rsid w:val="00D73FA2"/>
    <w:rsid w:val="00D740FD"/>
    <w:rsid w:val="00D743A4"/>
    <w:rsid w:val="00D74568"/>
    <w:rsid w:val="00D749E8"/>
    <w:rsid w:val="00D74A5A"/>
    <w:rsid w:val="00D74C5A"/>
    <w:rsid w:val="00D74C79"/>
    <w:rsid w:val="00D750EA"/>
    <w:rsid w:val="00D751D1"/>
    <w:rsid w:val="00D758FF"/>
    <w:rsid w:val="00D75A94"/>
    <w:rsid w:val="00D75EC0"/>
    <w:rsid w:val="00D7649B"/>
    <w:rsid w:val="00D7688C"/>
    <w:rsid w:val="00D768A8"/>
    <w:rsid w:val="00D7793A"/>
    <w:rsid w:val="00D807CD"/>
    <w:rsid w:val="00D80EA1"/>
    <w:rsid w:val="00D8113B"/>
    <w:rsid w:val="00D81BDB"/>
    <w:rsid w:val="00D81F64"/>
    <w:rsid w:val="00D83036"/>
    <w:rsid w:val="00D832B3"/>
    <w:rsid w:val="00D83383"/>
    <w:rsid w:val="00D834AE"/>
    <w:rsid w:val="00D8361A"/>
    <w:rsid w:val="00D839CB"/>
    <w:rsid w:val="00D84D82"/>
    <w:rsid w:val="00D858D2"/>
    <w:rsid w:val="00D865EC"/>
    <w:rsid w:val="00D865F5"/>
    <w:rsid w:val="00D869D0"/>
    <w:rsid w:val="00D86FD1"/>
    <w:rsid w:val="00D87192"/>
    <w:rsid w:val="00D873D3"/>
    <w:rsid w:val="00D87E30"/>
    <w:rsid w:val="00D903CF"/>
    <w:rsid w:val="00D90514"/>
    <w:rsid w:val="00D90D1D"/>
    <w:rsid w:val="00D90DE4"/>
    <w:rsid w:val="00D915B3"/>
    <w:rsid w:val="00D917BD"/>
    <w:rsid w:val="00D9214F"/>
    <w:rsid w:val="00D92B2F"/>
    <w:rsid w:val="00D92B36"/>
    <w:rsid w:val="00D9321F"/>
    <w:rsid w:val="00D93750"/>
    <w:rsid w:val="00D9378C"/>
    <w:rsid w:val="00D938F0"/>
    <w:rsid w:val="00D93D94"/>
    <w:rsid w:val="00D956E3"/>
    <w:rsid w:val="00D959C7"/>
    <w:rsid w:val="00D95F68"/>
    <w:rsid w:val="00D965D9"/>
    <w:rsid w:val="00D96985"/>
    <w:rsid w:val="00D9760A"/>
    <w:rsid w:val="00D97787"/>
    <w:rsid w:val="00DA087C"/>
    <w:rsid w:val="00DA0942"/>
    <w:rsid w:val="00DA1374"/>
    <w:rsid w:val="00DA13E8"/>
    <w:rsid w:val="00DA22D0"/>
    <w:rsid w:val="00DA27A2"/>
    <w:rsid w:val="00DA36D0"/>
    <w:rsid w:val="00DA3D45"/>
    <w:rsid w:val="00DA4FF8"/>
    <w:rsid w:val="00DA56BD"/>
    <w:rsid w:val="00DA5B64"/>
    <w:rsid w:val="00DA5BB9"/>
    <w:rsid w:val="00DA5DCF"/>
    <w:rsid w:val="00DA6701"/>
    <w:rsid w:val="00DA74DE"/>
    <w:rsid w:val="00DA754D"/>
    <w:rsid w:val="00DA7758"/>
    <w:rsid w:val="00DA78EE"/>
    <w:rsid w:val="00DA7A6A"/>
    <w:rsid w:val="00DB0785"/>
    <w:rsid w:val="00DB0997"/>
    <w:rsid w:val="00DB1328"/>
    <w:rsid w:val="00DB1C76"/>
    <w:rsid w:val="00DB2541"/>
    <w:rsid w:val="00DB33D1"/>
    <w:rsid w:val="00DB3C06"/>
    <w:rsid w:val="00DB3C4A"/>
    <w:rsid w:val="00DB4835"/>
    <w:rsid w:val="00DB4E87"/>
    <w:rsid w:val="00DB510E"/>
    <w:rsid w:val="00DB5176"/>
    <w:rsid w:val="00DB5978"/>
    <w:rsid w:val="00DB5A47"/>
    <w:rsid w:val="00DB66A2"/>
    <w:rsid w:val="00DB7ABB"/>
    <w:rsid w:val="00DB7CB3"/>
    <w:rsid w:val="00DC0526"/>
    <w:rsid w:val="00DC0555"/>
    <w:rsid w:val="00DC1622"/>
    <w:rsid w:val="00DC184A"/>
    <w:rsid w:val="00DC1F67"/>
    <w:rsid w:val="00DC2263"/>
    <w:rsid w:val="00DC2C13"/>
    <w:rsid w:val="00DC2C63"/>
    <w:rsid w:val="00DC388F"/>
    <w:rsid w:val="00DC38D0"/>
    <w:rsid w:val="00DC3A0A"/>
    <w:rsid w:val="00DC3B35"/>
    <w:rsid w:val="00DC3F69"/>
    <w:rsid w:val="00DC4679"/>
    <w:rsid w:val="00DC4B39"/>
    <w:rsid w:val="00DC52D0"/>
    <w:rsid w:val="00DC54F6"/>
    <w:rsid w:val="00DC58FC"/>
    <w:rsid w:val="00DC6056"/>
    <w:rsid w:val="00DC665E"/>
    <w:rsid w:val="00DC6728"/>
    <w:rsid w:val="00DC673A"/>
    <w:rsid w:val="00DC67D2"/>
    <w:rsid w:val="00DC6886"/>
    <w:rsid w:val="00DC6CB7"/>
    <w:rsid w:val="00DD012C"/>
    <w:rsid w:val="00DD0BB7"/>
    <w:rsid w:val="00DD0C41"/>
    <w:rsid w:val="00DD0D5C"/>
    <w:rsid w:val="00DD0F8B"/>
    <w:rsid w:val="00DD1304"/>
    <w:rsid w:val="00DD17B5"/>
    <w:rsid w:val="00DD18A4"/>
    <w:rsid w:val="00DD1914"/>
    <w:rsid w:val="00DD248E"/>
    <w:rsid w:val="00DD25B0"/>
    <w:rsid w:val="00DD367B"/>
    <w:rsid w:val="00DD43BE"/>
    <w:rsid w:val="00DD4A7B"/>
    <w:rsid w:val="00DD5355"/>
    <w:rsid w:val="00DD584A"/>
    <w:rsid w:val="00DD7721"/>
    <w:rsid w:val="00DD7DE2"/>
    <w:rsid w:val="00DD7EAC"/>
    <w:rsid w:val="00DD7EE9"/>
    <w:rsid w:val="00DE075B"/>
    <w:rsid w:val="00DE1459"/>
    <w:rsid w:val="00DE1A89"/>
    <w:rsid w:val="00DE1EC5"/>
    <w:rsid w:val="00DE2AA7"/>
    <w:rsid w:val="00DE2BAD"/>
    <w:rsid w:val="00DE3187"/>
    <w:rsid w:val="00DE35AF"/>
    <w:rsid w:val="00DE38F6"/>
    <w:rsid w:val="00DE4069"/>
    <w:rsid w:val="00DE42D9"/>
    <w:rsid w:val="00DE43A2"/>
    <w:rsid w:val="00DE452F"/>
    <w:rsid w:val="00DE4539"/>
    <w:rsid w:val="00DE5632"/>
    <w:rsid w:val="00DE59D0"/>
    <w:rsid w:val="00DE5E14"/>
    <w:rsid w:val="00DE5E2D"/>
    <w:rsid w:val="00DE6A30"/>
    <w:rsid w:val="00DE6E12"/>
    <w:rsid w:val="00DE709E"/>
    <w:rsid w:val="00DE7295"/>
    <w:rsid w:val="00DE7D3C"/>
    <w:rsid w:val="00DF1083"/>
    <w:rsid w:val="00DF1705"/>
    <w:rsid w:val="00DF1B0A"/>
    <w:rsid w:val="00DF1EA0"/>
    <w:rsid w:val="00DF1EA9"/>
    <w:rsid w:val="00DF26C8"/>
    <w:rsid w:val="00DF3196"/>
    <w:rsid w:val="00DF3B38"/>
    <w:rsid w:val="00DF40B5"/>
    <w:rsid w:val="00DF480F"/>
    <w:rsid w:val="00DF4B61"/>
    <w:rsid w:val="00DF5B88"/>
    <w:rsid w:val="00DF69F0"/>
    <w:rsid w:val="00DF6C29"/>
    <w:rsid w:val="00DF6DCA"/>
    <w:rsid w:val="00DF7382"/>
    <w:rsid w:val="00DF75F4"/>
    <w:rsid w:val="00E00044"/>
    <w:rsid w:val="00E0005D"/>
    <w:rsid w:val="00E003B2"/>
    <w:rsid w:val="00E00FBC"/>
    <w:rsid w:val="00E013E7"/>
    <w:rsid w:val="00E01B68"/>
    <w:rsid w:val="00E01D79"/>
    <w:rsid w:val="00E021A4"/>
    <w:rsid w:val="00E0230C"/>
    <w:rsid w:val="00E03A6F"/>
    <w:rsid w:val="00E03B43"/>
    <w:rsid w:val="00E03C05"/>
    <w:rsid w:val="00E047C6"/>
    <w:rsid w:val="00E04DE8"/>
    <w:rsid w:val="00E057F8"/>
    <w:rsid w:val="00E05B3C"/>
    <w:rsid w:val="00E06C1D"/>
    <w:rsid w:val="00E07673"/>
    <w:rsid w:val="00E10346"/>
    <w:rsid w:val="00E10763"/>
    <w:rsid w:val="00E112B3"/>
    <w:rsid w:val="00E11881"/>
    <w:rsid w:val="00E12162"/>
    <w:rsid w:val="00E12AFD"/>
    <w:rsid w:val="00E131B1"/>
    <w:rsid w:val="00E134D2"/>
    <w:rsid w:val="00E1359D"/>
    <w:rsid w:val="00E139F7"/>
    <w:rsid w:val="00E13A55"/>
    <w:rsid w:val="00E13C64"/>
    <w:rsid w:val="00E13F82"/>
    <w:rsid w:val="00E14000"/>
    <w:rsid w:val="00E14032"/>
    <w:rsid w:val="00E1441D"/>
    <w:rsid w:val="00E14771"/>
    <w:rsid w:val="00E14A33"/>
    <w:rsid w:val="00E14FA6"/>
    <w:rsid w:val="00E15474"/>
    <w:rsid w:val="00E15E57"/>
    <w:rsid w:val="00E16986"/>
    <w:rsid w:val="00E16FF4"/>
    <w:rsid w:val="00E173D1"/>
    <w:rsid w:val="00E17B3E"/>
    <w:rsid w:val="00E17D2A"/>
    <w:rsid w:val="00E17EA1"/>
    <w:rsid w:val="00E21A77"/>
    <w:rsid w:val="00E21C7B"/>
    <w:rsid w:val="00E224BE"/>
    <w:rsid w:val="00E22A46"/>
    <w:rsid w:val="00E230A7"/>
    <w:rsid w:val="00E23385"/>
    <w:rsid w:val="00E244A9"/>
    <w:rsid w:val="00E245E2"/>
    <w:rsid w:val="00E24A95"/>
    <w:rsid w:val="00E24D83"/>
    <w:rsid w:val="00E25EA1"/>
    <w:rsid w:val="00E26B4F"/>
    <w:rsid w:val="00E26DDF"/>
    <w:rsid w:val="00E27CDA"/>
    <w:rsid w:val="00E319D2"/>
    <w:rsid w:val="00E31A40"/>
    <w:rsid w:val="00E31BBF"/>
    <w:rsid w:val="00E328EA"/>
    <w:rsid w:val="00E32F26"/>
    <w:rsid w:val="00E332FD"/>
    <w:rsid w:val="00E337A8"/>
    <w:rsid w:val="00E33DCA"/>
    <w:rsid w:val="00E3417D"/>
    <w:rsid w:val="00E341D6"/>
    <w:rsid w:val="00E34312"/>
    <w:rsid w:val="00E354AC"/>
    <w:rsid w:val="00E35CB1"/>
    <w:rsid w:val="00E35D65"/>
    <w:rsid w:val="00E35F43"/>
    <w:rsid w:val="00E36115"/>
    <w:rsid w:val="00E367DD"/>
    <w:rsid w:val="00E36F61"/>
    <w:rsid w:val="00E407C6"/>
    <w:rsid w:val="00E4099B"/>
    <w:rsid w:val="00E40E60"/>
    <w:rsid w:val="00E410FD"/>
    <w:rsid w:val="00E41444"/>
    <w:rsid w:val="00E42432"/>
    <w:rsid w:val="00E42F0A"/>
    <w:rsid w:val="00E43095"/>
    <w:rsid w:val="00E438DE"/>
    <w:rsid w:val="00E44525"/>
    <w:rsid w:val="00E454B1"/>
    <w:rsid w:val="00E4576D"/>
    <w:rsid w:val="00E45E6C"/>
    <w:rsid w:val="00E47379"/>
    <w:rsid w:val="00E50989"/>
    <w:rsid w:val="00E51063"/>
    <w:rsid w:val="00E51081"/>
    <w:rsid w:val="00E51228"/>
    <w:rsid w:val="00E51369"/>
    <w:rsid w:val="00E530B2"/>
    <w:rsid w:val="00E54CF6"/>
    <w:rsid w:val="00E5564A"/>
    <w:rsid w:val="00E560F0"/>
    <w:rsid w:val="00E5618B"/>
    <w:rsid w:val="00E57824"/>
    <w:rsid w:val="00E60528"/>
    <w:rsid w:val="00E615BA"/>
    <w:rsid w:val="00E61938"/>
    <w:rsid w:val="00E61CCF"/>
    <w:rsid w:val="00E61DFD"/>
    <w:rsid w:val="00E62C61"/>
    <w:rsid w:val="00E63233"/>
    <w:rsid w:val="00E6358B"/>
    <w:rsid w:val="00E6429B"/>
    <w:rsid w:val="00E64666"/>
    <w:rsid w:val="00E64A1F"/>
    <w:rsid w:val="00E64BD9"/>
    <w:rsid w:val="00E64C58"/>
    <w:rsid w:val="00E652A5"/>
    <w:rsid w:val="00E65679"/>
    <w:rsid w:val="00E65E87"/>
    <w:rsid w:val="00E670D1"/>
    <w:rsid w:val="00E67709"/>
    <w:rsid w:val="00E6770D"/>
    <w:rsid w:val="00E67A95"/>
    <w:rsid w:val="00E67C8B"/>
    <w:rsid w:val="00E67FBE"/>
    <w:rsid w:val="00E7070E"/>
    <w:rsid w:val="00E715AA"/>
    <w:rsid w:val="00E71FB2"/>
    <w:rsid w:val="00E721CE"/>
    <w:rsid w:val="00E72511"/>
    <w:rsid w:val="00E72D39"/>
    <w:rsid w:val="00E73E76"/>
    <w:rsid w:val="00E74628"/>
    <w:rsid w:val="00E74783"/>
    <w:rsid w:val="00E74D68"/>
    <w:rsid w:val="00E76302"/>
    <w:rsid w:val="00E764AB"/>
    <w:rsid w:val="00E77CDD"/>
    <w:rsid w:val="00E80204"/>
    <w:rsid w:val="00E80494"/>
    <w:rsid w:val="00E80CD8"/>
    <w:rsid w:val="00E81094"/>
    <w:rsid w:val="00E819B1"/>
    <w:rsid w:val="00E81CD0"/>
    <w:rsid w:val="00E824F6"/>
    <w:rsid w:val="00E83517"/>
    <w:rsid w:val="00E84090"/>
    <w:rsid w:val="00E84A08"/>
    <w:rsid w:val="00E84B38"/>
    <w:rsid w:val="00E85032"/>
    <w:rsid w:val="00E85431"/>
    <w:rsid w:val="00E854A0"/>
    <w:rsid w:val="00E85DA9"/>
    <w:rsid w:val="00E85E4D"/>
    <w:rsid w:val="00E85EDE"/>
    <w:rsid w:val="00E86D4F"/>
    <w:rsid w:val="00E87F6B"/>
    <w:rsid w:val="00E87FCF"/>
    <w:rsid w:val="00E904F5"/>
    <w:rsid w:val="00E917C9"/>
    <w:rsid w:val="00E9226A"/>
    <w:rsid w:val="00E93FFD"/>
    <w:rsid w:val="00E940D6"/>
    <w:rsid w:val="00E94442"/>
    <w:rsid w:val="00E94B89"/>
    <w:rsid w:val="00E95D68"/>
    <w:rsid w:val="00E9665B"/>
    <w:rsid w:val="00E974EF"/>
    <w:rsid w:val="00E97DDC"/>
    <w:rsid w:val="00E97E5E"/>
    <w:rsid w:val="00EA0334"/>
    <w:rsid w:val="00EA068F"/>
    <w:rsid w:val="00EA08BE"/>
    <w:rsid w:val="00EA18C5"/>
    <w:rsid w:val="00EA1984"/>
    <w:rsid w:val="00EA209C"/>
    <w:rsid w:val="00EA2BA3"/>
    <w:rsid w:val="00EA3190"/>
    <w:rsid w:val="00EA3A61"/>
    <w:rsid w:val="00EA3B4B"/>
    <w:rsid w:val="00EA3C0A"/>
    <w:rsid w:val="00EA40FB"/>
    <w:rsid w:val="00EA41C6"/>
    <w:rsid w:val="00EA45F9"/>
    <w:rsid w:val="00EA5133"/>
    <w:rsid w:val="00EA6043"/>
    <w:rsid w:val="00EA6ADF"/>
    <w:rsid w:val="00EA7811"/>
    <w:rsid w:val="00EA79AC"/>
    <w:rsid w:val="00EB00F2"/>
    <w:rsid w:val="00EB0CE9"/>
    <w:rsid w:val="00EB0E82"/>
    <w:rsid w:val="00EB153C"/>
    <w:rsid w:val="00EB19D3"/>
    <w:rsid w:val="00EB23D3"/>
    <w:rsid w:val="00EB46F9"/>
    <w:rsid w:val="00EB4C6C"/>
    <w:rsid w:val="00EB4F6C"/>
    <w:rsid w:val="00EB4FDC"/>
    <w:rsid w:val="00EB59D8"/>
    <w:rsid w:val="00EB5CC3"/>
    <w:rsid w:val="00EB60C8"/>
    <w:rsid w:val="00EB6486"/>
    <w:rsid w:val="00EB7025"/>
    <w:rsid w:val="00EB74A3"/>
    <w:rsid w:val="00EC1451"/>
    <w:rsid w:val="00EC16C5"/>
    <w:rsid w:val="00EC2BDA"/>
    <w:rsid w:val="00EC2F74"/>
    <w:rsid w:val="00EC33E5"/>
    <w:rsid w:val="00EC34DD"/>
    <w:rsid w:val="00EC3EF2"/>
    <w:rsid w:val="00EC5537"/>
    <w:rsid w:val="00EC5627"/>
    <w:rsid w:val="00EC5A4D"/>
    <w:rsid w:val="00EC66A0"/>
    <w:rsid w:val="00EC6A4F"/>
    <w:rsid w:val="00EC6AB7"/>
    <w:rsid w:val="00EC6B25"/>
    <w:rsid w:val="00EC6DD4"/>
    <w:rsid w:val="00EC6E3C"/>
    <w:rsid w:val="00EC70CA"/>
    <w:rsid w:val="00EC7626"/>
    <w:rsid w:val="00EC7DFB"/>
    <w:rsid w:val="00EC7F17"/>
    <w:rsid w:val="00ED0051"/>
    <w:rsid w:val="00ED00DB"/>
    <w:rsid w:val="00ED0509"/>
    <w:rsid w:val="00ED0B39"/>
    <w:rsid w:val="00ED11A4"/>
    <w:rsid w:val="00ED1C72"/>
    <w:rsid w:val="00ED2662"/>
    <w:rsid w:val="00ED2BE5"/>
    <w:rsid w:val="00ED3022"/>
    <w:rsid w:val="00ED3335"/>
    <w:rsid w:val="00ED344D"/>
    <w:rsid w:val="00ED37CD"/>
    <w:rsid w:val="00ED4513"/>
    <w:rsid w:val="00ED45FC"/>
    <w:rsid w:val="00ED473A"/>
    <w:rsid w:val="00ED537A"/>
    <w:rsid w:val="00ED53CB"/>
    <w:rsid w:val="00ED547D"/>
    <w:rsid w:val="00ED6726"/>
    <w:rsid w:val="00ED6CBA"/>
    <w:rsid w:val="00ED70D5"/>
    <w:rsid w:val="00ED73E5"/>
    <w:rsid w:val="00ED77B1"/>
    <w:rsid w:val="00EE034F"/>
    <w:rsid w:val="00EE064D"/>
    <w:rsid w:val="00EE0E28"/>
    <w:rsid w:val="00EE1D3D"/>
    <w:rsid w:val="00EE1FFD"/>
    <w:rsid w:val="00EE267C"/>
    <w:rsid w:val="00EE2E29"/>
    <w:rsid w:val="00EE40DE"/>
    <w:rsid w:val="00EE49E9"/>
    <w:rsid w:val="00EE4B01"/>
    <w:rsid w:val="00EE4E71"/>
    <w:rsid w:val="00EE524A"/>
    <w:rsid w:val="00EE5EAD"/>
    <w:rsid w:val="00EE6BDD"/>
    <w:rsid w:val="00EE7779"/>
    <w:rsid w:val="00EE77C8"/>
    <w:rsid w:val="00EE7B69"/>
    <w:rsid w:val="00EF0D84"/>
    <w:rsid w:val="00EF1664"/>
    <w:rsid w:val="00EF1D0A"/>
    <w:rsid w:val="00EF1F53"/>
    <w:rsid w:val="00EF2254"/>
    <w:rsid w:val="00EF2409"/>
    <w:rsid w:val="00EF2CF6"/>
    <w:rsid w:val="00EF2EB6"/>
    <w:rsid w:val="00EF34A6"/>
    <w:rsid w:val="00EF3CF9"/>
    <w:rsid w:val="00EF4257"/>
    <w:rsid w:val="00EF44E1"/>
    <w:rsid w:val="00EF48FA"/>
    <w:rsid w:val="00EF5C39"/>
    <w:rsid w:val="00EF62C2"/>
    <w:rsid w:val="00EF64D3"/>
    <w:rsid w:val="00EF6542"/>
    <w:rsid w:val="00EF68D2"/>
    <w:rsid w:val="00EF7090"/>
    <w:rsid w:val="00EF785D"/>
    <w:rsid w:val="00F00E85"/>
    <w:rsid w:val="00F00F5A"/>
    <w:rsid w:val="00F00FC9"/>
    <w:rsid w:val="00F01900"/>
    <w:rsid w:val="00F01AF3"/>
    <w:rsid w:val="00F021AC"/>
    <w:rsid w:val="00F024CD"/>
    <w:rsid w:val="00F02B6A"/>
    <w:rsid w:val="00F02D48"/>
    <w:rsid w:val="00F02F77"/>
    <w:rsid w:val="00F0308D"/>
    <w:rsid w:val="00F03DA4"/>
    <w:rsid w:val="00F03ECD"/>
    <w:rsid w:val="00F04351"/>
    <w:rsid w:val="00F04589"/>
    <w:rsid w:val="00F0582A"/>
    <w:rsid w:val="00F0670D"/>
    <w:rsid w:val="00F0683D"/>
    <w:rsid w:val="00F07467"/>
    <w:rsid w:val="00F07B9F"/>
    <w:rsid w:val="00F07D8D"/>
    <w:rsid w:val="00F10997"/>
    <w:rsid w:val="00F11321"/>
    <w:rsid w:val="00F1154D"/>
    <w:rsid w:val="00F11E0F"/>
    <w:rsid w:val="00F12B3E"/>
    <w:rsid w:val="00F13067"/>
    <w:rsid w:val="00F1314C"/>
    <w:rsid w:val="00F13639"/>
    <w:rsid w:val="00F13896"/>
    <w:rsid w:val="00F1408E"/>
    <w:rsid w:val="00F143D7"/>
    <w:rsid w:val="00F14B3A"/>
    <w:rsid w:val="00F14DBD"/>
    <w:rsid w:val="00F1572C"/>
    <w:rsid w:val="00F15C2A"/>
    <w:rsid w:val="00F1615F"/>
    <w:rsid w:val="00F162A7"/>
    <w:rsid w:val="00F16513"/>
    <w:rsid w:val="00F16BA7"/>
    <w:rsid w:val="00F17023"/>
    <w:rsid w:val="00F17864"/>
    <w:rsid w:val="00F17C23"/>
    <w:rsid w:val="00F2079E"/>
    <w:rsid w:val="00F21B5C"/>
    <w:rsid w:val="00F227E3"/>
    <w:rsid w:val="00F2313C"/>
    <w:rsid w:val="00F2380F"/>
    <w:rsid w:val="00F23A72"/>
    <w:rsid w:val="00F23C84"/>
    <w:rsid w:val="00F242DF"/>
    <w:rsid w:val="00F2430B"/>
    <w:rsid w:val="00F2488A"/>
    <w:rsid w:val="00F24A7D"/>
    <w:rsid w:val="00F24E1A"/>
    <w:rsid w:val="00F25E02"/>
    <w:rsid w:val="00F260BB"/>
    <w:rsid w:val="00F26199"/>
    <w:rsid w:val="00F261A3"/>
    <w:rsid w:val="00F265F1"/>
    <w:rsid w:val="00F26E31"/>
    <w:rsid w:val="00F27022"/>
    <w:rsid w:val="00F27A2F"/>
    <w:rsid w:val="00F27A60"/>
    <w:rsid w:val="00F27C2F"/>
    <w:rsid w:val="00F27E29"/>
    <w:rsid w:val="00F303F4"/>
    <w:rsid w:val="00F304A1"/>
    <w:rsid w:val="00F308CF"/>
    <w:rsid w:val="00F31C91"/>
    <w:rsid w:val="00F31D8A"/>
    <w:rsid w:val="00F31E5D"/>
    <w:rsid w:val="00F321C0"/>
    <w:rsid w:val="00F32607"/>
    <w:rsid w:val="00F3288C"/>
    <w:rsid w:val="00F335D3"/>
    <w:rsid w:val="00F335FF"/>
    <w:rsid w:val="00F33AC0"/>
    <w:rsid w:val="00F33F01"/>
    <w:rsid w:val="00F348A3"/>
    <w:rsid w:val="00F3539E"/>
    <w:rsid w:val="00F365D0"/>
    <w:rsid w:val="00F372B5"/>
    <w:rsid w:val="00F3754E"/>
    <w:rsid w:val="00F378D6"/>
    <w:rsid w:val="00F40476"/>
    <w:rsid w:val="00F40B5A"/>
    <w:rsid w:val="00F40CA6"/>
    <w:rsid w:val="00F411AA"/>
    <w:rsid w:val="00F41968"/>
    <w:rsid w:val="00F42B26"/>
    <w:rsid w:val="00F42CC1"/>
    <w:rsid w:val="00F43081"/>
    <w:rsid w:val="00F43345"/>
    <w:rsid w:val="00F438B0"/>
    <w:rsid w:val="00F43A2E"/>
    <w:rsid w:val="00F43A46"/>
    <w:rsid w:val="00F43BDF"/>
    <w:rsid w:val="00F43C3C"/>
    <w:rsid w:val="00F43EBC"/>
    <w:rsid w:val="00F444D1"/>
    <w:rsid w:val="00F449EA"/>
    <w:rsid w:val="00F458B3"/>
    <w:rsid w:val="00F45B6A"/>
    <w:rsid w:val="00F45C30"/>
    <w:rsid w:val="00F46540"/>
    <w:rsid w:val="00F46555"/>
    <w:rsid w:val="00F46776"/>
    <w:rsid w:val="00F46A63"/>
    <w:rsid w:val="00F46E82"/>
    <w:rsid w:val="00F46FF1"/>
    <w:rsid w:val="00F4771B"/>
    <w:rsid w:val="00F47740"/>
    <w:rsid w:val="00F479F2"/>
    <w:rsid w:val="00F5115E"/>
    <w:rsid w:val="00F51AD4"/>
    <w:rsid w:val="00F51D94"/>
    <w:rsid w:val="00F520A4"/>
    <w:rsid w:val="00F527B4"/>
    <w:rsid w:val="00F53473"/>
    <w:rsid w:val="00F53ADC"/>
    <w:rsid w:val="00F53FFE"/>
    <w:rsid w:val="00F54261"/>
    <w:rsid w:val="00F54E21"/>
    <w:rsid w:val="00F5513A"/>
    <w:rsid w:val="00F55EB8"/>
    <w:rsid w:val="00F56141"/>
    <w:rsid w:val="00F56E0D"/>
    <w:rsid w:val="00F56E77"/>
    <w:rsid w:val="00F56F91"/>
    <w:rsid w:val="00F57362"/>
    <w:rsid w:val="00F5756A"/>
    <w:rsid w:val="00F57FB5"/>
    <w:rsid w:val="00F6137A"/>
    <w:rsid w:val="00F61638"/>
    <w:rsid w:val="00F619E6"/>
    <w:rsid w:val="00F6208E"/>
    <w:rsid w:val="00F622ED"/>
    <w:rsid w:val="00F6234A"/>
    <w:rsid w:val="00F626EF"/>
    <w:rsid w:val="00F6342D"/>
    <w:rsid w:val="00F637F5"/>
    <w:rsid w:val="00F64B54"/>
    <w:rsid w:val="00F65617"/>
    <w:rsid w:val="00F65DEC"/>
    <w:rsid w:val="00F65E4A"/>
    <w:rsid w:val="00F66591"/>
    <w:rsid w:val="00F7026B"/>
    <w:rsid w:val="00F71597"/>
    <w:rsid w:val="00F722CB"/>
    <w:rsid w:val="00F7237E"/>
    <w:rsid w:val="00F727B1"/>
    <w:rsid w:val="00F7445B"/>
    <w:rsid w:val="00F7499D"/>
    <w:rsid w:val="00F74B59"/>
    <w:rsid w:val="00F74EAB"/>
    <w:rsid w:val="00F75B9E"/>
    <w:rsid w:val="00F75E22"/>
    <w:rsid w:val="00F7617C"/>
    <w:rsid w:val="00F76BA8"/>
    <w:rsid w:val="00F76CBD"/>
    <w:rsid w:val="00F771CF"/>
    <w:rsid w:val="00F77232"/>
    <w:rsid w:val="00F77A4B"/>
    <w:rsid w:val="00F80097"/>
    <w:rsid w:val="00F8020E"/>
    <w:rsid w:val="00F8091A"/>
    <w:rsid w:val="00F809E4"/>
    <w:rsid w:val="00F80A5A"/>
    <w:rsid w:val="00F81224"/>
    <w:rsid w:val="00F82013"/>
    <w:rsid w:val="00F825D9"/>
    <w:rsid w:val="00F826FE"/>
    <w:rsid w:val="00F827D5"/>
    <w:rsid w:val="00F82C00"/>
    <w:rsid w:val="00F82E51"/>
    <w:rsid w:val="00F82F73"/>
    <w:rsid w:val="00F831E4"/>
    <w:rsid w:val="00F833B7"/>
    <w:rsid w:val="00F8347B"/>
    <w:rsid w:val="00F837EF"/>
    <w:rsid w:val="00F83B96"/>
    <w:rsid w:val="00F83C48"/>
    <w:rsid w:val="00F83C52"/>
    <w:rsid w:val="00F83D27"/>
    <w:rsid w:val="00F83D73"/>
    <w:rsid w:val="00F841D6"/>
    <w:rsid w:val="00F84298"/>
    <w:rsid w:val="00F844D1"/>
    <w:rsid w:val="00F84C31"/>
    <w:rsid w:val="00F84DEB"/>
    <w:rsid w:val="00F852E2"/>
    <w:rsid w:val="00F85DD4"/>
    <w:rsid w:val="00F86293"/>
    <w:rsid w:val="00F864E5"/>
    <w:rsid w:val="00F86688"/>
    <w:rsid w:val="00F87397"/>
    <w:rsid w:val="00F87607"/>
    <w:rsid w:val="00F90211"/>
    <w:rsid w:val="00F904D2"/>
    <w:rsid w:val="00F90C93"/>
    <w:rsid w:val="00F911EE"/>
    <w:rsid w:val="00F916F3"/>
    <w:rsid w:val="00F9187E"/>
    <w:rsid w:val="00F91CB5"/>
    <w:rsid w:val="00F925ED"/>
    <w:rsid w:val="00F92676"/>
    <w:rsid w:val="00F92E07"/>
    <w:rsid w:val="00F933DC"/>
    <w:rsid w:val="00F9354F"/>
    <w:rsid w:val="00F93D19"/>
    <w:rsid w:val="00F94649"/>
    <w:rsid w:val="00F94923"/>
    <w:rsid w:val="00F94A94"/>
    <w:rsid w:val="00F95A08"/>
    <w:rsid w:val="00F95EBA"/>
    <w:rsid w:val="00F96172"/>
    <w:rsid w:val="00F96807"/>
    <w:rsid w:val="00F96B5B"/>
    <w:rsid w:val="00F96CAE"/>
    <w:rsid w:val="00F9755C"/>
    <w:rsid w:val="00F975B1"/>
    <w:rsid w:val="00FA015F"/>
    <w:rsid w:val="00FA1634"/>
    <w:rsid w:val="00FA1A11"/>
    <w:rsid w:val="00FA1F6B"/>
    <w:rsid w:val="00FA2AFF"/>
    <w:rsid w:val="00FA2DA2"/>
    <w:rsid w:val="00FA2F38"/>
    <w:rsid w:val="00FA35CD"/>
    <w:rsid w:val="00FA370A"/>
    <w:rsid w:val="00FA378F"/>
    <w:rsid w:val="00FA4783"/>
    <w:rsid w:val="00FA4A4D"/>
    <w:rsid w:val="00FA4E12"/>
    <w:rsid w:val="00FA5065"/>
    <w:rsid w:val="00FA5155"/>
    <w:rsid w:val="00FA5CE1"/>
    <w:rsid w:val="00FA5D6C"/>
    <w:rsid w:val="00FA616A"/>
    <w:rsid w:val="00FA61CF"/>
    <w:rsid w:val="00FA66BA"/>
    <w:rsid w:val="00FA7654"/>
    <w:rsid w:val="00FA7CAE"/>
    <w:rsid w:val="00FA7E22"/>
    <w:rsid w:val="00FB06DF"/>
    <w:rsid w:val="00FB1760"/>
    <w:rsid w:val="00FB1CF6"/>
    <w:rsid w:val="00FB2C92"/>
    <w:rsid w:val="00FB305B"/>
    <w:rsid w:val="00FB3DA3"/>
    <w:rsid w:val="00FB40C5"/>
    <w:rsid w:val="00FB45FF"/>
    <w:rsid w:val="00FB4667"/>
    <w:rsid w:val="00FB48FF"/>
    <w:rsid w:val="00FB507A"/>
    <w:rsid w:val="00FB66EF"/>
    <w:rsid w:val="00FB6C29"/>
    <w:rsid w:val="00FB6EB3"/>
    <w:rsid w:val="00FB7B84"/>
    <w:rsid w:val="00FC02B7"/>
    <w:rsid w:val="00FC02D6"/>
    <w:rsid w:val="00FC02ED"/>
    <w:rsid w:val="00FC05C6"/>
    <w:rsid w:val="00FC0C12"/>
    <w:rsid w:val="00FC0E2C"/>
    <w:rsid w:val="00FC1656"/>
    <w:rsid w:val="00FC1DCB"/>
    <w:rsid w:val="00FC1E22"/>
    <w:rsid w:val="00FC2370"/>
    <w:rsid w:val="00FC2835"/>
    <w:rsid w:val="00FC2A93"/>
    <w:rsid w:val="00FC30DF"/>
    <w:rsid w:val="00FC3886"/>
    <w:rsid w:val="00FC3A3C"/>
    <w:rsid w:val="00FC3EEC"/>
    <w:rsid w:val="00FC3F1C"/>
    <w:rsid w:val="00FC4CF6"/>
    <w:rsid w:val="00FC5B0B"/>
    <w:rsid w:val="00FC6088"/>
    <w:rsid w:val="00FC6094"/>
    <w:rsid w:val="00FC6B03"/>
    <w:rsid w:val="00FC6C17"/>
    <w:rsid w:val="00FC7317"/>
    <w:rsid w:val="00FC7747"/>
    <w:rsid w:val="00FC77C4"/>
    <w:rsid w:val="00FC7D2F"/>
    <w:rsid w:val="00FD0899"/>
    <w:rsid w:val="00FD105A"/>
    <w:rsid w:val="00FD16A0"/>
    <w:rsid w:val="00FD1FD3"/>
    <w:rsid w:val="00FD273C"/>
    <w:rsid w:val="00FD28B2"/>
    <w:rsid w:val="00FD2A58"/>
    <w:rsid w:val="00FD2DFB"/>
    <w:rsid w:val="00FD4462"/>
    <w:rsid w:val="00FD470C"/>
    <w:rsid w:val="00FD4BC0"/>
    <w:rsid w:val="00FD5CDC"/>
    <w:rsid w:val="00FD5EDF"/>
    <w:rsid w:val="00FD623E"/>
    <w:rsid w:val="00FD6BDB"/>
    <w:rsid w:val="00FD74F1"/>
    <w:rsid w:val="00FD77FE"/>
    <w:rsid w:val="00FD78D7"/>
    <w:rsid w:val="00FD7A41"/>
    <w:rsid w:val="00FE029D"/>
    <w:rsid w:val="00FE060A"/>
    <w:rsid w:val="00FE07F9"/>
    <w:rsid w:val="00FE0B9C"/>
    <w:rsid w:val="00FE1180"/>
    <w:rsid w:val="00FE14C0"/>
    <w:rsid w:val="00FE14D1"/>
    <w:rsid w:val="00FE229E"/>
    <w:rsid w:val="00FE290C"/>
    <w:rsid w:val="00FE3754"/>
    <w:rsid w:val="00FE379C"/>
    <w:rsid w:val="00FE41A4"/>
    <w:rsid w:val="00FE524C"/>
    <w:rsid w:val="00FE536A"/>
    <w:rsid w:val="00FE5C02"/>
    <w:rsid w:val="00FE64D8"/>
    <w:rsid w:val="00FE67FF"/>
    <w:rsid w:val="00FE6E43"/>
    <w:rsid w:val="00FE6EED"/>
    <w:rsid w:val="00FE7934"/>
    <w:rsid w:val="00FE7941"/>
    <w:rsid w:val="00FF0366"/>
    <w:rsid w:val="00FF0644"/>
    <w:rsid w:val="00FF2367"/>
    <w:rsid w:val="00FF29AE"/>
    <w:rsid w:val="00FF2A12"/>
    <w:rsid w:val="00FF2D75"/>
    <w:rsid w:val="00FF2D76"/>
    <w:rsid w:val="00FF329A"/>
    <w:rsid w:val="00FF3FB6"/>
    <w:rsid w:val="00FF501F"/>
    <w:rsid w:val="00FF51B0"/>
    <w:rsid w:val="00FF53C2"/>
    <w:rsid w:val="00FF57AF"/>
    <w:rsid w:val="00FF5DAC"/>
    <w:rsid w:val="00FF6169"/>
    <w:rsid w:val="00FF6421"/>
    <w:rsid w:val="00FF6912"/>
    <w:rsid w:val="00FF6B00"/>
    <w:rsid w:val="00FF7203"/>
    <w:rsid w:val="00FF7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AFA88"/>
  <w15:docId w15:val="{86A8588E-FEC5-454C-B9B1-A2A250BD0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83F"/>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rsid w:val="0080583F"/>
  </w:style>
  <w:style w:type="paragraph" w:styleId="Header">
    <w:name w:val="header"/>
    <w:basedOn w:val="Normal"/>
    <w:rsid w:val="0080583F"/>
    <w:pPr>
      <w:tabs>
        <w:tab w:val="center" w:pos="4680"/>
        <w:tab w:val="right" w:pos="9360"/>
      </w:tabs>
      <w:spacing w:after="0" w:line="240" w:lineRule="auto"/>
    </w:pPr>
  </w:style>
  <w:style w:type="character" w:customStyle="1" w:styleId="FooterChar">
    <w:name w:val="Footer Char"/>
    <w:basedOn w:val="DefaultParagraphFont"/>
    <w:uiPriority w:val="99"/>
    <w:rsid w:val="0080583F"/>
  </w:style>
  <w:style w:type="paragraph" w:styleId="Footer">
    <w:name w:val="footer"/>
    <w:basedOn w:val="Normal"/>
    <w:uiPriority w:val="99"/>
    <w:rsid w:val="0080583F"/>
    <w:pPr>
      <w:tabs>
        <w:tab w:val="center" w:pos="4680"/>
        <w:tab w:val="right" w:pos="9360"/>
      </w:tabs>
      <w:spacing w:after="0" w:line="240" w:lineRule="auto"/>
    </w:pPr>
  </w:style>
  <w:style w:type="paragraph" w:styleId="ListParagraph">
    <w:name w:val="List Paragraph"/>
    <w:basedOn w:val="Normal"/>
    <w:uiPriority w:val="34"/>
    <w:qFormat/>
    <w:rsid w:val="00D24197"/>
    <w:pPr>
      <w:ind w:left="720"/>
      <w:contextualSpacing/>
    </w:pPr>
  </w:style>
  <w:style w:type="table" w:styleId="TableGrid">
    <w:name w:val="Table Grid"/>
    <w:basedOn w:val="TableNormal"/>
    <w:uiPriority w:val="39"/>
    <w:rsid w:val="00854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12AFD"/>
    <w:pPr>
      <w:suppressAutoHyphens w:val="0"/>
      <w:autoSpaceDN/>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14E03"/>
    <w:rPr>
      <w:color w:val="0563C1" w:themeColor="hyperlink"/>
      <w:u w:val="single"/>
    </w:rPr>
  </w:style>
  <w:style w:type="paragraph" w:styleId="BalloonText">
    <w:name w:val="Balloon Text"/>
    <w:basedOn w:val="Normal"/>
    <w:link w:val="BalloonTextChar"/>
    <w:uiPriority w:val="99"/>
    <w:semiHidden/>
    <w:unhideWhenUsed/>
    <w:rsid w:val="00FD4B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BC0"/>
    <w:rPr>
      <w:rFonts w:ascii="Tahoma" w:hAnsi="Tahoma" w:cs="Tahoma"/>
      <w:sz w:val="16"/>
      <w:szCs w:val="16"/>
    </w:rPr>
  </w:style>
  <w:style w:type="paragraph" w:customStyle="1" w:styleId="xxmsonormal">
    <w:name w:val="x_x_msonormal"/>
    <w:basedOn w:val="Normal"/>
    <w:rsid w:val="00681392"/>
    <w:pPr>
      <w:suppressAutoHyphens w:val="0"/>
      <w:autoSpaceDN/>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A24FB9"/>
    <w:rPr>
      <w:color w:val="605E5C"/>
      <w:shd w:val="clear" w:color="auto" w:fill="E1DFDD"/>
    </w:rPr>
  </w:style>
  <w:style w:type="paragraph" w:customStyle="1" w:styleId="Default">
    <w:name w:val="Default"/>
    <w:rsid w:val="00C46B30"/>
    <w:pPr>
      <w:autoSpaceDE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899216">
      <w:bodyDiv w:val="1"/>
      <w:marLeft w:val="0"/>
      <w:marRight w:val="0"/>
      <w:marTop w:val="0"/>
      <w:marBottom w:val="0"/>
      <w:divBdr>
        <w:top w:val="none" w:sz="0" w:space="0" w:color="auto"/>
        <w:left w:val="none" w:sz="0" w:space="0" w:color="auto"/>
        <w:bottom w:val="none" w:sz="0" w:space="0" w:color="auto"/>
        <w:right w:val="none" w:sz="0" w:space="0" w:color="auto"/>
      </w:divBdr>
      <w:divsChild>
        <w:div w:id="170991782">
          <w:marLeft w:val="0"/>
          <w:marRight w:val="0"/>
          <w:marTop w:val="0"/>
          <w:marBottom w:val="0"/>
          <w:divBdr>
            <w:top w:val="none" w:sz="0" w:space="0" w:color="auto"/>
            <w:left w:val="none" w:sz="0" w:space="0" w:color="auto"/>
            <w:bottom w:val="none" w:sz="0" w:space="0" w:color="auto"/>
            <w:right w:val="none" w:sz="0" w:space="0" w:color="auto"/>
          </w:divBdr>
          <w:divsChild>
            <w:div w:id="989017450">
              <w:marLeft w:val="0"/>
              <w:marRight w:val="0"/>
              <w:marTop w:val="0"/>
              <w:marBottom w:val="0"/>
              <w:divBdr>
                <w:top w:val="none" w:sz="0" w:space="0" w:color="auto"/>
                <w:left w:val="none" w:sz="0" w:space="0" w:color="auto"/>
                <w:bottom w:val="none" w:sz="0" w:space="0" w:color="auto"/>
                <w:right w:val="none" w:sz="0" w:space="0" w:color="auto"/>
              </w:divBdr>
              <w:divsChild>
                <w:div w:id="147213542">
                  <w:marLeft w:val="0"/>
                  <w:marRight w:val="0"/>
                  <w:marTop w:val="0"/>
                  <w:marBottom w:val="0"/>
                  <w:divBdr>
                    <w:top w:val="none" w:sz="0" w:space="0" w:color="auto"/>
                    <w:left w:val="none" w:sz="0" w:space="0" w:color="auto"/>
                    <w:bottom w:val="none" w:sz="0" w:space="0" w:color="auto"/>
                    <w:right w:val="none" w:sz="0" w:space="0" w:color="auto"/>
                  </w:divBdr>
                </w:div>
              </w:divsChild>
            </w:div>
            <w:div w:id="1913809730">
              <w:marLeft w:val="0"/>
              <w:marRight w:val="0"/>
              <w:marTop w:val="0"/>
              <w:marBottom w:val="0"/>
              <w:divBdr>
                <w:top w:val="none" w:sz="0" w:space="0" w:color="auto"/>
                <w:left w:val="none" w:sz="0" w:space="0" w:color="auto"/>
                <w:bottom w:val="none" w:sz="0" w:space="0" w:color="auto"/>
                <w:right w:val="none" w:sz="0" w:space="0" w:color="auto"/>
              </w:divBdr>
              <w:divsChild>
                <w:div w:id="1283806484">
                  <w:marLeft w:val="0"/>
                  <w:marRight w:val="0"/>
                  <w:marTop w:val="0"/>
                  <w:marBottom w:val="0"/>
                  <w:divBdr>
                    <w:top w:val="none" w:sz="0" w:space="0" w:color="auto"/>
                    <w:left w:val="none" w:sz="0" w:space="0" w:color="auto"/>
                    <w:bottom w:val="none" w:sz="0" w:space="0" w:color="auto"/>
                    <w:right w:val="none" w:sz="0" w:space="0" w:color="auto"/>
                  </w:divBdr>
                </w:div>
              </w:divsChild>
            </w:div>
            <w:div w:id="151719147">
              <w:marLeft w:val="0"/>
              <w:marRight w:val="0"/>
              <w:marTop w:val="0"/>
              <w:marBottom w:val="0"/>
              <w:divBdr>
                <w:top w:val="none" w:sz="0" w:space="0" w:color="auto"/>
                <w:left w:val="none" w:sz="0" w:space="0" w:color="auto"/>
                <w:bottom w:val="none" w:sz="0" w:space="0" w:color="auto"/>
                <w:right w:val="none" w:sz="0" w:space="0" w:color="auto"/>
              </w:divBdr>
              <w:divsChild>
                <w:div w:id="1879392778">
                  <w:marLeft w:val="0"/>
                  <w:marRight w:val="0"/>
                  <w:marTop w:val="0"/>
                  <w:marBottom w:val="0"/>
                  <w:divBdr>
                    <w:top w:val="none" w:sz="0" w:space="0" w:color="auto"/>
                    <w:left w:val="none" w:sz="0" w:space="0" w:color="auto"/>
                    <w:bottom w:val="none" w:sz="0" w:space="0" w:color="auto"/>
                    <w:right w:val="none" w:sz="0" w:space="0" w:color="auto"/>
                  </w:divBdr>
                </w:div>
              </w:divsChild>
            </w:div>
            <w:div w:id="909734068">
              <w:marLeft w:val="0"/>
              <w:marRight w:val="0"/>
              <w:marTop w:val="0"/>
              <w:marBottom w:val="0"/>
              <w:divBdr>
                <w:top w:val="none" w:sz="0" w:space="0" w:color="auto"/>
                <w:left w:val="none" w:sz="0" w:space="0" w:color="auto"/>
                <w:bottom w:val="none" w:sz="0" w:space="0" w:color="auto"/>
                <w:right w:val="none" w:sz="0" w:space="0" w:color="auto"/>
              </w:divBdr>
              <w:divsChild>
                <w:div w:id="308872831">
                  <w:marLeft w:val="0"/>
                  <w:marRight w:val="0"/>
                  <w:marTop w:val="0"/>
                  <w:marBottom w:val="0"/>
                  <w:divBdr>
                    <w:top w:val="none" w:sz="0" w:space="0" w:color="auto"/>
                    <w:left w:val="none" w:sz="0" w:space="0" w:color="auto"/>
                    <w:bottom w:val="none" w:sz="0" w:space="0" w:color="auto"/>
                    <w:right w:val="none" w:sz="0" w:space="0" w:color="auto"/>
                  </w:divBdr>
                </w:div>
              </w:divsChild>
            </w:div>
            <w:div w:id="1765880539">
              <w:marLeft w:val="0"/>
              <w:marRight w:val="0"/>
              <w:marTop w:val="0"/>
              <w:marBottom w:val="0"/>
              <w:divBdr>
                <w:top w:val="none" w:sz="0" w:space="0" w:color="auto"/>
                <w:left w:val="none" w:sz="0" w:space="0" w:color="auto"/>
                <w:bottom w:val="none" w:sz="0" w:space="0" w:color="auto"/>
                <w:right w:val="none" w:sz="0" w:space="0" w:color="auto"/>
              </w:divBdr>
              <w:divsChild>
                <w:div w:id="1236009320">
                  <w:marLeft w:val="0"/>
                  <w:marRight w:val="0"/>
                  <w:marTop w:val="0"/>
                  <w:marBottom w:val="0"/>
                  <w:divBdr>
                    <w:top w:val="none" w:sz="0" w:space="0" w:color="auto"/>
                    <w:left w:val="none" w:sz="0" w:space="0" w:color="auto"/>
                    <w:bottom w:val="none" w:sz="0" w:space="0" w:color="auto"/>
                    <w:right w:val="none" w:sz="0" w:space="0" w:color="auto"/>
                  </w:divBdr>
                </w:div>
              </w:divsChild>
            </w:div>
            <w:div w:id="1682464707">
              <w:marLeft w:val="0"/>
              <w:marRight w:val="0"/>
              <w:marTop w:val="0"/>
              <w:marBottom w:val="0"/>
              <w:divBdr>
                <w:top w:val="none" w:sz="0" w:space="0" w:color="auto"/>
                <w:left w:val="none" w:sz="0" w:space="0" w:color="auto"/>
                <w:bottom w:val="none" w:sz="0" w:space="0" w:color="auto"/>
                <w:right w:val="none" w:sz="0" w:space="0" w:color="auto"/>
              </w:divBdr>
              <w:divsChild>
                <w:div w:id="581918219">
                  <w:marLeft w:val="0"/>
                  <w:marRight w:val="0"/>
                  <w:marTop w:val="0"/>
                  <w:marBottom w:val="0"/>
                  <w:divBdr>
                    <w:top w:val="none" w:sz="0" w:space="0" w:color="auto"/>
                    <w:left w:val="none" w:sz="0" w:space="0" w:color="auto"/>
                    <w:bottom w:val="none" w:sz="0" w:space="0" w:color="auto"/>
                    <w:right w:val="none" w:sz="0" w:space="0" w:color="auto"/>
                  </w:divBdr>
                </w:div>
              </w:divsChild>
            </w:div>
            <w:div w:id="1578710504">
              <w:marLeft w:val="0"/>
              <w:marRight w:val="0"/>
              <w:marTop w:val="0"/>
              <w:marBottom w:val="0"/>
              <w:divBdr>
                <w:top w:val="none" w:sz="0" w:space="0" w:color="auto"/>
                <w:left w:val="none" w:sz="0" w:space="0" w:color="auto"/>
                <w:bottom w:val="none" w:sz="0" w:space="0" w:color="auto"/>
                <w:right w:val="none" w:sz="0" w:space="0" w:color="auto"/>
              </w:divBdr>
              <w:divsChild>
                <w:div w:id="402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40603">
      <w:bodyDiv w:val="1"/>
      <w:marLeft w:val="0"/>
      <w:marRight w:val="0"/>
      <w:marTop w:val="0"/>
      <w:marBottom w:val="0"/>
      <w:divBdr>
        <w:top w:val="none" w:sz="0" w:space="0" w:color="auto"/>
        <w:left w:val="none" w:sz="0" w:space="0" w:color="auto"/>
        <w:bottom w:val="none" w:sz="0" w:space="0" w:color="auto"/>
        <w:right w:val="none" w:sz="0" w:space="0" w:color="auto"/>
      </w:divBdr>
      <w:divsChild>
        <w:div w:id="539442037">
          <w:marLeft w:val="0"/>
          <w:marRight w:val="0"/>
          <w:marTop w:val="0"/>
          <w:marBottom w:val="0"/>
          <w:divBdr>
            <w:top w:val="none" w:sz="0" w:space="0" w:color="auto"/>
            <w:left w:val="none" w:sz="0" w:space="0" w:color="auto"/>
            <w:bottom w:val="none" w:sz="0" w:space="0" w:color="auto"/>
            <w:right w:val="none" w:sz="0" w:space="0" w:color="auto"/>
          </w:divBdr>
          <w:divsChild>
            <w:div w:id="1496190677">
              <w:marLeft w:val="0"/>
              <w:marRight w:val="0"/>
              <w:marTop w:val="0"/>
              <w:marBottom w:val="0"/>
              <w:divBdr>
                <w:top w:val="none" w:sz="0" w:space="0" w:color="auto"/>
                <w:left w:val="none" w:sz="0" w:space="0" w:color="auto"/>
                <w:bottom w:val="none" w:sz="0" w:space="0" w:color="auto"/>
                <w:right w:val="none" w:sz="0" w:space="0" w:color="auto"/>
              </w:divBdr>
              <w:divsChild>
                <w:div w:id="183005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076828">
      <w:bodyDiv w:val="1"/>
      <w:marLeft w:val="0"/>
      <w:marRight w:val="0"/>
      <w:marTop w:val="0"/>
      <w:marBottom w:val="0"/>
      <w:divBdr>
        <w:top w:val="none" w:sz="0" w:space="0" w:color="auto"/>
        <w:left w:val="none" w:sz="0" w:space="0" w:color="auto"/>
        <w:bottom w:val="none" w:sz="0" w:space="0" w:color="auto"/>
        <w:right w:val="none" w:sz="0" w:space="0" w:color="auto"/>
      </w:divBdr>
      <w:divsChild>
        <w:div w:id="64383397">
          <w:marLeft w:val="0"/>
          <w:marRight w:val="0"/>
          <w:marTop w:val="0"/>
          <w:marBottom w:val="0"/>
          <w:divBdr>
            <w:top w:val="none" w:sz="0" w:space="0" w:color="auto"/>
            <w:left w:val="none" w:sz="0" w:space="0" w:color="auto"/>
            <w:bottom w:val="none" w:sz="0" w:space="0" w:color="auto"/>
            <w:right w:val="none" w:sz="0" w:space="0" w:color="auto"/>
          </w:divBdr>
          <w:divsChild>
            <w:div w:id="383602670">
              <w:marLeft w:val="0"/>
              <w:marRight w:val="0"/>
              <w:marTop w:val="0"/>
              <w:marBottom w:val="0"/>
              <w:divBdr>
                <w:top w:val="none" w:sz="0" w:space="0" w:color="auto"/>
                <w:left w:val="none" w:sz="0" w:space="0" w:color="auto"/>
                <w:bottom w:val="none" w:sz="0" w:space="0" w:color="auto"/>
                <w:right w:val="none" w:sz="0" w:space="0" w:color="auto"/>
              </w:divBdr>
              <w:divsChild>
                <w:div w:id="22841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258256">
      <w:bodyDiv w:val="1"/>
      <w:marLeft w:val="0"/>
      <w:marRight w:val="0"/>
      <w:marTop w:val="0"/>
      <w:marBottom w:val="0"/>
      <w:divBdr>
        <w:top w:val="none" w:sz="0" w:space="0" w:color="auto"/>
        <w:left w:val="none" w:sz="0" w:space="0" w:color="auto"/>
        <w:bottom w:val="none" w:sz="0" w:space="0" w:color="auto"/>
        <w:right w:val="none" w:sz="0" w:space="0" w:color="auto"/>
      </w:divBdr>
      <w:divsChild>
        <w:div w:id="1679431221">
          <w:marLeft w:val="600"/>
          <w:marRight w:val="600"/>
          <w:marTop w:val="0"/>
          <w:marBottom w:val="0"/>
          <w:divBdr>
            <w:top w:val="none" w:sz="0" w:space="0" w:color="auto"/>
            <w:left w:val="none" w:sz="0" w:space="0" w:color="auto"/>
            <w:bottom w:val="none" w:sz="0" w:space="0" w:color="auto"/>
            <w:right w:val="none" w:sz="0" w:space="0" w:color="auto"/>
          </w:divBdr>
        </w:div>
        <w:div w:id="35086562">
          <w:marLeft w:val="600"/>
          <w:marRight w:val="600"/>
          <w:marTop w:val="0"/>
          <w:marBottom w:val="0"/>
          <w:divBdr>
            <w:top w:val="none" w:sz="0" w:space="0" w:color="auto"/>
            <w:left w:val="none" w:sz="0" w:space="0" w:color="auto"/>
            <w:bottom w:val="none" w:sz="0" w:space="0" w:color="auto"/>
            <w:right w:val="none" w:sz="0" w:space="0" w:color="auto"/>
          </w:divBdr>
        </w:div>
        <w:div w:id="1968509840">
          <w:marLeft w:val="600"/>
          <w:marRight w:val="600"/>
          <w:marTop w:val="0"/>
          <w:marBottom w:val="0"/>
          <w:divBdr>
            <w:top w:val="none" w:sz="0" w:space="0" w:color="auto"/>
            <w:left w:val="none" w:sz="0" w:space="0" w:color="auto"/>
            <w:bottom w:val="none" w:sz="0" w:space="0" w:color="auto"/>
            <w:right w:val="none" w:sz="0" w:space="0" w:color="auto"/>
          </w:divBdr>
        </w:div>
      </w:divsChild>
    </w:div>
    <w:div w:id="576938197">
      <w:bodyDiv w:val="1"/>
      <w:marLeft w:val="0"/>
      <w:marRight w:val="0"/>
      <w:marTop w:val="0"/>
      <w:marBottom w:val="0"/>
      <w:divBdr>
        <w:top w:val="none" w:sz="0" w:space="0" w:color="auto"/>
        <w:left w:val="none" w:sz="0" w:space="0" w:color="auto"/>
        <w:bottom w:val="none" w:sz="0" w:space="0" w:color="auto"/>
        <w:right w:val="none" w:sz="0" w:space="0" w:color="auto"/>
      </w:divBdr>
    </w:div>
    <w:div w:id="590086623">
      <w:bodyDiv w:val="1"/>
      <w:marLeft w:val="0"/>
      <w:marRight w:val="0"/>
      <w:marTop w:val="0"/>
      <w:marBottom w:val="0"/>
      <w:divBdr>
        <w:top w:val="none" w:sz="0" w:space="0" w:color="auto"/>
        <w:left w:val="none" w:sz="0" w:space="0" w:color="auto"/>
        <w:bottom w:val="none" w:sz="0" w:space="0" w:color="auto"/>
        <w:right w:val="none" w:sz="0" w:space="0" w:color="auto"/>
      </w:divBdr>
      <w:divsChild>
        <w:div w:id="1816481485">
          <w:marLeft w:val="0"/>
          <w:marRight w:val="0"/>
          <w:marTop w:val="0"/>
          <w:marBottom w:val="0"/>
          <w:divBdr>
            <w:top w:val="none" w:sz="0" w:space="0" w:color="auto"/>
            <w:left w:val="none" w:sz="0" w:space="0" w:color="auto"/>
            <w:bottom w:val="none" w:sz="0" w:space="0" w:color="auto"/>
            <w:right w:val="none" w:sz="0" w:space="0" w:color="auto"/>
          </w:divBdr>
          <w:divsChild>
            <w:div w:id="1983852050">
              <w:marLeft w:val="0"/>
              <w:marRight w:val="0"/>
              <w:marTop w:val="0"/>
              <w:marBottom w:val="0"/>
              <w:divBdr>
                <w:top w:val="none" w:sz="0" w:space="0" w:color="auto"/>
                <w:left w:val="none" w:sz="0" w:space="0" w:color="auto"/>
                <w:bottom w:val="none" w:sz="0" w:space="0" w:color="auto"/>
                <w:right w:val="none" w:sz="0" w:space="0" w:color="auto"/>
              </w:divBdr>
              <w:divsChild>
                <w:div w:id="8809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036484">
      <w:bodyDiv w:val="1"/>
      <w:marLeft w:val="0"/>
      <w:marRight w:val="0"/>
      <w:marTop w:val="0"/>
      <w:marBottom w:val="0"/>
      <w:divBdr>
        <w:top w:val="none" w:sz="0" w:space="0" w:color="auto"/>
        <w:left w:val="none" w:sz="0" w:space="0" w:color="auto"/>
        <w:bottom w:val="none" w:sz="0" w:space="0" w:color="auto"/>
        <w:right w:val="none" w:sz="0" w:space="0" w:color="auto"/>
      </w:divBdr>
      <w:divsChild>
        <w:div w:id="2051804886">
          <w:marLeft w:val="0"/>
          <w:marRight w:val="0"/>
          <w:marTop w:val="0"/>
          <w:marBottom w:val="0"/>
          <w:divBdr>
            <w:top w:val="none" w:sz="0" w:space="0" w:color="auto"/>
            <w:left w:val="none" w:sz="0" w:space="0" w:color="auto"/>
            <w:bottom w:val="none" w:sz="0" w:space="0" w:color="auto"/>
            <w:right w:val="none" w:sz="0" w:space="0" w:color="auto"/>
          </w:divBdr>
          <w:divsChild>
            <w:div w:id="77679377">
              <w:marLeft w:val="0"/>
              <w:marRight w:val="0"/>
              <w:marTop w:val="0"/>
              <w:marBottom w:val="0"/>
              <w:divBdr>
                <w:top w:val="none" w:sz="0" w:space="0" w:color="auto"/>
                <w:left w:val="none" w:sz="0" w:space="0" w:color="auto"/>
                <w:bottom w:val="none" w:sz="0" w:space="0" w:color="auto"/>
                <w:right w:val="none" w:sz="0" w:space="0" w:color="auto"/>
              </w:divBdr>
              <w:divsChild>
                <w:div w:id="22795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638567">
      <w:bodyDiv w:val="1"/>
      <w:marLeft w:val="0"/>
      <w:marRight w:val="0"/>
      <w:marTop w:val="0"/>
      <w:marBottom w:val="0"/>
      <w:divBdr>
        <w:top w:val="none" w:sz="0" w:space="0" w:color="auto"/>
        <w:left w:val="none" w:sz="0" w:space="0" w:color="auto"/>
        <w:bottom w:val="none" w:sz="0" w:space="0" w:color="auto"/>
        <w:right w:val="none" w:sz="0" w:space="0" w:color="auto"/>
      </w:divBdr>
      <w:divsChild>
        <w:div w:id="445121701">
          <w:marLeft w:val="0"/>
          <w:marRight w:val="0"/>
          <w:marTop w:val="0"/>
          <w:marBottom w:val="0"/>
          <w:divBdr>
            <w:top w:val="none" w:sz="0" w:space="0" w:color="auto"/>
            <w:left w:val="none" w:sz="0" w:space="0" w:color="auto"/>
            <w:bottom w:val="none" w:sz="0" w:space="0" w:color="auto"/>
            <w:right w:val="none" w:sz="0" w:space="0" w:color="auto"/>
          </w:divBdr>
        </w:div>
      </w:divsChild>
    </w:div>
    <w:div w:id="946962285">
      <w:bodyDiv w:val="1"/>
      <w:marLeft w:val="0"/>
      <w:marRight w:val="0"/>
      <w:marTop w:val="0"/>
      <w:marBottom w:val="0"/>
      <w:divBdr>
        <w:top w:val="none" w:sz="0" w:space="0" w:color="auto"/>
        <w:left w:val="none" w:sz="0" w:space="0" w:color="auto"/>
        <w:bottom w:val="none" w:sz="0" w:space="0" w:color="auto"/>
        <w:right w:val="none" w:sz="0" w:space="0" w:color="auto"/>
      </w:divBdr>
      <w:divsChild>
        <w:div w:id="855772629">
          <w:marLeft w:val="0"/>
          <w:marRight w:val="0"/>
          <w:marTop w:val="0"/>
          <w:marBottom w:val="0"/>
          <w:divBdr>
            <w:top w:val="none" w:sz="0" w:space="0" w:color="auto"/>
            <w:left w:val="none" w:sz="0" w:space="0" w:color="auto"/>
            <w:bottom w:val="none" w:sz="0" w:space="0" w:color="auto"/>
            <w:right w:val="none" w:sz="0" w:space="0" w:color="auto"/>
          </w:divBdr>
          <w:divsChild>
            <w:div w:id="1002926429">
              <w:marLeft w:val="0"/>
              <w:marRight w:val="0"/>
              <w:marTop w:val="0"/>
              <w:marBottom w:val="0"/>
              <w:divBdr>
                <w:top w:val="none" w:sz="0" w:space="0" w:color="auto"/>
                <w:left w:val="none" w:sz="0" w:space="0" w:color="auto"/>
                <w:bottom w:val="none" w:sz="0" w:space="0" w:color="auto"/>
                <w:right w:val="none" w:sz="0" w:space="0" w:color="auto"/>
              </w:divBdr>
              <w:divsChild>
                <w:div w:id="168181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162951">
      <w:bodyDiv w:val="1"/>
      <w:marLeft w:val="0"/>
      <w:marRight w:val="0"/>
      <w:marTop w:val="0"/>
      <w:marBottom w:val="0"/>
      <w:divBdr>
        <w:top w:val="none" w:sz="0" w:space="0" w:color="auto"/>
        <w:left w:val="none" w:sz="0" w:space="0" w:color="auto"/>
        <w:bottom w:val="none" w:sz="0" w:space="0" w:color="auto"/>
        <w:right w:val="none" w:sz="0" w:space="0" w:color="auto"/>
      </w:divBdr>
      <w:divsChild>
        <w:div w:id="1809125595">
          <w:marLeft w:val="0"/>
          <w:marRight w:val="0"/>
          <w:marTop w:val="0"/>
          <w:marBottom w:val="0"/>
          <w:divBdr>
            <w:top w:val="none" w:sz="0" w:space="0" w:color="auto"/>
            <w:left w:val="none" w:sz="0" w:space="0" w:color="auto"/>
            <w:bottom w:val="none" w:sz="0" w:space="0" w:color="auto"/>
            <w:right w:val="none" w:sz="0" w:space="0" w:color="auto"/>
          </w:divBdr>
          <w:divsChild>
            <w:div w:id="2017995373">
              <w:marLeft w:val="0"/>
              <w:marRight w:val="0"/>
              <w:marTop w:val="0"/>
              <w:marBottom w:val="0"/>
              <w:divBdr>
                <w:top w:val="none" w:sz="0" w:space="0" w:color="auto"/>
                <w:left w:val="none" w:sz="0" w:space="0" w:color="auto"/>
                <w:bottom w:val="none" w:sz="0" w:space="0" w:color="auto"/>
                <w:right w:val="none" w:sz="0" w:space="0" w:color="auto"/>
              </w:divBdr>
              <w:divsChild>
                <w:div w:id="381827439">
                  <w:marLeft w:val="0"/>
                  <w:marRight w:val="0"/>
                  <w:marTop w:val="0"/>
                  <w:marBottom w:val="0"/>
                  <w:divBdr>
                    <w:top w:val="none" w:sz="0" w:space="0" w:color="auto"/>
                    <w:left w:val="none" w:sz="0" w:space="0" w:color="auto"/>
                    <w:bottom w:val="none" w:sz="0" w:space="0" w:color="auto"/>
                    <w:right w:val="none" w:sz="0" w:space="0" w:color="auto"/>
                  </w:divBdr>
                </w:div>
              </w:divsChild>
            </w:div>
            <w:div w:id="1444499443">
              <w:marLeft w:val="0"/>
              <w:marRight w:val="0"/>
              <w:marTop w:val="0"/>
              <w:marBottom w:val="0"/>
              <w:divBdr>
                <w:top w:val="none" w:sz="0" w:space="0" w:color="auto"/>
                <w:left w:val="none" w:sz="0" w:space="0" w:color="auto"/>
                <w:bottom w:val="none" w:sz="0" w:space="0" w:color="auto"/>
                <w:right w:val="none" w:sz="0" w:space="0" w:color="auto"/>
              </w:divBdr>
              <w:divsChild>
                <w:div w:id="446584120">
                  <w:marLeft w:val="0"/>
                  <w:marRight w:val="0"/>
                  <w:marTop w:val="0"/>
                  <w:marBottom w:val="0"/>
                  <w:divBdr>
                    <w:top w:val="none" w:sz="0" w:space="0" w:color="auto"/>
                    <w:left w:val="none" w:sz="0" w:space="0" w:color="auto"/>
                    <w:bottom w:val="none" w:sz="0" w:space="0" w:color="auto"/>
                    <w:right w:val="none" w:sz="0" w:space="0" w:color="auto"/>
                  </w:divBdr>
                </w:div>
              </w:divsChild>
            </w:div>
            <w:div w:id="1984306509">
              <w:marLeft w:val="0"/>
              <w:marRight w:val="0"/>
              <w:marTop w:val="0"/>
              <w:marBottom w:val="0"/>
              <w:divBdr>
                <w:top w:val="none" w:sz="0" w:space="0" w:color="auto"/>
                <w:left w:val="none" w:sz="0" w:space="0" w:color="auto"/>
                <w:bottom w:val="none" w:sz="0" w:space="0" w:color="auto"/>
                <w:right w:val="none" w:sz="0" w:space="0" w:color="auto"/>
              </w:divBdr>
              <w:divsChild>
                <w:div w:id="1315183938">
                  <w:marLeft w:val="0"/>
                  <w:marRight w:val="0"/>
                  <w:marTop w:val="0"/>
                  <w:marBottom w:val="0"/>
                  <w:divBdr>
                    <w:top w:val="none" w:sz="0" w:space="0" w:color="auto"/>
                    <w:left w:val="none" w:sz="0" w:space="0" w:color="auto"/>
                    <w:bottom w:val="none" w:sz="0" w:space="0" w:color="auto"/>
                    <w:right w:val="none" w:sz="0" w:space="0" w:color="auto"/>
                  </w:divBdr>
                </w:div>
              </w:divsChild>
            </w:div>
            <w:div w:id="1460421093">
              <w:marLeft w:val="0"/>
              <w:marRight w:val="0"/>
              <w:marTop w:val="0"/>
              <w:marBottom w:val="0"/>
              <w:divBdr>
                <w:top w:val="none" w:sz="0" w:space="0" w:color="auto"/>
                <w:left w:val="none" w:sz="0" w:space="0" w:color="auto"/>
                <w:bottom w:val="none" w:sz="0" w:space="0" w:color="auto"/>
                <w:right w:val="none" w:sz="0" w:space="0" w:color="auto"/>
              </w:divBdr>
              <w:divsChild>
                <w:div w:id="620920139">
                  <w:marLeft w:val="0"/>
                  <w:marRight w:val="0"/>
                  <w:marTop w:val="0"/>
                  <w:marBottom w:val="0"/>
                  <w:divBdr>
                    <w:top w:val="none" w:sz="0" w:space="0" w:color="auto"/>
                    <w:left w:val="none" w:sz="0" w:space="0" w:color="auto"/>
                    <w:bottom w:val="none" w:sz="0" w:space="0" w:color="auto"/>
                    <w:right w:val="none" w:sz="0" w:space="0" w:color="auto"/>
                  </w:divBdr>
                </w:div>
              </w:divsChild>
            </w:div>
            <w:div w:id="1339887001">
              <w:marLeft w:val="0"/>
              <w:marRight w:val="0"/>
              <w:marTop w:val="0"/>
              <w:marBottom w:val="0"/>
              <w:divBdr>
                <w:top w:val="none" w:sz="0" w:space="0" w:color="auto"/>
                <w:left w:val="none" w:sz="0" w:space="0" w:color="auto"/>
                <w:bottom w:val="none" w:sz="0" w:space="0" w:color="auto"/>
                <w:right w:val="none" w:sz="0" w:space="0" w:color="auto"/>
              </w:divBdr>
              <w:divsChild>
                <w:div w:id="261229064">
                  <w:marLeft w:val="0"/>
                  <w:marRight w:val="0"/>
                  <w:marTop w:val="0"/>
                  <w:marBottom w:val="0"/>
                  <w:divBdr>
                    <w:top w:val="none" w:sz="0" w:space="0" w:color="auto"/>
                    <w:left w:val="none" w:sz="0" w:space="0" w:color="auto"/>
                    <w:bottom w:val="none" w:sz="0" w:space="0" w:color="auto"/>
                    <w:right w:val="none" w:sz="0" w:space="0" w:color="auto"/>
                  </w:divBdr>
                </w:div>
              </w:divsChild>
            </w:div>
            <w:div w:id="357975114">
              <w:marLeft w:val="0"/>
              <w:marRight w:val="0"/>
              <w:marTop w:val="0"/>
              <w:marBottom w:val="0"/>
              <w:divBdr>
                <w:top w:val="none" w:sz="0" w:space="0" w:color="auto"/>
                <w:left w:val="none" w:sz="0" w:space="0" w:color="auto"/>
                <w:bottom w:val="none" w:sz="0" w:space="0" w:color="auto"/>
                <w:right w:val="none" w:sz="0" w:space="0" w:color="auto"/>
              </w:divBdr>
              <w:divsChild>
                <w:div w:id="791486443">
                  <w:marLeft w:val="0"/>
                  <w:marRight w:val="0"/>
                  <w:marTop w:val="0"/>
                  <w:marBottom w:val="0"/>
                  <w:divBdr>
                    <w:top w:val="none" w:sz="0" w:space="0" w:color="auto"/>
                    <w:left w:val="none" w:sz="0" w:space="0" w:color="auto"/>
                    <w:bottom w:val="none" w:sz="0" w:space="0" w:color="auto"/>
                    <w:right w:val="none" w:sz="0" w:space="0" w:color="auto"/>
                  </w:divBdr>
                </w:div>
              </w:divsChild>
            </w:div>
            <w:div w:id="297607657">
              <w:marLeft w:val="0"/>
              <w:marRight w:val="0"/>
              <w:marTop w:val="0"/>
              <w:marBottom w:val="0"/>
              <w:divBdr>
                <w:top w:val="none" w:sz="0" w:space="0" w:color="auto"/>
                <w:left w:val="none" w:sz="0" w:space="0" w:color="auto"/>
                <w:bottom w:val="none" w:sz="0" w:space="0" w:color="auto"/>
                <w:right w:val="none" w:sz="0" w:space="0" w:color="auto"/>
              </w:divBdr>
              <w:divsChild>
                <w:div w:id="65872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845685">
      <w:bodyDiv w:val="1"/>
      <w:marLeft w:val="0"/>
      <w:marRight w:val="0"/>
      <w:marTop w:val="0"/>
      <w:marBottom w:val="0"/>
      <w:divBdr>
        <w:top w:val="none" w:sz="0" w:space="0" w:color="auto"/>
        <w:left w:val="none" w:sz="0" w:space="0" w:color="auto"/>
        <w:bottom w:val="none" w:sz="0" w:space="0" w:color="auto"/>
        <w:right w:val="none" w:sz="0" w:space="0" w:color="auto"/>
      </w:divBdr>
      <w:divsChild>
        <w:div w:id="460420513">
          <w:marLeft w:val="0"/>
          <w:marRight w:val="0"/>
          <w:marTop w:val="0"/>
          <w:marBottom w:val="0"/>
          <w:divBdr>
            <w:top w:val="none" w:sz="0" w:space="0" w:color="auto"/>
            <w:left w:val="none" w:sz="0" w:space="0" w:color="auto"/>
            <w:bottom w:val="none" w:sz="0" w:space="0" w:color="auto"/>
            <w:right w:val="none" w:sz="0" w:space="0" w:color="auto"/>
          </w:divBdr>
        </w:div>
      </w:divsChild>
    </w:div>
    <w:div w:id="1277104790">
      <w:bodyDiv w:val="1"/>
      <w:marLeft w:val="0"/>
      <w:marRight w:val="0"/>
      <w:marTop w:val="0"/>
      <w:marBottom w:val="0"/>
      <w:divBdr>
        <w:top w:val="none" w:sz="0" w:space="0" w:color="auto"/>
        <w:left w:val="none" w:sz="0" w:space="0" w:color="auto"/>
        <w:bottom w:val="none" w:sz="0" w:space="0" w:color="auto"/>
        <w:right w:val="none" w:sz="0" w:space="0" w:color="auto"/>
      </w:divBdr>
    </w:div>
    <w:div w:id="1348099830">
      <w:bodyDiv w:val="1"/>
      <w:marLeft w:val="0"/>
      <w:marRight w:val="0"/>
      <w:marTop w:val="0"/>
      <w:marBottom w:val="0"/>
      <w:divBdr>
        <w:top w:val="none" w:sz="0" w:space="0" w:color="auto"/>
        <w:left w:val="none" w:sz="0" w:space="0" w:color="auto"/>
        <w:bottom w:val="none" w:sz="0" w:space="0" w:color="auto"/>
        <w:right w:val="none" w:sz="0" w:space="0" w:color="auto"/>
      </w:divBdr>
    </w:div>
    <w:div w:id="1395546765">
      <w:bodyDiv w:val="1"/>
      <w:marLeft w:val="0"/>
      <w:marRight w:val="0"/>
      <w:marTop w:val="0"/>
      <w:marBottom w:val="0"/>
      <w:divBdr>
        <w:top w:val="none" w:sz="0" w:space="0" w:color="auto"/>
        <w:left w:val="none" w:sz="0" w:space="0" w:color="auto"/>
        <w:bottom w:val="none" w:sz="0" w:space="0" w:color="auto"/>
        <w:right w:val="none" w:sz="0" w:space="0" w:color="auto"/>
      </w:divBdr>
      <w:divsChild>
        <w:div w:id="1201818047">
          <w:marLeft w:val="0"/>
          <w:marRight w:val="0"/>
          <w:marTop w:val="0"/>
          <w:marBottom w:val="0"/>
          <w:divBdr>
            <w:top w:val="none" w:sz="0" w:space="0" w:color="auto"/>
            <w:left w:val="none" w:sz="0" w:space="0" w:color="auto"/>
            <w:bottom w:val="none" w:sz="0" w:space="0" w:color="auto"/>
            <w:right w:val="none" w:sz="0" w:space="0" w:color="auto"/>
          </w:divBdr>
        </w:div>
      </w:divsChild>
    </w:div>
    <w:div w:id="1559707844">
      <w:bodyDiv w:val="1"/>
      <w:marLeft w:val="0"/>
      <w:marRight w:val="0"/>
      <w:marTop w:val="0"/>
      <w:marBottom w:val="0"/>
      <w:divBdr>
        <w:top w:val="none" w:sz="0" w:space="0" w:color="auto"/>
        <w:left w:val="none" w:sz="0" w:space="0" w:color="auto"/>
        <w:bottom w:val="none" w:sz="0" w:space="0" w:color="auto"/>
        <w:right w:val="none" w:sz="0" w:space="0" w:color="auto"/>
      </w:divBdr>
      <w:divsChild>
        <w:div w:id="1904487473">
          <w:marLeft w:val="0"/>
          <w:marRight w:val="0"/>
          <w:marTop w:val="0"/>
          <w:marBottom w:val="0"/>
          <w:divBdr>
            <w:top w:val="none" w:sz="0" w:space="0" w:color="auto"/>
            <w:left w:val="none" w:sz="0" w:space="0" w:color="auto"/>
            <w:bottom w:val="none" w:sz="0" w:space="0" w:color="auto"/>
            <w:right w:val="none" w:sz="0" w:space="0" w:color="auto"/>
          </w:divBdr>
          <w:divsChild>
            <w:div w:id="1841240507">
              <w:marLeft w:val="0"/>
              <w:marRight w:val="0"/>
              <w:marTop w:val="0"/>
              <w:marBottom w:val="0"/>
              <w:divBdr>
                <w:top w:val="none" w:sz="0" w:space="0" w:color="auto"/>
                <w:left w:val="none" w:sz="0" w:space="0" w:color="auto"/>
                <w:bottom w:val="none" w:sz="0" w:space="0" w:color="auto"/>
                <w:right w:val="none" w:sz="0" w:space="0" w:color="auto"/>
              </w:divBdr>
              <w:divsChild>
                <w:div w:id="31269910">
                  <w:marLeft w:val="0"/>
                  <w:marRight w:val="0"/>
                  <w:marTop w:val="0"/>
                  <w:marBottom w:val="0"/>
                  <w:divBdr>
                    <w:top w:val="none" w:sz="0" w:space="0" w:color="auto"/>
                    <w:left w:val="none" w:sz="0" w:space="0" w:color="auto"/>
                    <w:bottom w:val="none" w:sz="0" w:space="0" w:color="auto"/>
                    <w:right w:val="none" w:sz="0" w:space="0" w:color="auto"/>
                  </w:divBdr>
                </w:div>
              </w:divsChild>
            </w:div>
            <w:div w:id="659696529">
              <w:marLeft w:val="0"/>
              <w:marRight w:val="0"/>
              <w:marTop w:val="0"/>
              <w:marBottom w:val="0"/>
              <w:divBdr>
                <w:top w:val="none" w:sz="0" w:space="0" w:color="auto"/>
                <w:left w:val="none" w:sz="0" w:space="0" w:color="auto"/>
                <w:bottom w:val="none" w:sz="0" w:space="0" w:color="auto"/>
                <w:right w:val="none" w:sz="0" w:space="0" w:color="auto"/>
              </w:divBdr>
              <w:divsChild>
                <w:div w:id="956059945">
                  <w:marLeft w:val="0"/>
                  <w:marRight w:val="0"/>
                  <w:marTop w:val="0"/>
                  <w:marBottom w:val="0"/>
                  <w:divBdr>
                    <w:top w:val="none" w:sz="0" w:space="0" w:color="auto"/>
                    <w:left w:val="none" w:sz="0" w:space="0" w:color="auto"/>
                    <w:bottom w:val="none" w:sz="0" w:space="0" w:color="auto"/>
                    <w:right w:val="none" w:sz="0" w:space="0" w:color="auto"/>
                  </w:divBdr>
                </w:div>
              </w:divsChild>
            </w:div>
            <w:div w:id="632488172">
              <w:marLeft w:val="0"/>
              <w:marRight w:val="0"/>
              <w:marTop w:val="0"/>
              <w:marBottom w:val="0"/>
              <w:divBdr>
                <w:top w:val="none" w:sz="0" w:space="0" w:color="auto"/>
                <w:left w:val="none" w:sz="0" w:space="0" w:color="auto"/>
                <w:bottom w:val="none" w:sz="0" w:space="0" w:color="auto"/>
                <w:right w:val="none" w:sz="0" w:space="0" w:color="auto"/>
              </w:divBdr>
              <w:divsChild>
                <w:div w:id="166782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13063">
      <w:bodyDiv w:val="1"/>
      <w:marLeft w:val="0"/>
      <w:marRight w:val="0"/>
      <w:marTop w:val="0"/>
      <w:marBottom w:val="0"/>
      <w:divBdr>
        <w:top w:val="none" w:sz="0" w:space="0" w:color="auto"/>
        <w:left w:val="none" w:sz="0" w:space="0" w:color="auto"/>
        <w:bottom w:val="none" w:sz="0" w:space="0" w:color="auto"/>
        <w:right w:val="none" w:sz="0" w:space="0" w:color="auto"/>
      </w:divBdr>
      <w:divsChild>
        <w:div w:id="1137842157">
          <w:marLeft w:val="0"/>
          <w:marRight w:val="0"/>
          <w:marTop w:val="0"/>
          <w:marBottom w:val="0"/>
          <w:divBdr>
            <w:top w:val="none" w:sz="0" w:space="0" w:color="auto"/>
            <w:left w:val="none" w:sz="0" w:space="0" w:color="auto"/>
            <w:bottom w:val="none" w:sz="0" w:space="0" w:color="auto"/>
            <w:right w:val="none" w:sz="0" w:space="0" w:color="auto"/>
          </w:divBdr>
          <w:divsChild>
            <w:div w:id="624044851">
              <w:marLeft w:val="0"/>
              <w:marRight w:val="0"/>
              <w:marTop w:val="0"/>
              <w:marBottom w:val="0"/>
              <w:divBdr>
                <w:top w:val="none" w:sz="0" w:space="0" w:color="auto"/>
                <w:left w:val="none" w:sz="0" w:space="0" w:color="auto"/>
                <w:bottom w:val="none" w:sz="0" w:space="0" w:color="auto"/>
                <w:right w:val="none" w:sz="0" w:space="0" w:color="auto"/>
              </w:divBdr>
              <w:divsChild>
                <w:div w:id="387611678">
                  <w:marLeft w:val="0"/>
                  <w:marRight w:val="0"/>
                  <w:marTop w:val="0"/>
                  <w:marBottom w:val="0"/>
                  <w:divBdr>
                    <w:top w:val="none" w:sz="0" w:space="0" w:color="auto"/>
                    <w:left w:val="none" w:sz="0" w:space="0" w:color="auto"/>
                    <w:bottom w:val="none" w:sz="0" w:space="0" w:color="auto"/>
                    <w:right w:val="none" w:sz="0" w:space="0" w:color="auto"/>
                  </w:divBdr>
                </w:div>
              </w:divsChild>
            </w:div>
            <w:div w:id="1198397443">
              <w:marLeft w:val="0"/>
              <w:marRight w:val="0"/>
              <w:marTop w:val="0"/>
              <w:marBottom w:val="0"/>
              <w:divBdr>
                <w:top w:val="none" w:sz="0" w:space="0" w:color="auto"/>
                <w:left w:val="none" w:sz="0" w:space="0" w:color="auto"/>
                <w:bottom w:val="none" w:sz="0" w:space="0" w:color="auto"/>
                <w:right w:val="none" w:sz="0" w:space="0" w:color="auto"/>
              </w:divBdr>
              <w:divsChild>
                <w:div w:id="150408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744451">
      <w:bodyDiv w:val="1"/>
      <w:marLeft w:val="0"/>
      <w:marRight w:val="0"/>
      <w:marTop w:val="0"/>
      <w:marBottom w:val="0"/>
      <w:divBdr>
        <w:top w:val="none" w:sz="0" w:space="0" w:color="auto"/>
        <w:left w:val="none" w:sz="0" w:space="0" w:color="auto"/>
        <w:bottom w:val="none" w:sz="0" w:space="0" w:color="auto"/>
        <w:right w:val="none" w:sz="0" w:space="0" w:color="auto"/>
      </w:divBdr>
      <w:divsChild>
        <w:div w:id="936519889">
          <w:marLeft w:val="0"/>
          <w:marRight w:val="0"/>
          <w:marTop w:val="0"/>
          <w:marBottom w:val="0"/>
          <w:divBdr>
            <w:top w:val="none" w:sz="0" w:space="0" w:color="auto"/>
            <w:left w:val="none" w:sz="0" w:space="0" w:color="auto"/>
            <w:bottom w:val="none" w:sz="0" w:space="0" w:color="auto"/>
            <w:right w:val="none" w:sz="0" w:space="0" w:color="auto"/>
          </w:divBdr>
        </w:div>
      </w:divsChild>
    </w:div>
    <w:div w:id="1633635244">
      <w:bodyDiv w:val="1"/>
      <w:marLeft w:val="0"/>
      <w:marRight w:val="0"/>
      <w:marTop w:val="0"/>
      <w:marBottom w:val="0"/>
      <w:divBdr>
        <w:top w:val="none" w:sz="0" w:space="0" w:color="auto"/>
        <w:left w:val="none" w:sz="0" w:space="0" w:color="auto"/>
        <w:bottom w:val="none" w:sz="0" w:space="0" w:color="auto"/>
        <w:right w:val="none" w:sz="0" w:space="0" w:color="auto"/>
      </w:divBdr>
      <w:divsChild>
        <w:div w:id="1855924983">
          <w:marLeft w:val="0"/>
          <w:marRight w:val="0"/>
          <w:marTop w:val="0"/>
          <w:marBottom w:val="0"/>
          <w:divBdr>
            <w:top w:val="none" w:sz="0" w:space="0" w:color="auto"/>
            <w:left w:val="none" w:sz="0" w:space="0" w:color="auto"/>
            <w:bottom w:val="none" w:sz="0" w:space="0" w:color="auto"/>
            <w:right w:val="none" w:sz="0" w:space="0" w:color="auto"/>
          </w:divBdr>
          <w:divsChild>
            <w:div w:id="286157493">
              <w:marLeft w:val="0"/>
              <w:marRight w:val="0"/>
              <w:marTop w:val="0"/>
              <w:marBottom w:val="0"/>
              <w:divBdr>
                <w:top w:val="none" w:sz="0" w:space="0" w:color="auto"/>
                <w:left w:val="none" w:sz="0" w:space="0" w:color="auto"/>
                <w:bottom w:val="none" w:sz="0" w:space="0" w:color="auto"/>
                <w:right w:val="none" w:sz="0" w:space="0" w:color="auto"/>
              </w:divBdr>
              <w:divsChild>
                <w:div w:id="329796807">
                  <w:marLeft w:val="0"/>
                  <w:marRight w:val="0"/>
                  <w:marTop w:val="0"/>
                  <w:marBottom w:val="0"/>
                  <w:divBdr>
                    <w:top w:val="none" w:sz="0" w:space="0" w:color="auto"/>
                    <w:left w:val="none" w:sz="0" w:space="0" w:color="auto"/>
                    <w:bottom w:val="none" w:sz="0" w:space="0" w:color="auto"/>
                    <w:right w:val="none" w:sz="0" w:space="0" w:color="auto"/>
                  </w:divBdr>
                </w:div>
              </w:divsChild>
            </w:div>
            <w:div w:id="608007625">
              <w:marLeft w:val="0"/>
              <w:marRight w:val="0"/>
              <w:marTop w:val="0"/>
              <w:marBottom w:val="0"/>
              <w:divBdr>
                <w:top w:val="none" w:sz="0" w:space="0" w:color="auto"/>
                <w:left w:val="none" w:sz="0" w:space="0" w:color="auto"/>
                <w:bottom w:val="none" w:sz="0" w:space="0" w:color="auto"/>
                <w:right w:val="none" w:sz="0" w:space="0" w:color="auto"/>
              </w:divBdr>
              <w:divsChild>
                <w:div w:id="1465736853">
                  <w:marLeft w:val="0"/>
                  <w:marRight w:val="0"/>
                  <w:marTop w:val="0"/>
                  <w:marBottom w:val="0"/>
                  <w:divBdr>
                    <w:top w:val="none" w:sz="0" w:space="0" w:color="auto"/>
                    <w:left w:val="none" w:sz="0" w:space="0" w:color="auto"/>
                    <w:bottom w:val="none" w:sz="0" w:space="0" w:color="auto"/>
                    <w:right w:val="none" w:sz="0" w:space="0" w:color="auto"/>
                  </w:divBdr>
                </w:div>
              </w:divsChild>
            </w:div>
            <w:div w:id="392506857">
              <w:marLeft w:val="0"/>
              <w:marRight w:val="0"/>
              <w:marTop w:val="0"/>
              <w:marBottom w:val="0"/>
              <w:divBdr>
                <w:top w:val="none" w:sz="0" w:space="0" w:color="auto"/>
                <w:left w:val="none" w:sz="0" w:space="0" w:color="auto"/>
                <w:bottom w:val="none" w:sz="0" w:space="0" w:color="auto"/>
                <w:right w:val="none" w:sz="0" w:space="0" w:color="auto"/>
              </w:divBdr>
              <w:divsChild>
                <w:div w:id="12937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69648">
      <w:bodyDiv w:val="1"/>
      <w:marLeft w:val="0"/>
      <w:marRight w:val="0"/>
      <w:marTop w:val="0"/>
      <w:marBottom w:val="0"/>
      <w:divBdr>
        <w:top w:val="none" w:sz="0" w:space="0" w:color="auto"/>
        <w:left w:val="none" w:sz="0" w:space="0" w:color="auto"/>
        <w:bottom w:val="none" w:sz="0" w:space="0" w:color="auto"/>
        <w:right w:val="none" w:sz="0" w:space="0" w:color="auto"/>
      </w:divBdr>
      <w:divsChild>
        <w:div w:id="1142965666">
          <w:marLeft w:val="600"/>
          <w:marRight w:val="600"/>
          <w:marTop w:val="0"/>
          <w:marBottom w:val="0"/>
          <w:divBdr>
            <w:top w:val="none" w:sz="0" w:space="0" w:color="auto"/>
            <w:left w:val="none" w:sz="0" w:space="0" w:color="auto"/>
            <w:bottom w:val="none" w:sz="0" w:space="0" w:color="auto"/>
            <w:right w:val="none" w:sz="0" w:space="0" w:color="auto"/>
          </w:divBdr>
        </w:div>
        <w:div w:id="2086762952">
          <w:marLeft w:val="600"/>
          <w:marRight w:val="600"/>
          <w:marTop w:val="0"/>
          <w:marBottom w:val="0"/>
          <w:divBdr>
            <w:top w:val="none" w:sz="0" w:space="0" w:color="auto"/>
            <w:left w:val="none" w:sz="0" w:space="0" w:color="auto"/>
            <w:bottom w:val="none" w:sz="0" w:space="0" w:color="auto"/>
            <w:right w:val="none" w:sz="0" w:space="0" w:color="auto"/>
          </w:divBdr>
        </w:div>
        <w:div w:id="253365845">
          <w:marLeft w:val="600"/>
          <w:marRight w:val="600"/>
          <w:marTop w:val="0"/>
          <w:marBottom w:val="0"/>
          <w:divBdr>
            <w:top w:val="none" w:sz="0" w:space="0" w:color="auto"/>
            <w:left w:val="none" w:sz="0" w:space="0" w:color="auto"/>
            <w:bottom w:val="none" w:sz="0" w:space="0" w:color="auto"/>
            <w:right w:val="none" w:sz="0" w:space="0" w:color="auto"/>
          </w:divBdr>
        </w:div>
      </w:divsChild>
    </w:div>
    <w:div w:id="1689135000">
      <w:bodyDiv w:val="1"/>
      <w:marLeft w:val="0"/>
      <w:marRight w:val="0"/>
      <w:marTop w:val="0"/>
      <w:marBottom w:val="0"/>
      <w:divBdr>
        <w:top w:val="none" w:sz="0" w:space="0" w:color="auto"/>
        <w:left w:val="none" w:sz="0" w:space="0" w:color="auto"/>
        <w:bottom w:val="none" w:sz="0" w:space="0" w:color="auto"/>
        <w:right w:val="none" w:sz="0" w:space="0" w:color="auto"/>
      </w:divBdr>
    </w:div>
    <w:div w:id="1698195944">
      <w:bodyDiv w:val="1"/>
      <w:marLeft w:val="0"/>
      <w:marRight w:val="0"/>
      <w:marTop w:val="0"/>
      <w:marBottom w:val="0"/>
      <w:divBdr>
        <w:top w:val="none" w:sz="0" w:space="0" w:color="auto"/>
        <w:left w:val="none" w:sz="0" w:space="0" w:color="auto"/>
        <w:bottom w:val="none" w:sz="0" w:space="0" w:color="auto"/>
        <w:right w:val="none" w:sz="0" w:space="0" w:color="auto"/>
      </w:divBdr>
    </w:div>
    <w:div w:id="1736590264">
      <w:bodyDiv w:val="1"/>
      <w:marLeft w:val="0"/>
      <w:marRight w:val="0"/>
      <w:marTop w:val="0"/>
      <w:marBottom w:val="0"/>
      <w:divBdr>
        <w:top w:val="none" w:sz="0" w:space="0" w:color="auto"/>
        <w:left w:val="none" w:sz="0" w:space="0" w:color="auto"/>
        <w:bottom w:val="none" w:sz="0" w:space="0" w:color="auto"/>
        <w:right w:val="none" w:sz="0" w:space="0" w:color="auto"/>
      </w:divBdr>
    </w:div>
    <w:div w:id="1802456950">
      <w:bodyDiv w:val="1"/>
      <w:marLeft w:val="0"/>
      <w:marRight w:val="0"/>
      <w:marTop w:val="0"/>
      <w:marBottom w:val="0"/>
      <w:divBdr>
        <w:top w:val="none" w:sz="0" w:space="0" w:color="auto"/>
        <w:left w:val="none" w:sz="0" w:space="0" w:color="auto"/>
        <w:bottom w:val="none" w:sz="0" w:space="0" w:color="auto"/>
        <w:right w:val="none" w:sz="0" w:space="0" w:color="auto"/>
      </w:divBdr>
      <w:divsChild>
        <w:div w:id="1272396553">
          <w:marLeft w:val="0"/>
          <w:marRight w:val="0"/>
          <w:marTop w:val="0"/>
          <w:marBottom w:val="0"/>
          <w:divBdr>
            <w:top w:val="none" w:sz="0" w:space="0" w:color="auto"/>
            <w:left w:val="none" w:sz="0" w:space="0" w:color="auto"/>
            <w:bottom w:val="none" w:sz="0" w:space="0" w:color="auto"/>
            <w:right w:val="none" w:sz="0" w:space="0" w:color="auto"/>
          </w:divBdr>
          <w:divsChild>
            <w:div w:id="1301496448">
              <w:marLeft w:val="0"/>
              <w:marRight w:val="0"/>
              <w:marTop w:val="0"/>
              <w:marBottom w:val="0"/>
              <w:divBdr>
                <w:top w:val="none" w:sz="0" w:space="0" w:color="auto"/>
                <w:left w:val="none" w:sz="0" w:space="0" w:color="auto"/>
                <w:bottom w:val="none" w:sz="0" w:space="0" w:color="auto"/>
                <w:right w:val="none" w:sz="0" w:space="0" w:color="auto"/>
              </w:divBdr>
              <w:divsChild>
                <w:div w:id="70695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30892">
      <w:bodyDiv w:val="1"/>
      <w:marLeft w:val="0"/>
      <w:marRight w:val="0"/>
      <w:marTop w:val="0"/>
      <w:marBottom w:val="0"/>
      <w:divBdr>
        <w:top w:val="none" w:sz="0" w:space="0" w:color="auto"/>
        <w:left w:val="none" w:sz="0" w:space="0" w:color="auto"/>
        <w:bottom w:val="none" w:sz="0" w:space="0" w:color="auto"/>
        <w:right w:val="none" w:sz="0" w:space="0" w:color="auto"/>
      </w:divBdr>
    </w:div>
    <w:div w:id="2034452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01A3D-234F-426C-BD0E-089317F13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2024</Words>
  <Characters>11539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Susanne Byrne</dc:creator>
  <cp:lastModifiedBy>claire Farrar</cp:lastModifiedBy>
  <cp:revision>2</cp:revision>
  <cp:lastPrinted>2026-09-12T12:46:00Z</cp:lastPrinted>
  <dcterms:created xsi:type="dcterms:W3CDTF">2026-09-28T12:11:00Z</dcterms:created>
  <dcterms:modified xsi:type="dcterms:W3CDTF">2026-09-28T12:11:00Z</dcterms:modified>
</cp:coreProperties>
</file>